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c834bf83441b" w:history="1">
              <w:r>
                <w:rPr>
                  <w:rStyle w:val="Hyperlink"/>
                </w:rPr>
                <w:t>2022-2028年中国紧急警示灯行业发展调研与前景趋势报告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c834bf83441b" w:history="1">
              <w:r>
                <w:rPr>
                  <w:rStyle w:val="Hyperlink"/>
                </w:rPr>
                <w:t>2022-2028年中国紧急警示灯行业发展调研与前景趋势报告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7c834bf83441b" w:history="1">
                <w:r>
                  <w:rPr>
                    <w:rStyle w:val="Hyperlink"/>
                  </w:rPr>
                  <w:t>https://www.20087.com/6/83/JinJiJingShiDengFaZhanQuShiFenXi.html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警示灯是一种用于车辆、消防、救援等领域的安全警示装置，近年来随着技术的发展和市场需求的变化，其产品设计和功能也在不断演进。目前市场上，紧急警示灯主要分为固定式和便携式两大类。固定式紧急警示灯通常安装在消防车、救护车等特种车辆上，用于在执行任务时发出醒目的灯光信号，提醒周围车辆和行人注意避让。便携式紧急警示灯则广泛应用于户外活动、交通事故现场等临时需要警示标志的场合。近年来，随着LED技术的应用，紧急警示灯的亮度和能效比得到了显著提高，同时体积更小、重量更轻，便于携带和安装。</w:t>
      </w:r>
      <w:r>
        <w:rPr>
          <w:rFonts w:hint="eastAsia"/>
        </w:rPr>
        <w:br/>
      </w:r>
      <w:r>
        <w:rPr>
          <w:rFonts w:hint="eastAsia"/>
        </w:rPr>
        <w:t>　　未来，紧急警示灯将更加注重智能化和节能化。一方面，通过集成传感器和无线通信技术，未来的紧急警示灯将能够实现智能感应和远程控制，例如根据光线强度自动调节亮度，或者通过智能手机应用程序远程开启或关闭。另一方面，随着太阳能和电池技术的进步，紧急警示灯将更加节能环保，例如采用太阳能充电的便携式警示灯，可以长时间工作而无需频繁更换电池。此外，随着新材料的应用，紧急警示灯将更加坚固耐用，能够适应更加恶劣的工作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b7c834bf83441b" w:history="1">
        <w:r>
          <w:rPr>
            <w:rStyle w:val="Hyperlink"/>
          </w:rPr>
          <w:t>2022-2028年中国紧急警示灯行业发展调研与前景趋势报告</w:t>
        </w:r>
      </w:hyperlink>
      <w:r>
        <w:rPr>
          <w:rFonts w:hint="eastAsia"/>
        </w:rPr>
        <w:t>全面剖析了紧急警示灯行业的市场规模、需求及价格动态。报告通过对紧急警示灯产业链的深入挖掘，详细分析了行业现状，并对紧急警示灯市场前景及发展趋势进行了科学预测。紧急警示灯报告还深入探索了各细分市场的特点，突出关注紧急警示灯重点企业的经营状况，全面揭示了紧急警示灯行业竞争格局、品牌影响力和市场集中度。紧急警示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紧急警示灯市场概述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按照不同产品类型，紧急警示灯主要可以分为如下几个类别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不同类型紧急警示灯增长趋势2021 VS 2028</w:t>
      </w:r>
      <w:r>
        <w:rPr>
          <w:rFonts w:hint="eastAsia"/>
        </w:rPr>
        <w:br/>
      </w:r>
      <w:r>
        <w:rPr>
          <w:rFonts w:hint="eastAsia"/>
        </w:rPr>
        <w:t>　　　　1.2.2 白炽灯</w:t>
      </w:r>
      <w:r>
        <w:rPr>
          <w:rFonts w:hint="eastAsia"/>
        </w:rPr>
        <w:br/>
      </w:r>
      <w:r>
        <w:rPr>
          <w:rFonts w:hint="eastAsia"/>
        </w:rPr>
        <w:t>　　　　1.2.3 发光二极管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从不同应用，紧急警示灯主要包括如下几个方面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政府机关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中国紧急警示灯发展现状及未来趋势（2017-2021年）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中国市场紧急警示灯销量规模及增长率（2017-2021年）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中国市场紧急警示灯销量及增长率（2017-2021年）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中国市场主要紧急警示灯厂商分析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中国市场主要厂商紧急警示灯销量、收入及市场份额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中国市场主要厂商紧急警示灯销量（2017-2021年）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中国市场主要厂商紧急警示灯收入（2017-2021年）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2022年中国市场主要厂商紧急警示灯收入排名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中国市场主要厂商紧急警示灯价格（2017-2021年）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中国市场主要厂商紧急警示灯产地分布及商业化日期</w:t>
      </w:r>
      <w:r>
        <w:rPr>
          <w:rFonts w:hint="eastAsia"/>
        </w:rPr>
        <w:br/>
      </w:r>
      <w:r>
        <w:rPr>
          <w:rFonts w:hint="eastAsia"/>
        </w:rPr>
        <w:t>　　2.3 紧急警示灯行业集中度、竞争程度分析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紧急警示灯行业集中度分析：中国Top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中国紧急警示灯第一梯队、第二梯队和第三梯队厂商（品牌）及市场份额（2021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主要紧急警示灯企业采访及观点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中国主要地区紧急警示灯分析</w:t>
      </w:r>
      <w:r>
        <w:rPr>
          <w:rFonts w:hint="eastAsia"/>
        </w:rPr>
        <w:br/>
      </w:r>
      <w:r>
        <w:rPr>
          <w:rFonts w:hint="eastAsia"/>
        </w:rPr>
        <w:t>　　3.1 中国主要地区紧急警示灯市场规模分析：2021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中国主要地区紧急警示灯销量及市场份额（2017-2021年）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中国主要地区紧急警示灯销量及市场份额预测（2017-2021年）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中国主要地区紧急警示灯销量规模及市场份额（2017-2021年）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中国主要地区紧急警示灯销量规模及市场份额预测（2017-2021年）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华东地区紧急警示灯销量、销售规模及增长率（2017-2021年）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华南地区紧急警示灯销量、销售规模及增长率（2017-2021年）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华中地区紧急警示灯销量、销售规模及增长率（2017-2021年）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华北地区紧急警示灯销量、销售规模及增长率（2017-2021年）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西南地区紧急警示灯销量、销售规模及增长率（2017-2021年）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东北及西北地区紧急警示灯销量、销售规模及增长率（2017-2021年）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中国市场紧急警示灯主要企业分析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重点企业（10）在中国市场紧急警示灯销量、收入、价格及毛利率（2017-2021年）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不同类型紧急警示灯分析</w:t>
      </w:r>
      <w:r>
        <w:rPr>
          <w:rFonts w:hint="eastAsia"/>
        </w:rPr>
        <w:br/>
      </w:r>
      <w:r>
        <w:rPr>
          <w:rFonts w:hint="eastAsia"/>
        </w:rPr>
        <w:t>　　5.1 中国市场不同产品类型紧急警示灯销量（2017-2021年）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中国市场不同产品类型紧急警示灯销量及市场份额（2017-2021年）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中国市场不同产品类型紧急警示灯销量预测（2017-2021年）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中国市场不同产品类型紧急警示灯规模（2017-2021年）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中国市场不同产品类型紧急警示灯规模及市场份额（2017-2021年）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中国市场不同产品类型紧急警示灯规模预测（2017-2021年）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中国市场不同产品类型紧急警示灯价格走势（2017-2021年）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不同应用紧急警示灯分析</w:t>
      </w:r>
      <w:r>
        <w:rPr>
          <w:rFonts w:hint="eastAsia"/>
        </w:rPr>
        <w:br/>
      </w:r>
      <w:r>
        <w:rPr>
          <w:rFonts w:hint="eastAsia"/>
        </w:rPr>
        <w:t>　　6.1 中国市场不同应用紧急警示灯销量（2017-2021年）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中国市场不同应用紧急警示灯销量及市场份额（2017-2021年）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中国市场不同应用紧急警示灯销量预测（2017-2021年）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中国市场不同应用紧急警示灯规模（2017-2021年）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中国市场不同应用紧急警示灯规模及市场份额（2017-2021年）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中国市场不同应用紧急警示灯规模预测（2017-2021年）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中国市场不同应用紧急警示灯价格走势（2017-2021年）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紧急警示灯行业产业链简介</w:t>
      </w:r>
      <w:r>
        <w:rPr>
          <w:rFonts w:hint="eastAsia"/>
        </w:rPr>
        <w:br/>
      </w:r>
      <w:r>
        <w:rPr>
          <w:rFonts w:hint="eastAsia"/>
        </w:rPr>
        <w:t>　　7.3 紧急警示灯行业供应链简介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上下游行业对紧急警示灯行业的影响</w:t>
      </w:r>
      <w:r>
        <w:rPr>
          <w:rFonts w:hint="eastAsia"/>
        </w:rPr>
        <w:br/>
      </w:r>
      <w:r>
        <w:rPr>
          <w:rFonts w:hint="eastAsia"/>
        </w:rPr>
        <w:t>　　7.4 紧急警示灯行业采购模式</w:t>
      </w:r>
      <w:r>
        <w:rPr>
          <w:rFonts w:hint="eastAsia"/>
        </w:rPr>
        <w:br/>
      </w:r>
      <w:r>
        <w:rPr>
          <w:rFonts w:hint="eastAsia"/>
        </w:rPr>
        <w:t>　　7.5 紧急警示灯行业生产模式</w:t>
      </w:r>
      <w:r>
        <w:rPr>
          <w:rFonts w:hint="eastAsia"/>
        </w:rPr>
        <w:br/>
      </w:r>
      <w:r>
        <w:rPr>
          <w:rFonts w:hint="eastAsia"/>
        </w:rPr>
        <w:t>　　7.6 紧急警示灯行业销售模式及销售渠道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中国本土紧急警示灯产能、产量分析</w:t>
      </w:r>
      <w:r>
        <w:rPr>
          <w:rFonts w:hint="eastAsia"/>
        </w:rPr>
        <w:br/>
      </w:r>
      <w:r>
        <w:rPr>
          <w:rFonts w:hint="eastAsia"/>
        </w:rPr>
        <w:t>　　8.1 中国紧急警示灯供需现状及预测（2017-2021年）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中国紧急警示灯产能、产量、产能利用率及发展趋势（2017-2021年）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中国紧急警示灯产量、表观消费量、供给现状及发展趋势（2017-2021年）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中国紧急警示灯产量、市场需求量及发展趋势（2017-2021年）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中国紧急警示灯产值及增长率（2017-2021年）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中国紧急警示灯进出口分析（2017-2021年）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中国紧急警示灯产量、表观消费量、进口量及出口量（2017-2021年）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中国紧急警示灯进口量、进口额（万元）及进口均价（2017-2021年）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中国市场紧急警示灯主要进口来源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中国市场紧急警示灯主要出口目的地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中国本土生产商紧急警示灯产能分析（2017-2021年）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中国本土生产商紧急警示灯产量分析（2017-2021年）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中国本土生产商紧急警示灯产值分析（2017-2021年）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双循环视角看紧急警示灯行业投资机会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“一带一路”沿线国家紧急警示灯发展机遇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“新基建”政策促进紧急警示灯行业发展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国家区域性政策/规划对紧急警示灯行业发展的影响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中国市场紧急警示灯发展的有利因素、不利因素分析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中国市场紧急警示灯发展机遇及挑战分析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中国市场紧急警示灯未来几年发展趋势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按照不同产品类型，紧急警示灯主要可以分为如下几个类别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不同产品类型紧急警示灯增长趋势2021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从不同应用，紧急警示灯主要包括如下几个方面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不同应用紧急警示灯消费量增长趋势2021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中国市场主要厂商紧急警示灯销量（2017-2021年）（千件）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中国市场主要厂商紧急警示灯销量市场份额（2017-2021年）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中国市场主要厂商紧急警示灯收入（2017-2021年）（万元）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中国市场主要厂商紧急警示灯收入份额（万元）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2022年中国主要生产商紧急警示灯收入排名（万元）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中国市场主要厂商紧急警示灯价格（2017-2021年）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中国市场主要厂商紧急警示灯产地分布及商业化日期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主要紧急警示灯企业采访及观点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中国主要地区紧急警示灯销售规模（万元）：2021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中国主要地区紧急警示灯销量（2017-2021年）（千件）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中国主要地区紧急警示灯销量市场份额（2017-2021年）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中国主要地区紧急警示灯销量（2017-2021年）（千件）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中国主要地区紧急警示灯销量份额（2017-2021年）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中国主要地区紧急警示灯销售规模（万元）（2017-2021年）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中国主要地区紧急警示灯销售规模份额（2017-2021年）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中国主要地区紧急警示灯销售规模（万元）（2017-2021年）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中国主要地区紧急警示灯销售规模份额（2017-2021年）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重点企业（10）紧急警示灯生产基地、总部、竞争对手及市场地位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重点企业（10）紧急警示灯产品规格、参数及市场应用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重点企业（10）紧急警示灯销量（千件）、收入（万元）、价格及毛利率（2017-2021年）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中国市场不同类型紧急警示灯销量（2017-2021年）（千件）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中国市场不同类型紧急警示灯销量市场份额（2017-2021年）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中国市场不同类型紧急警示灯销量预测（2017-2021年）（千件）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中国市场不同类型紧急警示灯销量市场份额预测（2017-2021年）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中国市场不同类型紧急警示灯规模（2017-2021年）（万元）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中国市场不同类型紧急警示灯规模市场份额（2017-2021年）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中国市场不同类型紧急警示灯规模预测（2017-2021年）（万元）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中国市场不同类型紧急警示灯规模市场份额预测（2017-2021年）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中国市场不同类型紧急警示灯价格走势（2017-2021年）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中国市场不同应用紧急警示灯销量（2017-2021年）（千件）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中国市场不同应用紧急警示灯销量份额（2017-2021年）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中国市场不同应用紧急警示灯销量预测（2017-2021年）（千件）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中国市场不同应用紧急警示灯销量市场份额（2017-2021年）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中国市场不同应用紧急警示灯规模（2017-2021年）（万元）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中国市场不同应用紧急警示灯规模市场份额（2017-2021年）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中国市场不同应用紧急警示灯规模预测（2017-2021年）（万元）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中国市场不同应用紧急警示灯规模市场份额预测（2017-2021年）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中国市场不同应用紧急警示灯价格走势（2017-2021年）</w:t>
      </w:r>
      <w:r>
        <w:rPr>
          <w:rFonts w:hint="eastAsia"/>
        </w:rPr>
        <w:br/>
      </w:r>
      <w:r>
        <w:rPr>
          <w:rFonts w:hint="eastAsia"/>
        </w:rPr>
        <w:t>　　表90 紧急警示灯行业供应链</w:t>
      </w:r>
      <w:r>
        <w:rPr>
          <w:rFonts w:hint="eastAsia"/>
        </w:rPr>
        <w:br/>
      </w:r>
      <w:r>
        <w:rPr>
          <w:rFonts w:hint="eastAsia"/>
        </w:rPr>
        <w:t>　　表91 紧急警示灯上游原料供应商</w:t>
      </w:r>
      <w:r>
        <w:rPr>
          <w:rFonts w:hint="eastAsia"/>
        </w:rPr>
        <w:br/>
      </w:r>
      <w:r>
        <w:rPr>
          <w:rFonts w:hint="eastAsia"/>
        </w:rPr>
        <w:t>　　表92 紧急警示灯行业下游客户分析</w:t>
      </w:r>
      <w:r>
        <w:rPr>
          <w:rFonts w:hint="eastAsia"/>
        </w:rPr>
        <w:br/>
      </w:r>
      <w:r>
        <w:rPr>
          <w:rFonts w:hint="eastAsia"/>
        </w:rPr>
        <w:t>　　表93 紧急警示灯行业主要下游代表性客户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上下游行业对紧急警示灯行业的影响</w:t>
      </w:r>
      <w:r>
        <w:rPr>
          <w:rFonts w:hint="eastAsia"/>
        </w:rPr>
        <w:br/>
      </w:r>
      <w:r>
        <w:rPr>
          <w:rFonts w:hint="eastAsia"/>
        </w:rPr>
        <w:t>　　表95 紧急警示灯行业典型经销商</w:t>
      </w:r>
      <w:r>
        <w:rPr>
          <w:rFonts w:hint="eastAsia"/>
        </w:rPr>
        <w:br/>
      </w:r>
      <w:r>
        <w:rPr>
          <w:rFonts w:hint="eastAsia"/>
        </w:rPr>
        <w:t>　　表96 中国紧急警示灯产量、表观消费量、进口量及出口量（2017-2021年）（千件）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中国紧急警示灯产量、表观消费量、进口量及出口量预测（2017-2021年）（千件）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中国紧急警示灯进口量（千件）、进口额（万元）及进口均价（2017-2021年）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中国紧急警示灯进口量（千件）、进口额（万元）及进口均价（2017-2021年）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中国市场紧急警示灯主要进口来源</w:t>
      </w:r>
      <w:r>
        <w:rPr>
          <w:rFonts w:hint="eastAsia"/>
        </w:rPr>
        <w:br/>
      </w:r>
      <w:r>
        <w:rPr>
          <w:rFonts w:hint="eastAsia"/>
        </w:rPr>
        <w:t>　　表101 中国市场紧急警示灯主要出口目的地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中国本土主要生产商紧急警示灯产能（2017-2021年）（千件）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中国本土主要生产商紧急警示灯产能份额（2017-2021年）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中国本土主要生产商紧急警示灯产量（2017-2021年）（千件）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中国本土主要生产商紧急警示灯产量份额（2017-2021年）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中国本土主要生产商紧急警示灯产值（2017-2021年）（万元）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中国本土主要生产商紧急警示灯产值份额（2017-2021年）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双循环格局下，中国市场紧急警示灯发展的空间和机遇主要体现在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紧急警示灯在粤港澳大湾区发展现状及趋势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紧急警示灯在长三角地区的发展现状及趋势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紧急警示灯在京津冀地区的发展现状及趋势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紧急警示灯在中国其他区域的发展现状及趋势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中国市场紧急警示灯发展的有利因素、不利因素分析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中国市场紧急警示灯发展的机遇分析</w:t>
      </w:r>
      <w:r>
        <w:rPr>
          <w:rFonts w:hint="eastAsia"/>
        </w:rPr>
        <w:br/>
      </w:r>
      <w:r>
        <w:rPr>
          <w:rFonts w:hint="eastAsia"/>
        </w:rPr>
        <w:t>　　表116 紧急警示灯在中国市场发展的挑战分析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中国市场紧急警示灯未来几年发展趋势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紧急警示灯产品图片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中国不同产品类型紧急警示灯产量市场份额2020 &amp; 2026</w:t>
      </w:r>
      <w:r>
        <w:rPr>
          <w:rFonts w:hint="eastAsia"/>
        </w:rPr>
        <w:br/>
      </w:r>
      <w:r>
        <w:rPr>
          <w:rFonts w:hint="eastAsia"/>
        </w:rPr>
        <w:t>　　图3 白炽灯产品图片</w:t>
      </w:r>
      <w:r>
        <w:rPr>
          <w:rFonts w:hint="eastAsia"/>
        </w:rPr>
        <w:br/>
      </w:r>
      <w:r>
        <w:rPr>
          <w:rFonts w:hint="eastAsia"/>
        </w:rPr>
        <w:t>　　图4 发光二极管产品图片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中国不同应用紧急警示灯消费量市场份额2021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个人产品图片</w:t>
      </w:r>
      <w:r>
        <w:rPr>
          <w:rFonts w:hint="eastAsia"/>
        </w:rPr>
        <w:br/>
      </w:r>
      <w:r>
        <w:rPr>
          <w:rFonts w:hint="eastAsia"/>
        </w:rPr>
        <w:t>　　图10 政府机关产品图片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中国市场紧急警示灯市场规模，2021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中国紧急警示灯市场规模预测：（万元）（2017-2021年）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中国市场紧急警示灯销量及增长率（2017-2021年）（千件）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中国市场主要厂商紧急警示灯销量市场份额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中国市场主要厂商2021年紧急警示灯收入市场份额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2022年中国市场前五及前十大厂商紧急警示灯市场份额</w:t>
      </w:r>
      <w:r>
        <w:rPr>
          <w:rFonts w:hint="eastAsia"/>
        </w:rPr>
        <w:br/>
      </w:r>
      <w:r>
        <w:rPr>
          <w:rFonts w:hint="eastAsia"/>
        </w:rPr>
        <w:t>　　图18 中国市场紧急警示灯第一梯队、第二梯队和第三梯队厂商（品牌）及市场份额（2021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中国主要地区紧急警示灯销量市场份额（2021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中国主要地区紧急警示灯销售规模份额（2021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华东地区紧急警示灯销量及增长率（2017-2021年）（千件）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华东地区紧急警示灯2017-2021年销售规模及增长率（万元）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华南地区紧急警示灯销量及增长率（2017-2021年）（千件）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华南地区紧急警示灯2017-2021年销售规模及增长率（万元）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华中地区紧急警示灯销量及增长率（2017-2021年）（千件）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华中地区紧急警示灯2017-2021年销售规模及增长率（万元）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华北地区紧急警示灯销量及增长率（2017-2021年）（千件）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华北地区紧急警示灯2017-2021年销售规模及增长率（万元）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西南地区紧急警示灯销量及增长率（2017-2021年）（千件）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西南地区紧急警示灯2017-2021年销售规模及增长率（万元）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东北及西北地区紧急警示灯销量及增长率（2017-2021年）（千件）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东北及西北地区紧急警示灯2017-2021年销售规模及增长率（万元）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紧急警示灯产业链</w:t>
      </w:r>
      <w:r>
        <w:rPr>
          <w:rFonts w:hint="eastAsia"/>
        </w:rPr>
        <w:br/>
      </w:r>
      <w:r>
        <w:rPr>
          <w:rFonts w:hint="eastAsia"/>
        </w:rPr>
        <w:t>　　图35 紧急警示灯行业采购模式分析</w:t>
      </w:r>
      <w:r>
        <w:rPr>
          <w:rFonts w:hint="eastAsia"/>
        </w:rPr>
        <w:br/>
      </w:r>
      <w:r>
        <w:rPr>
          <w:rFonts w:hint="eastAsia"/>
        </w:rPr>
        <w:t>　　图36 紧急警示灯行业生产模式</w:t>
      </w:r>
      <w:r>
        <w:rPr>
          <w:rFonts w:hint="eastAsia"/>
        </w:rPr>
        <w:br/>
      </w:r>
      <w:r>
        <w:rPr>
          <w:rFonts w:hint="eastAsia"/>
        </w:rPr>
        <w:t>　　图37 紧急警示灯行业销售模式分析</w:t>
      </w:r>
      <w:r>
        <w:rPr>
          <w:rFonts w:hint="eastAsia"/>
        </w:rPr>
        <w:br/>
      </w:r>
      <w:r>
        <w:rPr>
          <w:rFonts w:hint="eastAsia"/>
        </w:rPr>
        <w:t>　　图38 中国紧急警示灯产能、产量、产能利用率及发展趋势（2017-2021年）（千件）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中国紧急警示灯产量、表观消费量及发展趋势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中国紧急警示灯产量、市场需求量及发展趋势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中国紧急警示灯产值及增长率（2017-2021年）（万元）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c834bf83441b" w:history="1">
        <w:r>
          <w:rPr>
            <w:rStyle w:val="Hyperlink"/>
          </w:rPr>
          <w:t>2022-2028年中国紧急警示灯行业发展调研与前景趋势报告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7c834bf83441b" w:history="1">
        <w:r>
          <w:rPr>
            <w:rStyle w:val="Hyperlink"/>
          </w:rPr>
          <w:t>https://www.20087.com/6/83/JinJiJingShiDengFaZhanQuShiFenXi.html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d07f076c746e4" w:history="1">
      <w:r>
        <w:rPr>
          <w:rStyle w:val="Hyperlink"/>
        </w:rPr>
        <w:t>2022-2028年中国紧急警示灯行业发展调研与前景趋势报告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JiJingShiDengFaZhanQuShiFenXi.html" TargetMode="External" Id="R45b7c834bf83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JiJingShiDengFaZhanQuShiFenXi.html" TargetMode="External" Id="R11cd07f076c7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2022-03-03T23:52:00Z</dcterms:created>
  <dcterms:modified xsi:type="dcterms:W3CDTF">2022-03-04T00:52:00Z</dcterms:modified>
  <dc:subject>2022-2028年中国紧急警示灯行业发展调研与前景趋势报告</dc:subject>
  <dc:title>2022-2028年中国紧急警示灯行业发展调研与前景趋势报告</dc:title>
  <cp:keywords>2022-2028年中国紧急警示灯行业发展调研与前景趋势报告</cp:keywords>
  <dc:description>2022-2028年中国紧急警示灯行业发展调研与前景趋势报告</dc:description>
</cp:coreProperties>
</file>