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1d440ed84c53" w:history="1">
              <w:r>
                <w:rPr>
                  <w:rStyle w:val="Hyperlink"/>
                </w:rPr>
                <w:t>2025-2031年全球与中国起重工具行业发展调研及市场前景分析报告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1d440ed84c53" w:history="1">
              <w:r>
                <w:rPr>
                  <w:rStyle w:val="Hyperlink"/>
                </w:rPr>
                <w:t>2025-2031年全球与中国起重工具行业发展调研及市场前景分析报告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61d440ed84c53" w:history="1">
                <w:r>
                  <w:rPr>
                    <w:rStyle w:val="Hyperlink"/>
                  </w:rPr>
                  <w:t>https://www.20087.com/6/23/QiZhongGongJuShiChangQianJingFenXi.html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工具行业随着基础设施建设、制造业及物流业的快速发展而持续扩张。产品类型涵盖手动葫芦、电动葫芦、起重机等多种，且正向智能化、自动化转型，如远程操控、负载自适应系统等技术的应用，提升了作业效率与安全性。市场竞争激烈，品牌间通过技术创新和服务质量差异化竞争。</w:t>
      </w:r>
      <w:r>
        <w:rPr>
          <w:rFonts w:hint="eastAsia"/>
        </w:rPr>
        <w:br/>
      </w:r>
      <w:r>
        <w:rPr>
          <w:rFonts w:hint="eastAsia"/>
        </w:rPr>
        <w:t>　　未来，起重工具行业将更加注重智能化和物联网技术的融合，实现设备的远程监控、预防性维护及数据分析，提升整体运营效率。轻量化设计和绿色能源的应用，如电动化、太阳能辅助动力，将顺应节能减排的全球趋势。随着工业4.0的发展，集成化、模块化的智能起重系统将成为高端市场的主流，满足个性化、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61d440ed84c53" w:history="1">
        <w:r>
          <w:rPr>
            <w:rStyle w:val="Hyperlink"/>
          </w:rPr>
          <w:t>2025-2031年全球与中国起重工具行业发展调研及市场前景分析报告</w:t>
        </w:r>
      </w:hyperlink>
      <w:r>
        <w:rPr>
          <w:rFonts w:hint="eastAsia"/>
        </w:rPr>
        <w:t>》基于多年起重工具行业研究积累，结合起重工具行业市场现状，通过资深研究团队对起重工具市场资讯的系统整理与分析，依托权威数据资源及长期市场监测数据库，对起重工具行业进行了全面调研。报告详细分析了起重工具市场规模、市场前景、技术现状及未来发展方向，重点评估了起重工具行业内企业的竞争格局及经营表现，并通过SWOT分析揭示了起重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661d440ed84c53" w:history="1">
        <w:r>
          <w:rPr>
            <w:rStyle w:val="Hyperlink"/>
          </w:rPr>
          <w:t>2025-2031年全球与中国起重工具行业发展调研及市场前景分析报告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》为投资者提供了准确的市场现状分析及前景预判，帮助挖掘行业投资价值，并提出投资策略与营销策略建议，是把握起重工具行业动态、优化决策的重要工具。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起重工具行业概述及市场现状分析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起重工具行业介绍</w:t>
      </w:r>
      <w:r>
        <w:rPr>
          <w:rFonts w:hint="eastAsia"/>
        </w:rPr>
        <w:br/>
      </w:r>
      <w:r>
        <w:rPr>
          <w:rFonts w:hint="eastAsia"/>
        </w:rPr>
        <w:t>　　第二节 起重工具产品主要分类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一、不同种类起重工具产量占比（2024年）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二、不同种类起重工具价格走势（2020-2031年）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起重工具主要应用领域分析</w:t>
      </w:r>
      <w:r>
        <w:rPr>
          <w:rFonts w:hint="eastAsia"/>
        </w:rPr>
        <w:br/>
      </w:r>
      <w:r>
        <w:rPr>
          <w:rFonts w:hint="eastAsia"/>
        </w:rPr>
        <w:t>　　　　一、起重工具主要应用领域</w:t>
      </w:r>
      <w:r>
        <w:rPr>
          <w:rFonts w:hint="eastAsia"/>
        </w:rPr>
        <w:br/>
      </w:r>
      <w:r>
        <w:rPr>
          <w:rFonts w:hint="eastAsia"/>
        </w:rPr>
        <w:t>　　　　二、全球起重工具不同应用领域消费量占比（2024年）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全球与中国起重工具市场发展现状对比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一、全球起重工具市场现状及发展趋势（2020-2031年）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二、中国起重工具市场现状及发展趋势（2020-2031年）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全球起重工具供需现状及趋势预测（2020-2031年）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一、全球起重工具产能、产量、产能利用率情况及趋势（2020-2031年）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二、全球起重工具产量、表观消费量情况及趋势（2020-2031年）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中国起重工具供需现状及趋势预测（2020-2031年）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一、中国起重工具产能、产量、产能利用率情况及趋势（2020-2031年）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二、中国起重工具产量、表观消费量情况及趋势（2020-2031年）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三、中国起重工具产量、需求量、市场缺口情况及趋势（2020-2031年）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中国起重工具行业政策分析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全球与中国起重工具重点企业产量、产值、集中度分析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全球市场起重工具重点企业2024和2025年产量、产值统计分析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一、全球市场起重工具重点企业2024和2025年产量统计分析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二、全球市场起重工具重点企业2024和2025年产值统计分析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三、全球市场起重工具重点企业2024和2025年产品价格分析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中国市场起重工具重点企业2024和2025年产量、产值统计分析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一、中国市场起重工具重点企业2024和2025年产量统计分析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二、中国市场起重工具重点企业2024和2025年产值统计分析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起重工具重点厂商总部</w:t>
      </w:r>
      <w:r>
        <w:rPr>
          <w:rFonts w:hint="eastAsia"/>
        </w:rPr>
        <w:br/>
      </w:r>
      <w:r>
        <w:rPr>
          <w:rFonts w:hint="eastAsia"/>
        </w:rPr>
        <w:t>　　第四节 起重工具行业企业集中度分析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全球重点起重工具企业SWOT分析</w:t>
      </w:r>
      <w:r>
        <w:rPr>
          <w:rFonts w:hint="eastAsia"/>
        </w:rPr>
        <w:br/>
      </w:r>
      <w:r>
        <w:rPr>
          <w:rFonts w:hint="eastAsia"/>
        </w:rPr>
        <w:t>　　第六节 中国重点起重工具企业SWOT分析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全球主要地区起重工具产量、产值、市场份额情况及趋势预测（2020-2031年）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全球主要地区起重工具产量、产值及市场份额情况及趋势（2020-2031年）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一、全球主要地区起重工具产量及市场份额情况及趋势（2020-2031年）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二、全球主要地区起重工具产值及市场份额情况及趋势（2020-2031年）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中国市场2020-2031年起重工具产量、产值情况及趋势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北美市场2020-2031年起重工具产量、产值情况及趋势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欧洲市场2020-2031年起重工具产量、产值情况及趋势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日本市场2020-2031年起重工具产量、产值情况及趋势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全球主要地区起重工具消费量、市场份额及发展趋势分析（2020-2031年）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全球主要地区起重工具消费量、市场份额及发展趋势（2020-2031年）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中国市场2020-2031年起重工具消费情况及发展趋势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北美市场2020-2031年起重工具消费情况及发展趋势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欧洲市场2020-2031年起重工具消费情况及发展趋势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日本市场2020-2031年起重工具消费情况及发展趋势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主要起重工具企业调研分析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二、企业起重工具产品</w:t>
      </w:r>
      <w:r>
        <w:rPr>
          <w:rFonts w:hint="eastAsia"/>
        </w:rPr>
        <w:br/>
      </w:r>
      <w:r>
        <w:rPr>
          <w:rFonts w:hint="eastAsia"/>
        </w:rPr>
        <w:t>　　　　三、企业起重工具产量、价格、收入、成本、毛利情况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不同种类起重工具产量、价格、产值及市场份额情况（2020-2031）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全球市场不同种类起重工具产量、产值及市场份额情况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一、全球市场不同种类起重工具产量、市场份额情况（2020-2031年）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二、全球市场不同种类起重工具产值、市场份额情况（2020-2031年）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三、全球市场不同种类起重工具价格走势分析（2020-2031年）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中国市场不同种类起重工具产量、产值及市场份额情况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一、中国市场不同种类起重工具产量、市场份额情况（2020-2031年）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二、中国市场不同种类起重工具产值、市场份额情况（2020-2031年）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三、中国市场不同种类起重工具价格走势分析（2020-2031年）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起重工具产业链分析</w:t>
      </w:r>
      <w:r>
        <w:rPr>
          <w:rFonts w:hint="eastAsia"/>
        </w:rPr>
        <w:br/>
      </w:r>
      <w:r>
        <w:rPr>
          <w:rFonts w:hint="eastAsia"/>
        </w:rPr>
        <w:t>　　第二节 起重工具产业上游供应分析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全球市场起重工具下游主要应用领域消费量、市场份额及增长情况（2020-2031年）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中国市场起重工具下游主要应用领域消费量、市场份额及增长情况（2020-2031年）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中国市场起重工具产量、消费量、进出口分析及发展趋势（2020-2031年）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中国市场起重工具产量、消费量、进出口分析及发展趋势（2020-2031年）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中国市场起重工具进出口贸易趋势（2020-2031年）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中国市场起重工具主要进口来源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中国市场起重工具主要出口目的地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中国市场起重工具主要地区分布（2025年）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中国起重工具生产地区分布</w:t>
      </w:r>
      <w:r>
        <w:rPr>
          <w:rFonts w:hint="eastAsia"/>
        </w:rPr>
        <w:br/>
      </w:r>
      <w:r>
        <w:rPr>
          <w:rFonts w:hint="eastAsia"/>
        </w:rPr>
        <w:t>　　第二节 中国起重工具消费地区分布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影响中国市场起重工具供需因素分析</w:t>
      </w:r>
      <w:r>
        <w:rPr>
          <w:rFonts w:hint="eastAsia"/>
        </w:rPr>
        <w:br/>
      </w:r>
      <w:r>
        <w:rPr>
          <w:rFonts w:hint="eastAsia"/>
        </w:rPr>
        <w:t>　　第一节 起重工具及相关行业技术发展概况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起重工具进出口贸易现状及趋势（2020-2031年）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起重工具产品技术趋势与价格走势预测（2020-2031年）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起重工具行业市场环境发展趋势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不同种类起重工具产品技术发展趋势（2020-2031年）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起重工具价格走势预测（2020-2031年）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国内市场起重工具销售渠道分析</w:t>
      </w:r>
      <w:r>
        <w:rPr>
          <w:rFonts w:hint="eastAsia"/>
        </w:rPr>
        <w:br/>
      </w:r>
      <w:r>
        <w:rPr>
          <w:rFonts w:hint="eastAsia"/>
        </w:rPr>
        <w:t>　　　　一、当前起重工具主要销售模式及销售渠道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二、国内市场起重工具销售模式及销售渠道趋势（2020-2031年）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海外市场起重工具销售渠道分析</w:t>
      </w:r>
      <w:r>
        <w:rPr>
          <w:rFonts w:hint="eastAsia"/>
        </w:rPr>
        <w:br/>
      </w:r>
      <w:r>
        <w:rPr>
          <w:rFonts w:hint="eastAsia"/>
        </w:rPr>
        <w:t>　　第三节 中-智-林-起重工具行业营销策略建议</w:t>
      </w:r>
      <w:r>
        <w:rPr>
          <w:rFonts w:hint="eastAsia"/>
        </w:rPr>
        <w:br/>
      </w:r>
      <w:r>
        <w:rPr>
          <w:rFonts w:hint="eastAsia"/>
        </w:rPr>
        <w:t>　　　　一、起重工具市场定位及目标消费者分析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二、起重工具行业营销模式及销售渠道建议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起重工具产品介绍</w:t>
      </w:r>
      <w:r>
        <w:rPr>
          <w:rFonts w:hint="eastAsia"/>
        </w:rPr>
        <w:br/>
      </w:r>
      <w:r>
        <w:rPr>
          <w:rFonts w:hint="eastAsia"/>
        </w:rPr>
        <w:t>　　表 起重工具产品分类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2024年全球不同种类起重工具产量份额</w:t>
      </w:r>
      <w:r>
        <w:rPr>
          <w:rFonts w:hint="eastAsia"/>
        </w:rPr>
        <w:br/>
      </w:r>
      <w:r>
        <w:rPr>
          <w:rFonts w:hint="eastAsia"/>
        </w:rPr>
        <w:t>　　表 不同种类起重工具价格及趋势（2020-2031年）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起重工具主要应用领域</w:t>
      </w:r>
      <w:r>
        <w:rPr>
          <w:rFonts w:hint="eastAsia"/>
        </w:rPr>
        <w:br/>
      </w:r>
      <w:r>
        <w:rPr>
          <w:rFonts w:hint="eastAsia"/>
        </w:rPr>
        <w:t>　　图 全球2024年起重工具不同应用领域消费量份额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全球市场起重工具产量及增长情况（2020-2031年）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全球市场起重工具产值及增长情况（2020-2031年）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中国市场起重工具产量、增长率及趋势（2020-2031年）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中国市场起重工具产值、增长率及趋势（2020-2031年）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全球起重工具产能、产量、产能利用率及趋势（2020-2031年）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全球起重工具产量、表观消费量及趋势（2020-2031年）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中国起重工具产能、产量、产能利用率及趋势（2020-2031年）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中国起重工具产量、表观消费量及趋势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中国起重工具产量、市场需求量及趋势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起重工具行业政策分析</w:t>
      </w:r>
      <w:r>
        <w:rPr>
          <w:rFonts w:hint="eastAsia"/>
        </w:rPr>
        <w:br/>
      </w:r>
      <w:r>
        <w:rPr>
          <w:rFonts w:hint="eastAsia"/>
        </w:rPr>
        <w:t>　　表 全球市场起重工具重点企业2024和2025年产量统计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全球市场起重工具重点企业2024和2025年产量、市场份额统计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全球市场起重工具重点企业2024和2025年产值统计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全球市场起重工具重点企业2024和2025年产值市场份额统计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全球市场起重工具重点企业2025年产值、市场份额统计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全球市场起重工具重点企业2024和2025年产品价格统计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中国市场起重工具重点企业2024和2025年产量统计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中国市场起重工具重点企业2024和2025年产量市场份额统计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中国市场起重工具重点企业2025年产量、市场份额统计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中国市场起重工具重点企业2025年产量、市场份额统计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中国市场起重工具重点企业2024和2025年产值统计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中国市场起重工具重点企业2024和2025年产值市场份额统计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中国市场起重工具重点企业2025年产值、市场份额统计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中国市场起重工具重点企业2025年产值、市场份额统计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起重工具企业总部</w:t>
      </w:r>
      <w:r>
        <w:rPr>
          <w:rFonts w:hint="eastAsia"/>
        </w:rPr>
        <w:br/>
      </w:r>
      <w:r>
        <w:rPr>
          <w:rFonts w:hint="eastAsia"/>
        </w:rPr>
        <w:t>　　表 全球市场起重工具重点企业2024和2025年产值市场份额统计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全球起重工具重点企业SWOT分析</w:t>
      </w:r>
      <w:r>
        <w:rPr>
          <w:rFonts w:hint="eastAsia"/>
        </w:rPr>
        <w:br/>
      </w:r>
      <w:r>
        <w:rPr>
          <w:rFonts w:hint="eastAsia"/>
        </w:rPr>
        <w:t>　　表 中国起重工具重点企业SWOT分析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全球主要地区2020-2025年起重工具产量统计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全球主要地区2025-2031年起重工具产量预测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全球主要地区2020-2031年起重工具产量市场份额统计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全球主要地区2025年起重工具产量市场份额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全球主要地区2020-2025年起重工具产值统计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全球主要地区2025-2031年起重工具产值预测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全球主要地区2020-2031年起重工具产值市场份额统计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全球主要地区2025年起重工具产值市场份额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中国市场2020-2031年起重工具产量及增长情况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中国市场2020-2031年起重工具产值及增长情况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北美市场2020-2031年起重工具产量及增长情况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北美市场2020-2031年起重工具产值及增长情况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欧洲市场2020-2031年起重工具产量及增长情况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欧洲市场2020-2031年起重工具产值及增长情况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日本市场2020-2031年起重工具产量及增长情况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日本市场2020-2031年起重工具产值及增长情况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全球主要地区2020-2025年起重工具消费量统计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全球主要地区2025-2031年起重工具消费量预测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全球主要地区2020-2031年起重工具消费量市场份额统计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全球主要地区2025年起重工具消费量市场份额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中国市场2020-2031年起重工具消费量、增长率及趋势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北美市场2020-2031年起重工具消费量、增长率及趋势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欧洲市场2020-2031年起重工具消费量、增长率及趋势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日本市场2020-2031年起重工具消费量、增长率及趋势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企业（一）起重工具产品情况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企业（二）起重工具产品情况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企业（三）起重工具产品情况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企业（四）起重工具产品情况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企业（五）起重工具产品情况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企业（六）起重工具产品情况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企业（七）起重工具产品情况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企业（八）起重工具产品情况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企业（九）起重工具产品情况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企业（十）起重工具产品情况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企业（十）2020-2025年起重工具产量、价格、收入、成本、毛利情况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全球市场不同种类起重工具产量统计（2020-2025年）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全球市场不同种类起重工具产量预测（2025-2031年）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全球市场不同种类起重工具产量市场份额（2020-2031年）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全球市场不同种类起重工具产值统计（2020-2025年）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全球市场不同种类起重工具产值预测（2025-2031年）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全球市场不同种类起重工具产值市场份额（2020-2031年）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全球市场不同种类起重工具价格走势（2020-2031年）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中国市场不同种类起重工具产量统计（2020-2025年）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中国市场不同种类起重工具产量预测（2025-2031年）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中国市场不同种类起重工具产量市场份额（2020-2031年）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中国市场不同种类起重工具产值统计（2020-2025年）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中国市场不同种类起重工具产值预测（2025-2031年）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中国市场不同种类起重工具产值市场份额（2020-2031年）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中国市场不同种类起重工具价格走势（2020-2031年）</w:t>
      </w:r>
      <w:r>
        <w:rPr>
          <w:rFonts w:hint="eastAsia"/>
        </w:rPr>
        <w:br/>
      </w:r>
      <w:r>
        <w:rPr>
          <w:rFonts w:hint="eastAsia"/>
        </w:rPr>
        <w:t>　　图 起重工具产业链</w:t>
      </w:r>
      <w:r>
        <w:rPr>
          <w:rFonts w:hint="eastAsia"/>
        </w:rPr>
        <w:br/>
      </w:r>
      <w:r>
        <w:rPr>
          <w:rFonts w:hint="eastAsia"/>
        </w:rPr>
        <w:t>　　表 起重工具原材料</w:t>
      </w:r>
      <w:r>
        <w:rPr>
          <w:rFonts w:hint="eastAsia"/>
        </w:rPr>
        <w:br/>
      </w:r>
      <w:r>
        <w:rPr>
          <w:rFonts w:hint="eastAsia"/>
        </w:rPr>
        <w:t>　　表 起重工具上游原料供应商及联系方式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全球市场起重工具主要应用领域消费量统计（2020-2025年）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全球市场起重工具主要应用领域消费量预测（2025-2031年）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全球市场起重工具主要应用领域消费量市场份额（2020-2031年）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2025年全球市场起重工具主要应用领域消费量市场份额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全球市场起重工具主要应用领域消费量增长率（2020-2031年）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中国市场起重工具主要应用领域消费量统计（2020-2025年）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中国市场起重工具主要应用领域消费量预测（2025-2031年）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中国市场起重工具主要应用领域消费量市场份额（2020-2031年）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中国市场起重工具主要应用领域消费量增长率（2020-2031年）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中国市场起重工具产量、消费量、进出口情况分析（2020-2025年）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中国市场起重工具产量、消费量、进出口情况预测（2025-2031年）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2020-2031年中国市场起重工具进出口量</w:t>
      </w:r>
      <w:r>
        <w:rPr>
          <w:rFonts w:hint="eastAsia"/>
        </w:rPr>
        <w:br/>
      </w:r>
      <w:r>
        <w:rPr>
          <w:rFonts w:hint="eastAsia"/>
        </w:rPr>
        <w:t>　　图 2025年起重工具生产地区分布</w:t>
      </w:r>
      <w:r>
        <w:rPr>
          <w:rFonts w:hint="eastAsia"/>
        </w:rPr>
        <w:br/>
      </w:r>
      <w:r>
        <w:rPr>
          <w:rFonts w:hint="eastAsia"/>
        </w:rPr>
        <w:t>　　图 2025年起重工具消费地区分布</w:t>
      </w:r>
      <w:r>
        <w:rPr>
          <w:rFonts w:hint="eastAsia"/>
        </w:rPr>
        <w:br/>
      </w:r>
      <w:r>
        <w:rPr>
          <w:rFonts w:hint="eastAsia"/>
        </w:rPr>
        <w:t>　　图 中国起重工具进口量及趋势预测（2020-2031年）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中国起重工具出口量及趋势预测（2020-2031年）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不同种类起重工具产量占比（2025-2031年）</w:t>
      </w:r>
      <w:r>
        <w:rPr>
          <w:rFonts w:hint="eastAsia"/>
        </w:rPr>
        <w:br/>
      </w:r>
      <w:r>
        <w:rPr>
          <w:rFonts w:hint="eastAsia"/>
        </w:rPr>
        <w:t>　　图 起重工具价格走势预测（2025-2031年）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国内市场起重工具未来销售渠道趋势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1d440ed84c53" w:history="1">
        <w:r>
          <w:rPr>
            <w:rStyle w:val="Hyperlink"/>
          </w:rPr>
          <w:t>2025-2031年全球与中国起重工具行业发展调研及市场前景分析报告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61d440ed84c53" w:history="1">
        <w:r>
          <w:rPr>
            <w:rStyle w:val="Hyperlink"/>
          </w:rPr>
          <w:t>https://www.20087.com/6/23/QiZhongGongJuShiChangQianJingFenXi.html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热点：起重设备有哪些、起重工具检验周期、吊装工具大全100种、起重工具厂家、起重吊装公司排名、自制吊装起重工具、履带式升降平台车、起重工具和临时地锚应根据其重要程度将安全系数提高、气浮搬运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7e68be9c43e8" w:history="1">
      <w:r>
        <w:rPr>
          <w:rStyle w:val="Hyperlink"/>
        </w:rPr>
        <w:t>2025-2031年全球与中国起重工具行业发展调研及市场前景分析报告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ZhongGongJuShiChangQianJingFenXi.html" TargetMode="External" Id="R5a661d440ed8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ZhongGongJuShiChangQianJingFenXi.html" TargetMode="External" Id="R223e7e68be9c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2024-12-26T04:42:00Z</dcterms:created>
  <dcterms:modified xsi:type="dcterms:W3CDTF">2024-12-26T05:42:00Z</dcterms:modified>
  <dc:subject>2025-2031年全球与中国起重工具行业发展调研及市场前景分析报告</dc:subject>
  <dc:title>2025-2031年全球与中国起重工具行业发展调研及市场前景分析报告</dc:title>
  <cp:keywords>2025-2031年全球与中国起重工具行业发展调研及市场前景分析报告</cp:keywords>
  <dc:description>2025-2031年全球与中国起重工具行业发展调研及市场前景分析报告</dc:description>
</cp:coreProperties>
</file>