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7b6d933c143ba" w:history="1">
              <w:r>
                <w:rPr>
                  <w:rStyle w:val="Hyperlink"/>
                </w:rPr>
                <w:t>2023-2029年中国超声波乳化机市场现状与发展趋势分析报告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7b6d933c143ba" w:history="1">
              <w:r>
                <w:rPr>
                  <w:rStyle w:val="Hyperlink"/>
                </w:rPr>
                <w:t>2023-2029年中国超声波乳化机市场现状与发展趋势分析报告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7b6d933c143ba" w:history="1">
                <w:r>
                  <w:rPr>
                    <w:rStyle w:val="Hyperlink"/>
                  </w:rPr>
                  <w:t>https://www.20087.com/6/63/ChaoShengBoRuHuaJiHangYeFaZhanQuShi.html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乳化机是一种利用超声波能量对液体进行乳化的设备。它可以将不相溶的液体混合均匀，形成稳定的乳状液。目前，超声波乳化机已经在食品、化工、医药等领域得到广泛应用。与传统的机械搅拌相比，超声波乳化具有更高的效率、更好的均匀性和稳定性。</w:t>
      </w:r>
      <w:r>
        <w:rPr>
          <w:rFonts w:hint="eastAsia"/>
        </w:rPr>
        <w:br/>
      </w:r>
      <w:r>
        <w:rPr>
          <w:rFonts w:hint="eastAsia"/>
        </w:rPr>
        <w:t>　　随着人们对产品质量和环保要求的提高，超声波乳化机的市场前景十分广阔。未来，随着技术的进步和成本的降低，超声波乳化机有望在更多领域得到应用，如纳米材料制备、生物医药等高科技领域。同时，与人工智能、自动化等技术的结合也将成为超声波乳化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7b6d933c143ba" w:history="1">
        <w:r>
          <w:rPr>
            <w:rStyle w:val="Hyperlink"/>
          </w:rPr>
          <w:t>2023-2029年中国超声波乳化机市场现状与发展趋势分析报告</w:t>
        </w:r>
      </w:hyperlink>
      <w:r>
        <w:rPr>
          <w:rFonts w:hint="eastAsia"/>
        </w:rPr>
        <w:t>》专业、系统地分析了超声波乳化机行业现状，包括市场需求、市场规模及价格动态，全面梳理了超声波乳化机产业链结构，并对超声波乳化机细分市场进行了探究。超声波乳化机报告基于详实数据，科学预测了超声波乳化机市场发展前景和发展趋势，同时剖析了超声波乳化机品牌竞争、市场集中度以及重点企业的市场地位。在识别风险与机遇的基础上，超声波乳化机报告提出了针对性的发展策略和建议。超声波乳化机报告为超声波乳化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超声波乳化机行业发展概述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一、超声波乳化机行业定义及分类</w:t>
      </w:r>
      <w:r>
        <w:rPr>
          <w:rFonts w:hint="eastAsia"/>
        </w:rPr>
        <w:br/>
      </w:r>
      <w:r>
        <w:rPr>
          <w:rFonts w:hint="eastAsia"/>
        </w:rPr>
        <w:t>　　　　二、超声波乳化机行业经济特性</w:t>
      </w:r>
      <w:r>
        <w:rPr>
          <w:rFonts w:hint="eastAsia"/>
        </w:rPr>
        <w:br/>
      </w:r>
      <w:r>
        <w:rPr>
          <w:rFonts w:hint="eastAsia"/>
        </w:rPr>
        <w:t>　　　　三、超声波乳化机行业产业链简介</w:t>
      </w:r>
      <w:r>
        <w:rPr>
          <w:rFonts w:hint="eastAsia"/>
        </w:rPr>
        <w:br/>
      </w:r>
      <w:r>
        <w:rPr>
          <w:rFonts w:hint="eastAsia"/>
        </w:rPr>
        <w:t>　　第二节 超声波乳化机行业发展成熟度</w:t>
      </w:r>
      <w:r>
        <w:rPr>
          <w:rFonts w:hint="eastAsia"/>
        </w:rPr>
        <w:br/>
      </w:r>
      <w:r>
        <w:rPr>
          <w:rFonts w:hint="eastAsia"/>
        </w:rPr>
        <w:t>　　　　一、超声波乳化机行业发展周期分析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超声波乳化机行业相关产业动态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超声波乳化机行业发展环境分析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超声波乳化机行业环境分析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超声波乳化机行业相关政策、法规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超声波乳化机行业技术发展现状及趋势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当前我国超声波乳化机技术发展现状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中外超声波乳化机技术差距及产生差距的主要原因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提高我国超声波乳化机技术的对策</w:t>
      </w:r>
      <w:r>
        <w:rPr>
          <w:rFonts w:hint="eastAsia"/>
        </w:rPr>
        <w:br/>
      </w:r>
      <w:r>
        <w:rPr>
          <w:rFonts w:hint="eastAsia"/>
        </w:rPr>
        <w:t>　　第四节 我国超声波乳化机产品研发、设计发展趋势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中国超声波乳化机市场发展调研</w:t>
      </w:r>
      <w:r>
        <w:rPr>
          <w:rFonts w:hint="eastAsia"/>
        </w:rPr>
        <w:br/>
      </w:r>
      <w:r>
        <w:rPr>
          <w:rFonts w:hint="eastAsia"/>
        </w:rPr>
        <w:t>　　第一节 超声波乳化机市场现状分析及预测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一、2017-2022年中国超声波乳化机市场规模分析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二、2023-2029年中国超声波乳化机市场规模预测</w:t>
      </w:r>
      <w:r>
        <w:rPr>
          <w:rFonts w:hint="eastAsia"/>
        </w:rPr>
        <w:br/>
      </w:r>
      <w:r>
        <w:rPr>
          <w:rFonts w:hint="eastAsia"/>
        </w:rPr>
        <w:t>　　第二节 超声波乳化机行业产能分析及预测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一、2017-2022年中国超声波乳化机行业产能分析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二、2023-2029年中国超声波乳化机行业产能预测</w:t>
      </w:r>
      <w:r>
        <w:rPr>
          <w:rFonts w:hint="eastAsia"/>
        </w:rPr>
        <w:br/>
      </w:r>
      <w:r>
        <w:rPr>
          <w:rFonts w:hint="eastAsia"/>
        </w:rPr>
        <w:t>　　第三节 超声波乳化机行业产量分析及预测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一、2017-2022年中国超声波乳化机行业产量分析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二、2023-2029年中国超声波乳化机行业产量预测</w:t>
      </w:r>
      <w:r>
        <w:rPr>
          <w:rFonts w:hint="eastAsia"/>
        </w:rPr>
        <w:br/>
      </w:r>
      <w:r>
        <w:rPr>
          <w:rFonts w:hint="eastAsia"/>
        </w:rPr>
        <w:t>　　第四节 超声波乳化机市场需求分析及预测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一、2017-2022年中国超声波乳化机市场需求分析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二、2023-2029年中国超声波乳化机市场需求预测</w:t>
      </w:r>
      <w:r>
        <w:rPr>
          <w:rFonts w:hint="eastAsia"/>
        </w:rPr>
        <w:br/>
      </w:r>
      <w:r>
        <w:rPr>
          <w:rFonts w:hint="eastAsia"/>
        </w:rPr>
        <w:t>　　第五节 超声波乳化机进出口数据分析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一、2017-2022年中国超声波乳化机进出口数据分析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二、2023-2029年国内超声波乳化机进出口情况预测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2017-2022年中国超声波乳化机行业总体发展状况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中国超声波乳化机行业规模情况分析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一、超声波乳化机行业单位规模情况分析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二、超声波乳化机行业人员规模状况分析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三、超声波乳化机行业资产规模状况分析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四、超声波乳化机行业市场规模状况分析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五、超声波乳化机行业敏感性分析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中国超声波乳化机行业财务能力分析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一、超声波乳化机行业盈利能力分析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二、超声波乳化机行业偿债能力分析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三、超声波乳化机行业营运能力分析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四、超声波乳化机行业发展能力分析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中国超声波乳化机行业重点区域发展分析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一、中国超声波乳化机行业重点区域市场结构变化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二、重点地区（一）超声波乳化机行业发展分析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三、重点地区（二）超声波乳化机行业发展分析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四、重点地区（三）超声波乳化机行业发展分析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五、重点地区（四）超声波乳化机行业发展分析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六、重点地区（五）超声波乳化机行业发展分析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超声波乳化机行业产品价格分析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三、主要超声波乳化机品牌产品价位分析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五、价格在超声波乳化机行业竞争中的重要性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2022年中国超声波乳化机行业上下游行业发展分析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超声波乳化机上游行业分析</w:t>
      </w:r>
      <w:r>
        <w:rPr>
          <w:rFonts w:hint="eastAsia"/>
        </w:rPr>
        <w:br/>
      </w:r>
      <w:r>
        <w:rPr>
          <w:rFonts w:hint="eastAsia"/>
        </w:rPr>
        <w:t>　　　　一、超声波乳化机产品成本构成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四、上游供给对超声波乳化机行业的影响</w:t>
      </w:r>
      <w:r>
        <w:rPr>
          <w:rFonts w:hint="eastAsia"/>
        </w:rPr>
        <w:br/>
      </w:r>
      <w:r>
        <w:rPr>
          <w:rFonts w:hint="eastAsia"/>
        </w:rPr>
        <w:t>　　第二节 超声波乳化机下游行业分析</w:t>
      </w:r>
      <w:r>
        <w:rPr>
          <w:rFonts w:hint="eastAsia"/>
        </w:rPr>
        <w:br/>
      </w:r>
      <w:r>
        <w:rPr>
          <w:rFonts w:hint="eastAsia"/>
        </w:rPr>
        <w:t>　　　　一、超声波乳化机下游行业分布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四、下游需求对超声波乳化机行业的影响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超声波乳化机行业重点企业发展调研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超声波乳化机重点企业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超声波乳化机重点企业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超声波乳化机重点企业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超声波乳化机重点企业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超声波乳化机重点企业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超声波乳化机重点企业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2022年中国超声波乳化机产业市场竞争格局分析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2022年中国超声波乳化机产业竞争现状分析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一、超声波乳化机竞争力分析</w:t>
      </w:r>
      <w:r>
        <w:rPr>
          <w:rFonts w:hint="eastAsia"/>
        </w:rPr>
        <w:br/>
      </w:r>
      <w:r>
        <w:rPr>
          <w:rFonts w:hint="eastAsia"/>
        </w:rPr>
        <w:t>　　　　二、超声波乳化机技术竞争分析</w:t>
      </w:r>
      <w:r>
        <w:rPr>
          <w:rFonts w:hint="eastAsia"/>
        </w:rPr>
        <w:br/>
      </w:r>
      <w:r>
        <w:rPr>
          <w:rFonts w:hint="eastAsia"/>
        </w:rPr>
        <w:t>　　　　三、超声波乳化机价格竞争分析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2022年中国超声波乳化机产业集中度分析</w:t>
      </w:r>
      <w:r>
        <w:rPr>
          <w:rFonts w:hint="eastAsia"/>
        </w:rPr>
        <w:br/>
      </w:r>
      <w:r>
        <w:rPr>
          <w:rFonts w:hint="eastAsia"/>
        </w:rPr>
        <w:t>　　　　一、超声波乳化机市场集中度分析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二、超声波乳化机企业集中度分析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2023-2029年提高超声波乳化机企业竞争力的策略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超声波乳化机行业投资风险预警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2022年影响超声波乳化机行业发展的主要因素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一、影响超声波乳化机行业运行的有利因素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二、影响超声波乳化机行业运行的稳定因素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三、影响超声波乳化机行业运行的不利因素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四、我国超声波乳化机行业发展面临的挑战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五、我国超声波乳化机行业发展面临的机遇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对超声波乳化机行业投资风险预警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一、2023-2029年超声波乳化机行业市场风险及控制策略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二、2023-2029年超声波乳化机行业政策风险及控制策略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三、2023-2029年超声波乳化机行业经营风险及控制策略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四、2023-2029年超声波乳化机同业竞争风险及控制策略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五、2023-2029年超声波乳化机行业其他风险及控制策略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超声波乳化机行业发展趋势与投资规划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2023-2029年超声波乳化机市场发展潜力分析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2023-2029年超声波乳化机行业发展趋势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2023-2029年超声波乳化机行业投资前景研究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[~中~智~林~]对我国超声波乳化机品牌的战略思考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二、超声波乳化机实施品牌战略的意义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三、超声波乳化机企业品牌的现状分析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四、我国超声波乳化机企业的品牌战略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五、超声波乳化机品牌战略管理的策略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2017-2022年中国超声波乳化机市场规模及增长情况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2017-2022年中国超声波乳化机行业产量及增长趋势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2023-2029年中国超声波乳化机行业产量预测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2017-2022年中国超声波乳化机行业市场需求及增长情况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2023-2029年中国超声波乳化机行业市场需求预测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2017-2022年中国超声波乳化机行业利润及增长情况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**地区超声波乳化机市场规模及增长情况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**地区超声波乳化机行业市场需求情况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**地区超声波乳化机市场规模及增长情况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**地区超声波乳化机行业市场需求情况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2017-2022年中国超声波乳化机行业出口情况分析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2017-2022年中国超声波乳化机行业产品市场价格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2023-2029年中国超声波乳化机行业产品市场价格走势预测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超声波乳化机重点企业经营情况分析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超声波乳化机重点企业经营情况分析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2023-2029年中国超声波乳化机市场规模预测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2023-2029年中国超声波乳化机行业利润预测</w:t>
      </w:r>
      <w:r>
        <w:rPr>
          <w:rFonts w:hint="eastAsia"/>
        </w:rPr>
        <w:br/>
      </w:r>
      <w:r>
        <w:rPr>
          <w:rFonts w:hint="eastAsia"/>
        </w:rPr>
        <w:t>　　图表 2023年超声波乳化机行业壁垒</w:t>
      </w:r>
      <w:r>
        <w:rPr>
          <w:rFonts w:hint="eastAsia"/>
        </w:rPr>
        <w:br/>
      </w:r>
      <w:r>
        <w:rPr>
          <w:rFonts w:hint="eastAsia"/>
        </w:rPr>
        <w:t>　　图表 2023年超声波乳化机市场前景分析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2023-2029年中国超声波乳化机市场需求预测</w:t>
      </w:r>
      <w:r>
        <w:rPr>
          <w:rFonts w:hint="eastAsia"/>
        </w:rPr>
        <w:br/>
      </w:r>
      <w:r>
        <w:rPr>
          <w:rFonts w:hint="eastAsia"/>
        </w:rPr>
        <w:t>　　图表 2023年超声波乳化机发展趋势预测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7b6d933c143ba" w:history="1">
        <w:r>
          <w:rPr>
            <w:rStyle w:val="Hyperlink"/>
          </w:rPr>
          <w:t>2023-2029年中国超声波乳化机市场现状与发展趋势分析报告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7b6d933c143ba" w:history="1">
        <w:r>
          <w:rPr>
            <w:rStyle w:val="Hyperlink"/>
          </w:rPr>
          <w:t>https://www.20087.com/6/63/ChaoShengBoRuHuaJiHangYeFaZhanQuShi.html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2b487d24440c6" w:history="1">
      <w:r>
        <w:rPr>
          <w:rStyle w:val="Hyperlink"/>
        </w:rPr>
        <w:t>2023-2029年中国超声波乳化机市场现状与发展趋势分析报告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aoShengBoRuHuaJiHangYeFaZhanQuShi.html" TargetMode="External" Id="R8917b6d933c1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aoShengBoRuHuaJiHangYeFaZhanQuShi.html" TargetMode="External" Id="R9912b487d244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2023-01-07T06:47:57Z</dcterms:created>
  <dcterms:modified xsi:type="dcterms:W3CDTF">2023-01-07T07:47:57Z</dcterms:modified>
  <dc:subject>2023-2029年中国超声波乳化机市场现状与发展趋势分析报告</dc:subject>
  <dc:title>2023-2029年中国超声波乳化机市场现状与发展趋势分析报告</dc:title>
  <cp:keywords>2023-2029年中国超声波乳化机市场现状与发展趋势分析报告</cp:keywords>
  <dc:description>2023-2029年中国超声波乳化机市场现状与发展趋势分析报告</dc:description>
</cp:coreProperties>
</file>