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3c38b704b4f45" w:history="1">
              <w:r>
                <w:rPr>
                  <w:rStyle w:val="Hyperlink"/>
                </w:rPr>
                <w:t>2025-2031年全球与中国车载泵市场现状及前景趋势分析报告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3c38b704b4f45" w:history="1">
              <w:r>
                <w:rPr>
                  <w:rStyle w:val="Hyperlink"/>
                </w:rPr>
                <w:t>2025-2031年全球与中国车载泵市场现状及前景趋势分析报告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3c38b704b4f45" w:history="1">
                <w:r>
                  <w:rPr>
                    <w:rStyle w:val="Hyperlink"/>
                  </w:rPr>
                  <w:t>https://www.20087.com/6/93/CheZaiBengFaZhanQianJingFenXi.html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泵是一种安装在车辆上的液体输送设备，广泛应用于消防、环卫、农业灌溉和工业流体传输等领域。车载泵的设计和制造需要考虑到耐用性、可靠性和操作便捷性等因素。随着城市化进程的加快和应急管理体系的完善，车载泵的市场需求持续增长。</w:t>
      </w:r>
      <w:r>
        <w:rPr>
          <w:rFonts w:hint="eastAsia"/>
        </w:rPr>
        <w:br/>
      </w:r>
      <w:r>
        <w:rPr>
          <w:rFonts w:hint="eastAsia"/>
        </w:rPr>
        <w:t>　　未来，车载泵的发展将更加注重智能化和多功能性。一方面，车载泵将集成更多先进的传感器和控制技术，实现远程监控和智能调节。另一方面，车载泵可能会拓展更多的应用领域，如集成到多功能应急车辆中，提供更加全面的救援和支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3c38b704b4f45" w:history="1">
        <w:r>
          <w:rPr>
            <w:rStyle w:val="Hyperlink"/>
          </w:rPr>
          <w:t>2025-2031年全球与中国车载泵市场现状及前景趋势分析报告</w:t>
        </w:r>
      </w:hyperlink>
      <w:r>
        <w:rPr>
          <w:rFonts w:hint="eastAsia"/>
        </w:rPr>
        <w:t>》通过详实的数据分析，全面解析了车载泵行业的市场规模、需求动态及价格趋势，深入探讨了车载泵产业链上下游的协同关系与竞争格局变化。报告对车载泵细分市场进行精准划分，结合重点企业研究，揭示了品牌影响力与市场集中度的现状，为行业参与者提供了清晰的竞争态势洞察。同时，报告结合宏观经济环境、技术发展路径及消费者需求演变，科学预测了车载泵行业的未来发展方向，并针对潜在风险提出了切实可行的应对策略。报告为车载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车载泵行业概述及发展现状</w:t>
      </w:r>
      <w:r>
        <w:rPr>
          <w:rFonts w:hint="eastAsia"/>
        </w:rPr>
        <w:br/>
      </w:r>
      <w:r>
        <w:rPr>
          <w:rFonts w:hint="eastAsia"/>
        </w:rPr>
        <w:t>　　1.1 车载泵行业介绍</w:t>
      </w:r>
      <w:r>
        <w:rPr>
          <w:rFonts w:hint="eastAsia"/>
        </w:rPr>
        <w:br/>
      </w:r>
      <w:r>
        <w:rPr>
          <w:rFonts w:hint="eastAsia"/>
        </w:rPr>
        <w:t>　　1.2 车载泵主要种类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2024年不同种类车载泵产量占比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2020-2031年不同种类车载泵价格走势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车载泵主要应用领域分析</w:t>
      </w:r>
      <w:r>
        <w:rPr>
          <w:rFonts w:hint="eastAsia"/>
        </w:rPr>
        <w:br/>
      </w:r>
      <w:r>
        <w:rPr>
          <w:rFonts w:hint="eastAsia"/>
        </w:rPr>
        <w:t>　　　　1.3.1 车载泵主要应用领域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2024年全球车载泵不同应用领域消费量占比分析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全球与中国车载泵市场发展现状对比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2020-2031年全球车载泵市场现状及发展趋势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2020-2031年中国车载泵市场现状及发展趋势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2020-2031年全球车载泵供需现状及趋势预测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2020-2031年全球车载泵产能、产量、产能利用率情况及趋势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2020-2031年全球车载泵产量、表观消费量情况及趋势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2020-2031年中国车载泵供需现状及趋势预测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2020-2031年中国车载泵产能、产量、产能利用率情况及趋势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2020-2031年中国车载泵产量、表观消费量情况及趋势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2020-2031年中国车载泵产量、需求量、市场缺口情况及趋势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中国车载泵行业政策分析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全球与中国车载泵重点企业产量、产值、集中度分析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全球市场车载泵重点企业2024和2025年产量、产值对比分析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全球市场车载泵重点企业2024和2025年产量对比分析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全球市场车载泵重点企业2024和2025年产值对比分析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全球市场车载泵重点企业2024和2025年产品价格分析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中国市场车载泵重点企业2024和2025年产量、产值对比分析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中国市场车载泵重点企业2024和2025年产量对比分析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中国市场车载泵重点企业2024和2025年产值对比分析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车载泵重点厂商总部</w:t>
      </w:r>
      <w:r>
        <w:rPr>
          <w:rFonts w:hint="eastAsia"/>
        </w:rPr>
        <w:br/>
      </w:r>
      <w:r>
        <w:rPr>
          <w:rFonts w:hint="eastAsia"/>
        </w:rPr>
        <w:t>　　2.4 车载泵行业企业集中度分析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全球重点车载泵企业SWOT分析</w:t>
      </w:r>
      <w:r>
        <w:rPr>
          <w:rFonts w:hint="eastAsia"/>
        </w:rPr>
        <w:br/>
      </w:r>
      <w:r>
        <w:rPr>
          <w:rFonts w:hint="eastAsia"/>
        </w:rPr>
        <w:t>　　2.6 中国重点车载泵企业SWOT分析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2020-2031年全球主要地区车载泵产量、产值、市场份额情况及趋势预测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2020-2031年全球主要地区车载泵产量、产值及市场份额情况及趋势预测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2020-2031年全球主要地区车载泵产量及市场份额情况及趋势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2020-2031年全球主要地区车载泵产值及市场份额情况及趋势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2020-2031年中国市场车载泵产量、产值情况及趋势预测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2020-2031年北美市场车载泵产量、产值情况及趋势预测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2020-2031年欧洲市场车载泵产量、产值情况及趋势预测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2020-2031年日本市场车载泵产量、产值情况及趋势预测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2020-2031年全球主要地区车载泵消费量、市场份额及发展趋势分析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2020-2031年全球主要地区车载泵消费量、市场份额及发展趋势预测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2020-2031年中国市场车载泵消费情况及发展趋势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2020-2031年北美市场车载泵消费情况及发展趋势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2020-2031年欧洲市场车载泵消费情况及发展趋势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2020-2031年日本市场车载泵消费情况及发展趋势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企业车载泵产品</w:t>
      </w:r>
      <w:r>
        <w:rPr>
          <w:rFonts w:hint="eastAsia"/>
        </w:rPr>
        <w:br/>
      </w:r>
      <w:r>
        <w:rPr>
          <w:rFonts w:hint="eastAsia"/>
        </w:rPr>
        <w:t>　　　　5.1.3 企业车载泵产量、价格、收入、成本、毛利情况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企业车载泵产品</w:t>
      </w:r>
      <w:r>
        <w:rPr>
          <w:rFonts w:hint="eastAsia"/>
        </w:rPr>
        <w:br/>
      </w:r>
      <w:r>
        <w:rPr>
          <w:rFonts w:hint="eastAsia"/>
        </w:rPr>
        <w:t>　　　　5.2.3 企业车载泵产量、价格、收入、成本、毛利情况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企业车载泵产品</w:t>
      </w:r>
      <w:r>
        <w:rPr>
          <w:rFonts w:hint="eastAsia"/>
        </w:rPr>
        <w:br/>
      </w:r>
      <w:r>
        <w:rPr>
          <w:rFonts w:hint="eastAsia"/>
        </w:rPr>
        <w:t>　　　　5.3.3 企业车载泵产量、价格、收入、成本、毛利情况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企业车载泵产品</w:t>
      </w:r>
      <w:r>
        <w:rPr>
          <w:rFonts w:hint="eastAsia"/>
        </w:rPr>
        <w:br/>
      </w:r>
      <w:r>
        <w:rPr>
          <w:rFonts w:hint="eastAsia"/>
        </w:rPr>
        <w:t>　　　　5.4.3 企业车载泵产量、价格、收入、成本、毛利情况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企业车载泵产品</w:t>
      </w:r>
      <w:r>
        <w:rPr>
          <w:rFonts w:hint="eastAsia"/>
        </w:rPr>
        <w:br/>
      </w:r>
      <w:r>
        <w:rPr>
          <w:rFonts w:hint="eastAsia"/>
        </w:rPr>
        <w:t>　　　　5.5.3 企业车载泵产量、价格、收入、成本、毛利情况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企业车载泵产品</w:t>
      </w:r>
      <w:r>
        <w:rPr>
          <w:rFonts w:hint="eastAsia"/>
        </w:rPr>
        <w:br/>
      </w:r>
      <w:r>
        <w:rPr>
          <w:rFonts w:hint="eastAsia"/>
        </w:rPr>
        <w:t>　　　　5.6.3 企业车载泵产量、价格、收入、成本、毛利情况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企业车载泵产品</w:t>
      </w:r>
      <w:r>
        <w:rPr>
          <w:rFonts w:hint="eastAsia"/>
        </w:rPr>
        <w:br/>
      </w:r>
      <w:r>
        <w:rPr>
          <w:rFonts w:hint="eastAsia"/>
        </w:rPr>
        <w:t>　　　　5.7.3 企业车载泵产量、价格、收入、成本、毛利情况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企业车载泵产品</w:t>
      </w:r>
      <w:r>
        <w:rPr>
          <w:rFonts w:hint="eastAsia"/>
        </w:rPr>
        <w:br/>
      </w:r>
      <w:r>
        <w:rPr>
          <w:rFonts w:hint="eastAsia"/>
        </w:rPr>
        <w:t>　　　　5.8.3 企业车载泵产量、价格、收入、成本、毛利情况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企业车载泵产品</w:t>
      </w:r>
      <w:r>
        <w:rPr>
          <w:rFonts w:hint="eastAsia"/>
        </w:rPr>
        <w:br/>
      </w:r>
      <w:r>
        <w:rPr>
          <w:rFonts w:hint="eastAsia"/>
        </w:rPr>
        <w:t>　　　　5.9.3 企业车载泵产量、价格、收入、成本、毛利情况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企业车载泵产品</w:t>
      </w:r>
      <w:r>
        <w:rPr>
          <w:rFonts w:hint="eastAsia"/>
        </w:rPr>
        <w:br/>
      </w:r>
      <w:r>
        <w:rPr>
          <w:rFonts w:hint="eastAsia"/>
        </w:rPr>
        <w:t>　　　　5.10.3 企业车载泵产量、价格、收入、成本、毛利情况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2020-2031年不同种类车载泵产量、价格、产值及市场份额情况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全球市场不同种类车载泵产量、产值及市场份额情况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2020-2031年全球市场不同种类车载泵产量、市场份额情况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2020-2031年全球市场不同种类车载泵产值、市场份额情况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2020-2031年全球市场不同种类车载泵价格走势分析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中国市场不同种类车载泵产量、产值及市场份额情况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2020-2031年中国市场不同种类车载泵产量、市场份额情况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2020-2031年中国市场不同种类车载泵产值、市场份额情况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2020-2031年中国市场不同种类车载泵价格走势分析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车载泵产业链分析</w:t>
      </w:r>
      <w:r>
        <w:rPr>
          <w:rFonts w:hint="eastAsia"/>
        </w:rPr>
        <w:br/>
      </w:r>
      <w:r>
        <w:rPr>
          <w:rFonts w:hint="eastAsia"/>
        </w:rPr>
        <w:t>　　7.2 车载泵产业上游供应分析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2020-2031年全球市场车载泵下游主要应用领域消费量、市场份额情况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2020-2031年中国市场车载泵下游主要应用领域消费量、市场份额及增长情况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2020-2031年中国市场车载泵产量、消费量、进出口分析及发展趋势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2020-2031年中国市场车载泵产量、消费量、进出口分析及发展趋势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2020-2031年中国市场车载泵进出口贸易趋势</w:t>
      </w:r>
      <w:r>
        <w:rPr>
          <w:rFonts w:hint="eastAsia"/>
        </w:rPr>
        <w:br/>
      </w:r>
      <w:r>
        <w:rPr>
          <w:rFonts w:hint="eastAsia"/>
        </w:rPr>
        <w:t>　　8.3 中国市场车载泵主要进口来源</w:t>
      </w:r>
      <w:r>
        <w:rPr>
          <w:rFonts w:hint="eastAsia"/>
        </w:rPr>
        <w:br/>
      </w:r>
      <w:r>
        <w:rPr>
          <w:rFonts w:hint="eastAsia"/>
        </w:rPr>
        <w:t>　　8.4 中国市场车载泵主要出口目的地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2024-2025年中国市场车载泵主要地区分布</w:t>
      </w:r>
      <w:r>
        <w:rPr>
          <w:rFonts w:hint="eastAsia"/>
        </w:rPr>
        <w:br/>
      </w:r>
      <w:r>
        <w:rPr>
          <w:rFonts w:hint="eastAsia"/>
        </w:rPr>
        <w:t>　　9.1 中国车载泵生产地区分布</w:t>
      </w:r>
      <w:r>
        <w:rPr>
          <w:rFonts w:hint="eastAsia"/>
        </w:rPr>
        <w:br/>
      </w:r>
      <w:r>
        <w:rPr>
          <w:rFonts w:hint="eastAsia"/>
        </w:rPr>
        <w:t>　　9.2 中国车载泵消费地区分布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影响中国市场车载泵供需因素分析</w:t>
      </w:r>
      <w:r>
        <w:rPr>
          <w:rFonts w:hint="eastAsia"/>
        </w:rPr>
        <w:br/>
      </w:r>
      <w:r>
        <w:rPr>
          <w:rFonts w:hint="eastAsia"/>
        </w:rPr>
        <w:t>　　10.1 车载泵及相关行业技术发展概况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2020-2031年车载泵进出口贸易现状及趋势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2020-2031年车载泵产品技术趋势与价格走势预测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车载泵行业市场环境发展趋势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2020-2031年不同种类车载泵产品技术发展趋势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2020-2031年车载泵价格走势预测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国内市场车载泵销售渠道分析</w:t>
      </w:r>
      <w:r>
        <w:rPr>
          <w:rFonts w:hint="eastAsia"/>
        </w:rPr>
        <w:br/>
      </w:r>
      <w:r>
        <w:rPr>
          <w:rFonts w:hint="eastAsia"/>
        </w:rPr>
        <w:t>　　　　12.1.1 当前车载泵主要销售模式及销售渠道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2020-2031年国内市场车载泵销售模式及销售渠道趋势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海外市场车载泵销售渠道分析</w:t>
      </w:r>
      <w:r>
        <w:rPr>
          <w:rFonts w:hint="eastAsia"/>
        </w:rPr>
        <w:br/>
      </w:r>
      <w:r>
        <w:rPr>
          <w:rFonts w:hint="eastAsia"/>
        </w:rPr>
        <w:t>　　12.3 车载泵行业营销策略建议</w:t>
      </w:r>
      <w:r>
        <w:rPr>
          <w:rFonts w:hint="eastAsia"/>
        </w:rPr>
        <w:br/>
      </w:r>
      <w:r>
        <w:rPr>
          <w:rFonts w:hint="eastAsia"/>
        </w:rPr>
        <w:t>　　　　12.3.1 车载泵市场定位及目标消费者分析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车载泵行业营销模式及销售渠道建议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车载泵产品介绍</w:t>
      </w:r>
      <w:r>
        <w:rPr>
          <w:rFonts w:hint="eastAsia"/>
        </w:rPr>
        <w:br/>
      </w:r>
      <w:r>
        <w:rPr>
          <w:rFonts w:hint="eastAsia"/>
        </w:rPr>
        <w:t>　　表 车载泵产品分类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2024年全球不同种类车载泵产量份额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2020-2031年不同种类车载泵价格及趋势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车载泵主要应用领域</w:t>
      </w:r>
      <w:r>
        <w:rPr>
          <w:rFonts w:hint="eastAsia"/>
        </w:rPr>
        <w:br/>
      </w:r>
      <w:r>
        <w:rPr>
          <w:rFonts w:hint="eastAsia"/>
        </w:rPr>
        <w:t>　　图 全球2024年车载泵不同应用领域消费量份额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2020-2031年全球市场车载泵产量及增长情况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2020-2031年全球市场车载泵产值及增长情况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2020-2031年中国市场车载泵产量、增长率及趋势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2020-2031年中国市场车载泵产值、增长率及趋势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2020-2031年全球车载泵产能、产量、产能利用率及趋势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2020-2031年全球车载泵产量、表观消费量及趋势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2020-2031年中国车载泵产能、产量、产能利用率及趋势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2020-2031年中国车载泵产量、表观消费量及趋势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2020-2031年中国车载泵产量、市场需求量及趋势</w:t>
      </w:r>
      <w:r>
        <w:rPr>
          <w:rFonts w:hint="eastAsia"/>
        </w:rPr>
        <w:br/>
      </w:r>
      <w:r>
        <w:rPr>
          <w:rFonts w:hint="eastAsia"/>
        </w:rPr>
        <w:t>　　表 车载泵行业政策分析</w:t>
      </w:r>
      <w:r>
        <w:rPr>
          <w:rFonts w:hint="eastAsia"/>
        </w:rPr>
        <w:br/>
      </w:r>
      <w:r>
        <w:rPr>
          <w:rFonts w:hint="eastAsia"/>
        </w:rPr>
        <w:t>　　表 全球市场车载泵重点企业2024和2025年产量对比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全球市场车载泵重点企业2024和2025年产量、市场份额统计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全球市场车载泵重点企业2025年产量、市场份额统计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全球市场车载泵重点企业2024和2025年产值对比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全球市场车载泵重点企业2024和2025年产值市场份额统计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全球市场车载泵重点企业2025年产值、市场份额统计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全球市场车载泵重点企业2024和2025年产品价格统计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中国市场车载泵重点企业2024和2025年产量对比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中国市场车载泵重点企业2024和2025年产量市场份额统计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中国市场车载泵重点企业2025年产量、市场份额统计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中国市场车载泵重点企业2024和2025年产值对比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中国市场车载泵重点企业2024和2025年产值市场份额统计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中国市场车载泵重点企业2025年产值、市场份额统计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车载泵企业总部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2024和2025年全球市场车载泵重点企业产值市场份额对比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全球车载泵重点企业SWOT分析</w:t>
      </w:r>
      <w:r>
        <w:rPr>
          <w:rFonts w:hint="eastAsia"/>
        </w:rPr>
        <w:br/>
      </w:r>
      <w:r>
        <w:rPr>
          <w:rFonts w:hint="eastAsia"/>
        </w:rPr>
        <w:t>　　表 中国车载泵重点企业SWOT分析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2020-2031年全球主要地区车载泵产量统计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2025-2031年全球主要地区车载泵产量预测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2020-2031年全球主要地区车载泵产量市场份额统计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2025年全球主要地区车载泵产量市场份额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2020-2031年全球主要地区车载泵产值统计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2025-2031年全球主要地区车载泵产值预测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2020-2031年全球主要地区车载泵产值市场份额统计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2025年全球主要地区车载泵产值市场份额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2020-2031年中国市场车载泵产量及增长情况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2020-2031年中国市场车载泵产值及增长情况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2020-2031年北美市场车载泵产量及增长情况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2020-2031年北美市场车载泵产值及增长情况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2020-2031年欧洲市场车载泵产量及增长情况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2020-2031年欧洲市场车载泵产值及增长情况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2020-2031年日本市场车载泵产量及增长情况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2020-2031年日本市场车载泵产值及增长情况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2020-2031年全球主要地区车载泵消费量统计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2025-2031年全球主要地区车载泵消费量预测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2020-2031年全球主要地区车载泵消费量市场份额统计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2025年全球主要地区车载泵消费量市场份额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2020-2031年中国市场车载泵消费量、增长率及趋势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2020-2031年北美市场车载泵消费量、增长率及趋势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2020-2031年欧洲市场车载泵消费量、增长率及趋势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2020-2031年日本市场车载泵消费量、增长率及趋势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重点企业（一）车载泵产品情况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重点企业（一）2020-2025年车载泵产量、价格、收入、成本、毛利情况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重点企业（二）车载泵产品情况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重点企业（二）2020-2025年车载泵产量、价格、收入、成本、毛利情况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重点企业（三）车载泵产品情况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重点企业（三）2020-2025年车载泵产量、价格、收入、成本、毛利情况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重点企业（四）车载泵产品情况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重点企业（四）2020-2025年车载泵产量、价格、收入、成本、毛利情况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重点企业（五）车载泵产品情况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重点企业（五）2020-2025年车载泵产量、价格、收入、成本、毛利情况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重点企业（六）车载泵产品情况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重点企业（六）2020-2025年车载泵产量、价格、收入、成本、毛利情况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重点企业（七）车载泵产品情况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重点企业（七）2020-2025年车载泵产量、价格、收入、成本、毛利情况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重点企业（八）车载泵产品情况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重点企业（八）2020-2025年车载泵产量、价格、收入、成本、毛利情况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重点企业（九）车载泵产品情况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重点企业（九）2020-2025年车载泵产量、价格、收入、成本、毛利情况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重点企业（十）车载泵产品情况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重点企业（十）2020-2025年车载泵产量、价格、收入、成本、毛利情况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2020-2031年全球市场不同种类车载泵产量统计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2025-2031年全球市场不同种类车载泵产量预测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2020-2031年全球市场不同种类车载泵产量市场份额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2020-2031年全球市场不同种类车载泵产值统计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2025-2031年全球市场不同种类车载泵产值预测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2020-2031年全球市场不同种类车载泵产值市场份额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2020-2031年全球市场不同种类车载泵价格走势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2020-2031年中国市场不同种类车载泵产量统计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2025-2031年中国市场不同种类车载泵产量预测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2020-2031年中国市场不同种类车载泵产量市场份额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2020-2031年中国市场不同种类车载泵产值统计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2025-2031年中国市场不同种类车载泵产值预测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2020-2031年中国市场不同种类车载泵产值市场份额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2020-2031年中国市场不同种类车载泵价格走势</w:t>
      </w:r>
      <w:r>
        <w:rPr>
          <w:rFonts w:hint="eastAsia"/>
        </w:rPr>
        <w:br/>
      </w:r>
      <w:r>
        <w:rPr>
          <w:rFonts w:hint="eastAsia"/>
        </w:rPr>
        <w:t>　　图 车载泵产业链</w:t>
      </w:r>
      <w:r>
        <w:rPr>
          <w:rFonts w:hint="eastAsia"/>
        </w:rPr>
        <w:br/>
      </w:r>
      <w:r>
        <w:rPr>
          <w:rFonts w:hint="eastAsia"/>
        </w:rPr>
        <w:t>　　表 车载泵原材料</w:t>
      </w:r>
      <w:r>
        <w:rPr>
          <w:rFonts w:hint="eastAsia"/>
        </w:rPr>
        <w:br/>
      </w:r>
      <w:r>
        <w:rPr>
          <w:rFonts w:hint="eastAsia"/>
        </w:rPr>
        <w:t>　　表 车载泵上游原料供应商及联系方式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2020-2031年全球市场车载泵主要应用领域消费量统计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2025-2031年全球市场车载泵主要应用领域消费量预测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2020-2031年全球市场车载泵主要应用领域消费量市场份额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2025年全球市场车载泵主要应用领域消费量市场份额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2020-2031年全球市场车载泵主要应用领域消费量增长率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2020-2031年中国市场车载泵主要应用领域消费量统计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2025-2031年中国市场车载泵主要应用领域消费量预测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2020-2031年中国市场车载泵主要应用领域消费量市场份额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2020-2031年中国市场车载泵主要应用领域消费量增长率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2020-2031年中国市场车载泵产量、消费量、进出口情况分析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2025-2031年中国市场车载泵产量、消费量、进出口情况预测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2020-2031年中国市场车载泵进出口量</w:t>
      </w:r>
      <w:r>
        <w:rPr>
          <w:rFonts w:hint="eastAsia"/>
        </w:rPr>
        <w:br/>
      </w:r>
      <w:r>
        <w:rPr>
          <w:rFonts w:hint="eastAsia"/>
        </w:rPr>
        <w:t>　　图 2025年车载泵生产地区分布</w:t>
      </w:r>
      <w:r>
        <w:rPr>
          <w:rFonts w:hint="eastAsia"/>
        </w:rPr>
        <w:br/>
      </w:r>
      <w:r>
        <w:rPr>
          <w:rFonts w:hint="eastAsia"/>
        </w:rPr>
        <w:t>　　图 2025年车载泵消费地区分布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2020-2031年中国车载泵进口量及趋势预测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2020-2031年中国车载泵出口量及趋势预测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2025-2031年不同种类车载泵产量占比</w:t>
      </w:r>
      <w:r>
        <w:rPr>
          <w:rFonts w:hint="eastAsia"/>
        </w:rPr>
        <w:br/>
      </w:r>
      <w:r>
        <w:rPr>
          <w:rFonts w:hint="eastAsia"/>
        </w:rPr>
        <w:t>　　图 2025-2031年车载泵价格走势预测</w:t>
      </w:r>
      <w:r>
        <w:rPr>
          <w:rFonts w:hint="eastAsia"/>
        </w:rPr>
        <w:br/>
      </w:r>
      <w:r>
        <w:rPr>
          <w:rFonts w:hint="eastAsia"/>
        </w:rPr>
        <w:t>　　图 国内市场车载泵未来销售渠道趋势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3c38b704b4f45" w:history="1">
        <w:r>
          <w:rPr>
            <w:rStyle w:val="Hyperlink"/>
          </w:rPr>
          <w:t>2025-2031年全球与中国车载泵市场现状及前景趋势分析报告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3c38b704b4f45" w:history="1">
        <w:r>
          <w:rPr>
            <w:rStyle w:val="Hyperlink"/>
          </w:rPr>
          <w:t>https://www.20087.com/6/93/CheZaiBengFaZhanQianJingFenXi.html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热点：车载充气泵评测、车载泵型号及参数、车载充气泵怎么看2.5、车载泵和汽车泵的区别、汽车输送泵、车载泵车、车载泵型号、车载泵租赁价格、车载泵操作全程教学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8d5351f894c52" w:history="1">
      <w:r>
        <w:rPr>
          <w:rStyle w:val="Hyperlink"/>
        </w:rPr>
        <w:t>2025-2031年全球与中国车载泵市场现状及前景趋势分析报告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CheZaiBengFaZhanQianJingFenXi.html" TargetMode="External" Id="R31f3c38b704b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CheZaiBengFaZhanQianJingFenXi.html" TargetMode="External" Id="Ra4e8d5351f89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2025-04-01T05:41:00Z</dcterms:created>
  <dcterms:modified xsi:type="dcterms:W3CDTF">2025-04-01T06:41:00Z</dcterms:modified>
  <dc:subject>2025-2031年全球与中国车载泵市场现状及前景趋势分析报告</dc:subject>
  <dc:title>2025-2031年全球与中国车载泵市场现状及前景趋势分析报告</dc:title>
  <cp:keywords>2025-2031年全球与中国车载泵市场现状及前景趋势分析报告</cp:keywords>
  <dc:description>2025-2031年全球与中国车载泵市场现状及前景趋势分析报告</dc:description>
</cp:coreProperties>
</file>