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1bcbbcb44af6" w:history="1">
              <w:r>
                <w:rPr>
                  <w:rStyle w:val="Hyperlink"/>
                </w:rPr>
                <w:t>2024-2030年中国轮式挖沟机行业发展全面调研与未来趋势预测报告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1bcbbcb44af6" w:history="1">
              <w:r>
                <w:rPr>
                  <w:rStyle w:val="Hyperlink"/>
                </w:rPr>
                <w:t>2024-2030年中国轮式挖沟机行业发展全面调研与未来趋势预测报告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c1bcbbcb44af6" w:history="1">
                <w:r>
                  <w:rPr>
                    <w:rStyle w:val="Hyperlink"/>
                  </w:rPr>
                  <w:t>https://www.20087.com/6/73/LunShiWaGouJiHangYeFaZhanQuShi.html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挖沟机是一种专为挖掘沟渠而设计的工程机械，广泛应用于管道铺设、电缆敷设、农田灌溉系统建设等领域。近年来，随着基础设施建设和城市化进程的加快，轮式挖沟机的需求持续增长。制造商不断推出新型号，以提高挖掘效率和降低作业成本。目前，轮式挖沟机采用了更先进的液压系统和控制系统，增强了设备的灵活性和耐用性。此外，随着环保要求的提高，低排放、低噪音的机型也成为市场的新趋势。</w:t>
      </w:r>
      <w:r>
        <w:rPr>
          <w:rFonts w:hint="eastAsia"/>
        </w:rPr>
        <w:br/>
      </w:r>
      <w:r>
        <w:rPr>
          <w:rFonts w:hint="eastAsia"/>
        </w:rPr>
        <w:t>　　未来，轮式挖沟机行业预计将持续增长。一方面，随着基础设施项目的不断推进，对于高效、灵活的挖掘设备的需求将持续增加。另一方面，随着技术创新和材料科学的进步，未来的轮式挖沟机将更加智能化，具备自动定位、远程监控等功能，提高施工效率和安全性。此外，随着可持续发展理念的普及，采用环保材料和降低能耗的轮式挖沟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1bcbbcb44af6" w:history="1">
        <w:r>
          <w:rPr>
            <w:rStyle w:val="Hyperlink"/>
          </w:rPr>
          <w:t>2024-2030年中国轮式挖沟机行业发展全面调研与未来趋势预测报告</w:t>
        </w:r>
      </w:hyperlink>
      <w:r>
        <w:rPr>
          <w:rFonts w:hint="eastAsia"/>
        </w:rPr>
        <w:t>》专业、系统地分析了轮式挖沟机行业现状，包括市场需求、市场规模及价格动态，全面梳理了轮式挖沟机产业链结构，并对轮式挖沟机细分市场进行了探究。轮式挖沟机报告基于详实数据，科学预测了轮式挖沟机市场发展前景和发展趋势，同时剖析了轮式挖沟机品牌竞争、市场集中度以及重点企业的市场地位。在识别风险与机遇的基础上，轮式挖沟机报告提出了针对性的发展策略和建议。轮式挖沟机报告为轮式挖沟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轮式挖沟机市场概述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按照不同产品类型，轮式挖沟机主要可以分为如下几个类别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不同产品类型轮式挖沟机增长趋势2023年VS</w:t>
      </w:r>
      <w:r>
        <w:rPr>
          <w:rFonts w:hint="eastAsia"/>
        </w:rPr>
        <w:br/>
      </w:r>
      <w:r>
        <w:rPr>
          <w:rFonts w:hint="eastAsia"/>
        </w:rPr>
        <w:t>　　　　1.2.2 胶轮挖沟机</w:t>
      </w:r>
      <w:r>
        <w:rPr>
          <w:rFonts w:hint="eastAsia"/>
        </w:rPr>
        <w:br/>
      </w:r>
      <w:r>
        <w:rPr>
          <w:rFonts w:hint="eastAsia"/>
        </w:rPr>
        <w:t>　　　　1.2.3 拖拉机式轮式挖沟机</w:t>
      </w:r>
      <w:r>
        <w:rPr>
          <w:rFonts w:hint="eastAsia"/>
        </w:rPr>
        <w:br/>
      </w:r>
      <w:r>
        <w:rPr>
          <w:rFonts w:hint="eastAsia"/>
        </w:rPr>
        <w:t>　　1.3 从不同应用，轮式挖沟机主要包括如下几个方面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下水道和水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中国轮式挖沟机发展现状及未来趋势（2018-2023年）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中国市场轮式挖沟机销售规模及增长率（2018-2023年）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新型冠状病毒肺炎（COVID-19）对轮式挖沟机行业影响分析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COVID-19对轮式挖沟机行业主要的影响方面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COVID-19对轮式挖沟机行业2023年增长评估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COVID-19疫情下，轮式挖沟机企业应对措施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COVID-19疫情下，轮式挖沟机潜在市场机会、挑战及风险分析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轮式挖沟机厂商竞争分析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中国市场主要厂商轮式挖沟机销量、收入及市场份额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中国市场主要厂商轮式挖沟机销量（2018-2023年）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中国市场主要厂商轮式挖沟机收入（2018-2023年）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2024年中国市场主要厂商轮式挖沟机收入排名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中国市场主要厂商轮式挖沟机价格（2018-2023年）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中国市场主要厂商轮式挖沟机产地分布及商业化日期</w:t>
      </w:r>
      <w:r>
        <w:rPr>
          <w:rFonts w:hint="eastAsia"/>
        </w:rPr>
        <w:br/>
      </w:r>
      <w:r>
        <w:rPr>
          <w:rFonts w:hint="eastAsia"/>
        </w:rPr>
        <w:t>　　2.3 轮式挖沟机行业集中度、竞争程度分析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轮式挖沟机行业集中度分析：中国Top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中国轮式挖沟机第一梯队、第二梯队和第三梯队生产商（品牌）及市场份额（2022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主要轮式挖沟机企业采访及观点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中国主要地区轮式挖沟机分析</w:t>
      </w:r>
      <w:r>
        <w:rPr>
          <w:rFonts w:hint="eastAsia"/>
        </w:rPr>
        <w:br/>
      </w:r>
      <w:r>
        <w:rPr>
          <w:rFonts w:hint="eastAsia"/>
        </w:rPr>
        <w:t>　　3.1 中国主要地区轮式挖沟机市场规模分析：2022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中国主要地区轮式挖沟机销量及市场份额（2018-2023年）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中国主要地区轮式挖沟机销量及市场份额预测（2018-2023年）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中国主要地区轮式挖沟机销量及市场份额（2018-2023年）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中国主要地区轮式挖沟机销量及市场份额预测（2018-2023年）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东北及西北地区轮式挖沟机销量、销售规模及增长率（2018-2023年）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全球轮式挖沟机主要生产商概况分析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重点企业（12）基本信息、轮式挖沟机生产基地、总部、竞争对手及市场地位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重点企业（12）轮式挖沟机销量、收入、价格及毛利率（2018-2023年）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不同产品类型轮式挖沟机分析</w:t>
      </w:r>
      <w:r>
        <w:rPr>
          <w:rFonts w:hint="eastAsia"/>
        </w:rPr>
        <w:br/>
      </w:r>
      <w:r>
        <w:rPr>
          <w:rFonts w:hint="eastAsia"/>
        </w:rPr>
        <w:t>　　5.1 中国市场轮式挖沟机不同产品类型轮式挖沟机销量（2018-2023年）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中国市场轮式挖沟机不同产品类型轮式挖沟机销量及市场份额（2018-2023年）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中国市场轮式挖沟机不同产品类型轮式挖沟机销量预测（2018-2023年）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中国市场轮式挖沟机不同产品类型轮式挖沟机规模（2018-2023年）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中国市场轮式挖沟机不同产品类型轮式挖沟机规模及市场份额（2018-2023年）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中国市场轮式挖沟机不同产品类型轮式挖沟机规模预测（2018-2023年）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中国市场不同产品类型轮式挖沟机价格走势（2018-2023年）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不同价格区间轮式挖沟机市场份额对比（2018-2023年）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轮式挖沟机上游原料及下游主要应用分析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轮式挖沟机产业链分析</w:t>
      </w:r>
      <w:r>
        <w:rPr>
          <w:rFonts w:hint="eastAsia"/>
        </w:rPr>
        <w:br/>
      </w:r>
      <w:r>
        <w:rPr>
          <w:rFonts w:hint="eastAsia"/>
        </w:rPr>
        <w:t>　　6.2 轮式挖沟机产业上游供应分析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中国不同应用轮式挖沟机消费量、市场份额及增长率（2018-2023年）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中国不同应用轮式挖沟机消费量（2018-2023年）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中国不同应用轮式挖沟机消费量预测（2018-2023年）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中国不同应用轮式挖沟机规模、市场份额及增长率（2018-2023年）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中国不同应用轮式挖沟机规模（2018-2023年）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中国不同应用轮式挖沟机规模预测（2018-2023年）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中国本土轮式挖沟机产能、产量分析</w:t>
      </w:r>
      <w:r>
        <w:rPr>
          <w:rFonts w:hint="eastAsia"/>
        </w:rPr>
        <w:br/>
      </w:r>
      <w:r>
        <w:rPr>
          <w:rFonts w:hint="eastAsia"/>
        </w:rPr>
        <w:t>　　7.1 中国轮式挖沟机供需现状及预测（2018-2023年）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中国轮式挖沟机产能、产量、产能利用率及发展趋势（2018-2023年）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中国轮式挖沟机产量、表观消费量、供给现状及发展趋势（2018-2023年）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中国轮式挖沟机产量、市场需求量及发展趋势（2018-2023年）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中国轮式挖沟机产值及增长率（2018-2023年）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中国轮式挖沟机进出口分析（2018-2023年）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中国轮式挖沟机产量、表观消费量、进口量及出口量（2018-2023年）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中国轮式挖沟机进口量、进口额（万元）及进口均价（2018-2023年）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中国市场轮式挖沟机主要进口来源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中国市场轮式挖沟机主要出口目的地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中国本土生产商轮式挖沟机产能分析（2018-2023年）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中国本土生产商轮式挖沟机产量分析（2018-2023年）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中国本土生产商轮式挖沟机产值分析（2018-2023年）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轮式挖沟机销售渠道、市场影响因素、机遇及挑战分析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国内市场轮式挖沟机销售渠道</w:t>
      </w:r>
      <w:r>
        <w:rPr>
          <w:rFonts w:hint="eastAsia"/>
        </w:rPr>
        <w:br/>
      </w:r>
      <w:r>
        <w:rPr>
          <w:rFonts w:hint="eastAsia"/>
        </w:rPr>
        <w:t>　　8.2 轮式挖沟机销售/营销策略建议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中国本土轮式挖沟机企业SWOT分析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按照不同产品类型，轮式挖沟机主要可以分为如下几个类别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不同产品类型轮式挖沟机增长趋势2022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从不同应用，轮式挖沟机主要包括如下几个方面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不同应用轮式挖沟机消费量（万台）增长趋势2023年VS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COVID-19对轮式挖沟机行业主要的影响方面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两种情景下，COVID-19对轮式挖沟机行业2023年增速评估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COVID-19疫情下，轮式挖沟机潜在市场机会、挑战及风险分析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中国市场主要厂商轮式挖沟机销量（2018-2023年）（万台）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中国市场主要厂商轮式挖沟机销量市场份额（2018-2023年）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中国市场主要厂商轮式挖沟机收入（2018-2023年）（万元）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中国市场主要厂商轮式挖沟机收入份额（万元）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2024年中国主要生产商轮式挖沟机收入排名（万元）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中国市场主要厂商轮式挖沟机价格（2018-2023年）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中国市场主要厂商轮式挖沟机产地分布及商业化日期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主要轮式挖沟机企业采访及观点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中国主要地区轮式挖沟机销售规模（万元）：2022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中国主要地区轮式挖沟机销量（2018-2023年）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中国主要地区轮式挖沟机2018-2023年销量市场份额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中国主要地区轮式挖沟机销量（2018-2023年）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中国主要地区轮式挖沟机销量份额（2018-2023年）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中国主要地区轮式挖沟机销售规模（万元）（2018-2023年）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中国主要地区轮式挖沟机销售规模份额（2018-2023年）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中国主要地区轮式挖沟机销售规模（万元）（2018-2023年）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中国主要地区轮式挖沟机销售规模份额（2018-2023年）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重点企业（12）轮式挖沟机销量（万台）、收入（万元）、价格及毛利率（2018-2023年）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重点企业（12）轮式挖沟机产品规格、参数及市场应用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中国市场不同产品类型轮式挖沟机销量（2018-2023年）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中国市场不同产品类型轮式挖沟机销量市场份额（2018-2023年）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中国市场不同产品类型轮式挖沟机销量预测（2018-2023年）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中国市场不同产品类型轮式挖沟机销量市场份额预测（2018-2023年）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中国市场不同产品类型轮式挖沟机规模（2018-2023年）（万元）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中国市场不同产品类型轮式挖沟机规模市场份额（2018-2023年）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中国市场不同产品类型轮式挖沟机规模预测（2018-2023年）（万元）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中国市场不同产品类型轮式挖沟机规模市场份额预测（2018-2023年）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中国市场不同产品类型轮式挖沟机价格走势（2018-2023年）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中国市场不同价格区间轮式挖沟机市场份额对比（2018-2023年）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轮式挖沟机上游原料供应商及联系方式列表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中国市场不同应用轮式挖沟机销量（2018-2023年）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中国市场不同应用轮式挖沟机销量份额（2018-2023年）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中国市场不同应用轮式挖沟机销量预测（2018-2023年）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中国市场不同应用轮式挖沟机销量市场份额（2018-2023年）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中国市场不同应用轮式挖沟机规模（2018-2023年）（万元）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中国市场不同应用轮式挖沟机规模份额（2018-2023年）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中国市场不同应用轮式挖沟机规模预测（2018-2023年）（万元）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中国市场不同应用轮式挖沟机规模市场份额（2018-2023年）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中国轮式挖沟机产量、表观消费量、进口量及出口量（2018-2023年）（万台）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中国轮式挖沟机产量、表观消费量、进口量及出口量预测（2018-2023年）（万台）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中国轮式挖沟机进口量（万台）、进口额（万元）及进口均价（2018-2023年）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中国轮式挖沟机进口量（万台）、进口额（万元）及进口均价（2018-2023年）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中国市场轮式挖沟机主要进口来源</w:t>
      </w:r>
      <w:r>
        <w:rPr>
          <w:rFonts w:hint="eastAsia"/>
        </w:rPr>
        <w:br/>
      </w:r>
      <w:r>
        <w:rPr>
          <w:rFonts w:hint="eastAsia"/>
        </w:rPr>
        <w:t>　　表110 中国市场轮式挖沟机主要出口目的地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中国本主要土生产商轮式挖沟机产能（2018-2023年）（万台）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中国本土主要生产商轮式挖沟机产能份额（2018-2023年）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中国本土主要生产商轮式挖沟机产量（2018-2023年）（万台）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中国本土主要生产商轮式挖沟机产量份额（2018-2023年）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中国本土主要生产商轮式挖沟机产值（2018-2023年）（万元）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中国本土主要生产商轮式挖沟机产值份额（2018-2023年）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轮式挖沟机产品图片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中国不同产品类型轮式挖沟机产量市场份额2023年&amp;</w:t>
      </w:r>
      <w:r>
        <w:rPr>
          <w:rFonts w:hint="eastAsia"/>
        </w:rPr>
        <w:br/>
      </w:r>
      <w:r>
        <w:rPr>
          <w:rFonts w:hint="eastAsia"/>
        </w:rPr>
        <w:t>　　图3 胶轮挖沟机产品图片</w:t>
      </w:r>
      <w:r>
        <w:rPr>
          <w:rFonts w:hint="eastAsia"/>
        </w:rPr>
        <w:br/>
      </w:r>
      <w:r>
        <w:rPr>
          <w:rFonts w:hint="eastAsia"/>
        </w:rPr>
        <w:t>　　图4 拖拉机式轮式挖沟机产品图片</w:t>
      </w:r>
      <w:r>
        <w:rPr>
          <w:rFonts w:hint="eastAsia"/>
        </w:rPr>
        <w:br/>
      </w:r>
      <w:r>
        <w:rPr>
          <w:rFonts w:hint="eastAsia"/>
        </w:rPr>
        <w:t>　　图5 中国不同应用轮式挖沟机消费量市场份额2023年Vs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油气产品图片</w:t>
      </w:r>
      <w:r>
        <w:rPr>
          <w:rFonts w:hint="eastAsia"/>
        </w:rPr>
        <w:br/>
      </w:r>
      <w:r>
        <w:rPr>
          <w:rFonts w:hint="eastAsia"/>
        </w:rPr>
        <w:t>　　图8 电信产品图片</w:t>
      </w:r>
      <w:r>
        <w:rPr>
          <w:rFonts w:hint="eastAsia"/>
        </w:rPr>
        <w:br/>
      </w:r>
      <w:r>
        <w:rPr>
          <w:rFonts w:hint="eastAsia"/>
        </w:rPr>
        <w:t>　　图9 下水道和水产品图片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中国市场轮式挖沟机销量及增长率（2018-2023年）（万台）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中国市场轮式挖沟机销售规模及增长率（2018-2023年）（万元）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中国市场主要厂商轮式挖沟机销量市场份额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中国市场主要厂商2023年轮式挖沟机收入市场份额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2024年中国市场前五及前十大厂商轮式挖沟机市场份额</w:t>
      </w:r>
      <w:r>
        <w:rPr>
          <w:rFonts w:hint="eastAsia"/>
        </w:rPr>
        <w:br/>
      </w:r>
      <w:r>
        <w:rPr>
          <w:rFonts w:hint="eastAsia"/>
        </w:rPr>
        <w:t>　　图16 中国市场轮式挖沟机第一梯队、第二梯队和第三梯队厂商（品牌）及市场份额（2022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中国主要地区轮式挖沟机销量市场份额（2022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中国主要地区轮式挖沟机销售规模份额（2022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东北及西北地区轮式挖沟机销量及增长率（2018-2023年）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轮式挖沟机产业链图</w:t>
      </w:r>
      <w:r>
        <w:rPr>
          <w:rFonts w:hint="eastAsia"/>
        </w:rPr>
        <w:br/>
      </w:r>
      <w:r>
        <w:rPr>
          <w:rFonts w:hint="eastAsia"/>
        </w:rPr>
        <w:t>　　图32 中国轮式挖沟机产能、产量、产能利用率及发展趋势（2018-2023年）（万台）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中国轮式挖沟机产量、表观消费量及发展趋势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中国轮式挖沟机产量、市场需求量及发展趋势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中国轮式挖沟机产值及增长率（2018-2023年）（万元）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中国本土轮式挖沟机企业SWOT分析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1bcbbcb44af6" w:history="1">
        <w:r>
          <w:rPr>
            <w:rStyle w:val="Hyperlink"/>
          </w:rPr>
          <w:t>2024-2030年中国轮式挖沟机行业发展全面调研与未来趋势预测报告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c1bcbbcb44af6" w:history="1">
        <w:r>
          <w:rPr>
            <w:rStyle w:val="Hyperlink"/>
          </w:rPr>
          <w:t>https://www.20087.com/6/73/LunShiWaGouJiHangYeFaZhanQuShi.html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fbec0d5474ef0" w:history="1">
      <w:r>
        <w:rPr>
          <w:rStyle w:val="Hyperlink"/>
        </w:rPr>
        <w:t>2024-2030年中国轮式挖沟机行业发展全面调研与未来趋势预测报告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unShiWaGouJiHangYeFaZhanQuShi.html" TargetMode="External" Id="R653c1bcbbcb4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unShiWaGouJiHangYeFaZhanQuShi.html" TargetMode="External" Id="Rdaffbec0d54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2023-12-01T23:33:00Z</dcterms:created>
  <dcterms:modified xsi:type="dcterms:W3CDTF">2023-12-02T00:33:00Z</dcterms:modified>
  <dc:subject>2024-2030年中国轮式挖沟机行业发展全面调研与未来趋势预测报告</dc:subject>
  <dc:title>2024-2030年中国轮式挖沟机行业发展全面调研与未来趋势预测报告</dc:title>
  <cp:keywords>2024-2030年中国轮式挖沟机行业发展全面调研与未来趋势预测报告</cp:keywords>
  <dc:description>2024-2030年中国轮式挖沟机行业发展全面调研与未来趋势预测报告</dc:description>
</cp:coreProperties>
</file>