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c20b6179e4185" w:history="1">
              <w:r>
                <w:rPr>
                  <w:rStyle w:val="Hyperlink"/>
                </w:rPr>
                <w:t>2025-2031年全球与中国钻铣床市场调查研究及前景分析报告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c20b6179e4185" w:history="1">
              <w:r>
                <w:rPr>
                  <w:rStyle w:val="Hyperlink"/>
                </w:rPr>
                <w:t>2025-2031年全球与中国钻铣床市场调查研究及前景分析报告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c20b6179e4185" w:history="1">
                <w:r>
                  <w:rPr>
                    <w:rStyle w:val="Hyperlink"/>
                  </w:rPr>
                  <w:t>https://www.20087.com/6/83/ZuanXianChuangShiChangQianJingYuCe.html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铣床是一种机械加工设备，近年来在精度控制、自动化水平和应用场景方面取得显著进步。目前，钻铣床的技术发展主要围绕高性能伺服电机应用、精密加工技术和模块化设计等重点领域。通过采用先进的数控系统和精密传动机构，显著提高了加工精度和效率，同时增强了对复杂工件的适应能力。此外，模块化设计理念的应用提升了装配效率和维护便利性。</w:t>
      </w:r>
      <w:r>
        <w:rPr>
          <w:rFonts w:hint="eastAsia"/>
        </w:rPr>
        <w:br/>
      </w:r>
      <w:r>
        <w:rPr>
          <w:rFonts w:hint="eastAsia"/>
        </w:rPr>
        <w:t>　　未来，钻铣床的发展将更加注重智能化和多功能集成。随着智能制造和柔性生产需求的增长，企业可以通过嵌入传感器网络和实时监控系统，实现对加工过程的动态调整和故障预警功能。同时，结合新型材料和表面处理技术，开发具备更高强度、更低振动的高端钻铣床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c20b6179e4185" w:history="1">
        <w:r>
          <w:rPr>
            <w:rStyle w:val="Hyperlink"/>
          </w:rPr>
          <w:t>2025-2031年全球与中国钻铣床市场调查研究及前景分析报告</w:t>
        </w:r>
      </w:hyperlink>
      <w:r>
        <w:rPr>
          <w:rFonts w:hint="eastAsia"/>
        </w:rPr>
        <w:t>》基于权威机构和相关协会的详实数据资料，系统分析了钻铣床行业的市场规模、竞争格局及技术发展现状，并对钻铣床未来趋势作出科学预测。报告梳理了钻铣床产业链结构、消费需求变化和价格波动情况，重点评估了钻铣床重点企业的市场表现与竞争态势，同时客观分析了钻铣床技术创新方向、市场机遇及潜在风险。通过翔实的数据支持和直观的图表展示，为相关企业及投资者提供了可靠的决策参考，帮助把握钻铣床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钻铣床市场概述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全球不同产品类型钻铣床销售额增长趋势2020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从不同应用，钻铣床主要包括如下几个方面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全球不同应用钻铣床销售额增长趋势2020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钻铣床行业背景、发展历史、现状及趋势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钻铣床行业目前现状分析</w:t>
      </w:r>
      <w:r>
        <w:rPr>
          <w:rFonts w:hint="eastAsia"/>
        </w:rPr>
        <w:br/>
      </w:r>
      <w:r>
        <w:rPr>
          <w:rFonts w:hint="eastAsia"/>
        </w:rPr>
        <w:t>　　　　1.4.2 钻铣床发展趋势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全球钻铣床总体规模分析</w:t>
      </w:r>
      <w:r>
        <w:rPr>
          <w:rFonts w:hint="eastAsia"/>
        </w:rPr>
        <w:br/>
      </w:r>
      <w:r>
        <w:rPr>
          <w:rFonts w:hint="eastAsia"/>
        </w:rPr>
        <w:t>　　2.1 全球钻铣床供需现状及预测（2020-2031）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全球钻铣床产能、产量、产能利用率及发展趋势（2020-2031）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全球钻铣床产量、需求量及发展趋势（2020-2031）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全球主要地区钻铣床产量及发展趋势（2020-2031）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全球主要地区钻铣床产量（2020-2025）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全球主要地区钻铣床产量（2025-2031）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全球主要地区钻铣床产量市场份额（2020-2031）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中国钻铣床供需现状及预测（2020-2031）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中国钻铣床产能、产量、产能利用率及发展趋势（2020-2031）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中国钻铣床产量、市场需求量及发展趋势（2020-2031）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全球钻铣床销量及销售额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全球市场钻铣床销售额（2020-2031）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全球市场钻铣床销量（2020-2031）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全球市场钻铣床价格趋势（2020-2031）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全球市场主要厂家钻铣床产能市场份额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全球市场主要厂家钻铣床销量（2020-2025）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全球市场主要厂家钻铣床销量（2020-2025）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全球市场主要厂家钻铣床销售收入（2020-2025）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全球市场主要厂家钻铣床销售价格（2020-2025）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2025年全球主要厂家钻铣床收入排名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中国市场主要厂家钻铣床销量（2020-2025）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中国市场主要厂家钻铣床销量（2020-2025）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中国市场主要厂家钻铣床销售收入（2020-2025）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2025年中国主要厂家钻铣床收入排名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中国市场主要厂家钻铣床销售价格（2020-2025）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全球主要厂家钻铣床总部及产地分布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全球主要厂家成立时间及钻铣床商业化日期</w:t>
      </w:r>
      <w:r>
        <w:rPr>
          <w:rFonts w:hint="eastAsia"/>
        </w:rPr>
        <w:br/>
      </w:r>
      <w:r>
        <w:rPr>
          <w:rFonts w:hint="eastAsia"/>
        </w:rPr>
        <w:t>　　3.6 全球主要厂家钻铣床产品类型及应用</w:t>
      </w:r>
      <w:r>
        <w:rPr>
          <w:rFonts w:hint="eastAsia"/>
        </w:rPr>
        <w:br/>
      </w:r>
      <w:r>
        <w:rPr>
          <w:rFonts w:hint="eastAsia"/>
        </w:rPr>
        <w:t>　　3.7 钻铣床行业集中度、竞争程度分析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钻铣床行业集中度分析：2025年全球Top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全球钻铣床第一梯队、第二梯队和第三梯队厂家（品牌）及市场份额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全球钻铣床主要地区分析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全球主要地区钻铣床市场规模分析：2020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全球主要地区钻铣床销售收入及市场份额（2020-2025年）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全球主要地区钻铣床销售收入预测（2025-2031年）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全球主要地区钻铣床销量分析：2020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全球主要地区钻铣床销量及市场份额（2020-2025年）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全球主要地区钻铣床销量及市场份额预测（2025-2031）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北美市场钻铣床销量、收入及增长率（2020-2031）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欧洲市场钻铣床销量、收入及增长率（2020-2031）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中国市场钻铣床销量、收入及增长率（2020-2031）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日本市场钻铣床销量、收入及增长率（2020-2031）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韩国市场钻铣床销量、收入及增长率（2020-2031）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全球钻铣床主要厂家分析</w:t>
      </w:r>
      <w:r>
        <w:rPr>
          <w:rFonts w:hint="eastAsia"/>
        </w:rPr>
        <w:br/>
      </w:r>
      <w:r>
        <w:rPr>
          <w:rFonts w:hint="eastAsia"/>
        </w:rPr>
        <w:t>　　5.1 钻铣床厂家（一）</w:t>
      </w:r>
      <w:r>
        <w:rPr>
          <w:rFonts w:hint="eastAsia"/>
        </w:rPr>
        <w:br/>
      </w:r>
      <w:r>
        <w:rPr>
          <w:rFonts w:hint="eastAsia"/>
        </w:rPr>
        <w:t>　　　　5.1.1 钻铣床厂家（一）基本信息、钻铣床生产基地、销售区域、竞争对手及市场地位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钻铣床厂家（一）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钻铣床厂家（一） 钻铣床销量、收入、价格及毛利率（2020-2025）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钻铣床厂家（一）公司简介及主要业务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钻铣床厂家（一）企业最新动态</w:t>
      </w:r>
      <w:r>
        <w:rPr>
          <w:rFonts w:hint="eastAsia"/>
        </w:rPr>
        <w:br/>
      </w:r>
      <w:r>
        <w:rPr>
          <w:rFonts w:hint="eastAsia"/>
        </w:rPr>
        <w:t>　　5.2 钻铣床厂家（二）</w:t>
      </w:r>
      <w:r>
        <w:rPr>
          <w:rFonts w:hint="eastAsia"/>
        </w:rPr>
        <w:br/>
      </w:r>
      <w:r>
        <w:rPr>
          <w:rFonts w:hint="eastAsia"/>
        </w:rPr>
        <w:t>　　　　5.2.1 钻铣床厂家（二）基本信息、钻铣床生产基地、销售区域、竞争对手及市场地位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钻铣床厂家（二）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钻铣床厂家（二） 钻铣床销量、收入、价格及毛利率（2020-2025）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钻铣床厂家（二）公司简介及主要业务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钻铣床厂家（二）企业最新动态</w:t>
      </w:r>
      <w:r>
        <w:rPr>
          <w:rFonts w:hint="eastAsia"/>
        </w:rPr>
        <w:br/>
      </w:r>
      <w:r>
        <w:rPr>
          <w:rFonts w:hint="eastAsia"/>
        </w:rPr>
        <w:t>　　5.3 钻铣床厂家（三）</w:t>
      </w:r>
      <w:r>
        <w:rPr>
          <w:rFonts w:hint="eastAsia"/>
        </w:rPr>
        <w:br/>
      </w:r>
      <w:r>
        <w:rPr>
          <w:rFonts w:hint="eastAsia"/>
        </w:rPr>
        <w:t>　　　　5.3.1 钻铣床厂家（三）基本信息、钻铣床生产基地、销售区域、竞争对手及市场地位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钻铣床厂家（三）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钻铣床厂家（三） 钻铣床销量、收入、价格及毛利率（2020-2025）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钻铣床厂家（三）公司简介及主要业务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钻铣床厂家（三）企业最新动态</w:t>
      </w:r>
      <w:r>
        <w:rPr>
          <w:rFonts w:hint="eastAsia"/>
        </w:rPr>
        <w:br/>
      </w:r>
      <w:r>
        <w:rPr>
          <w:rFonts w:hint="eastAsia"/>
        </w:rPr>
        <w:t>　　5.4 钻铣床厂家（四）</w:t>
      </w:r>
      <w:r>
        <w:rPr>
          <w:rFonts w:hint="eastAsia"/>
        </w:rPr>
        <w:br/>
      </w:r>
      <w:r>
        <w:rPr>
          <w:rFonts w:hint="eastAsia"/>
        </w:rPr>
        <w:t>　　　　5.4.1 钻铣床厂家（四）基本信息、钻铣床生产基地、销售区域、竞争对手及市场地位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钻铣床厂家（四）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钻铣床厂家（四） 钻铣床销量、收入、价格及毛利率（2020-2025）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钻铣床厂家（四）公司简介及主要业务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钻铣床厂家（四）企业最新动态</w:t>
      </w:r>
      <w:r>
        <w:rPr>
          <w:rFonts w:hint="eastAsia"/>
        </w:rPr>
        <w:br/>
      </w:r>
      <w:r>
        <w:rPr>
          <w:rFonts w:hint="eastAsia"/>
        </w:rPr>
        <w:t>　　5.5 钻铣床厂家（五）</w:t>
      </w:r>
      <w:r>
        <w:rPr>
          <w:rFonts w:hint="eastAsia"/>
        </w:rPr>
        <w:br/>
      </w:r>
      <w:r>
        <w:rPr>
          <w:rFonts w:hint="eastAsia"/>
        </w:rPr>
        <w:t>　　　　5.5.1 钻铣床厂家（五）基本信息、钻铣床生产基地、销售区域、竞争对手及市场地位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钻铣床厂家（五）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钻铣床厂家（五） 钻铣床销量、收入、价格及毛利率（2020-2025）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钻铣床厂家（五）公司简介及主要业务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钻铣床厂家（五）企业最新动态</w:t>
      </w:r>
      <w:r>
        <w:rPr>
          <w:rFonts w:hint="eastAsia"/>
        </w:rPr>
        <w:br/>
      </w:r>
      <w:r>
        <w:rPr>
          <w:rFonts w:hint="eastAsia"/>
        </w:rPr>
        <w:t>　　5.6 钻铣床厂家（六）</w:t>
      </w:r>
      <w:r>
        <w:rPr>
          <w:rFonts w:hint="eastAsia"/>
        </w:rPr>
        <w:br/>
      </w:r>
      <w:r>
        <w:rPr>
          <w:rFonts w:hint="eastAsia"/>
        </w:rPr>
        <w:t>　　　　5.6.1 钻铣床厂家（六）基本信息、钻铣床生产基地、销售区域、竞争对手及市场地位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钻铣床厂家（六）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钻铣床厂家（六） 钻铣床销量、收入、价格及毛利率（2020-2025）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钻铣床厂家（六）公司简介及主要业务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钻铣床厂家（六）企业最新动态</w:t>
      </w:r>
      <w:r>
        <w:rPr>
          <w:rFonts w:hint="eastAsia"/>
        </w:rPr>
        <w:br/>
      </w:r>
      <w:r>
        <w:rPr>
          <w:rFonts w:hint="eastAsia"/>
        </w:rPr>
        <w:t>　　5.7 钻铣床厂家（七）</w:t>
      </w:r>
      <w:r>
        <w:rPr>
          <w:rFonts w:hint="eastAsia"/>
        </w:rPr>
        <w:br/>
      </w:r>
      <w:r>
        <w:rPr>
          <w:rFonts w:hint="eastAsia"/>
        </w:rPr>
        <w:t>　　　　5.7.1 钻铣床厂家（七）基本信息、钻铣床生产基地、销售区域、竞争对手及市场地位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钻铣床厂家（七）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钻铣床厂家（七） 钻铣床销量、收入、价格及毛利率（2020-2025）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钻铣床厂家（七）公司简介及主要业务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钻铣床厂家（七）企业最新动态</w:t>
      </w:r>
      <w:r>
        <w:rPr>
          <w:rFonts w:hint="eastAsia"/>
        </w:rPr>
        <w:br/>
      </w:r>
      <w:r>
        <w:rPr>
          <w:rFonts w:hint="eastAsia"/>
        </w:rPr>
        <w:t>　　5.8 钻铣床厂家（八）</w:t>
      </w:r>
      <w:r>
        <w:rPr>
          <w:rFonts w:hint="eastAsia"/>
        </w:rPr>
        <w:br/>
      </w:r>
      <w:r>
        <w:rPr>
          <w:rFonts w:hint="eastAsia"/>
        </w:rPr>
        <w:t>　　　　5.8.1 钻铣床厂家（八）基本信息、钻铣床生产基地、销售区域、竞争对手及市场地位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钻铣床厂家（八）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钻铣床厂家（八） 钻铣床销量、收入、价格及毛利率（2020-2025）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钻铣床厂家（八）公司简介及主要业务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钻铣床厂家（八）企业最新动态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不同产品类型钻铣床分析</w:t>
      </w:r>
      <w:r>
        <w:rPr>
          <w:rFonts w:hint="eastAsia"/>
        </w:rPr>
        <w:br/>
      </w:r>
      <w:r>
        <w:rPr>
          <w:rFonts w:hint="eastAsia"/>
        </w:rPr>
        <w:t>　　6.1 全球不同产品类型钻铣床销量（2020-2031）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全球不同产品类型钻铣床销量及市场份额（2020-2025）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全球不同产品类型钻铣床销量预测（2025-2031）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全球不同产品类型钻铣床收入（2020-2031）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全球不同产品类型钻铣床收入及市场份额（2020-2025）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全球不同产品类型钻铣床收入预测（2025-2031）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全球不同产品类型钻铣床价格走势（2020-2031）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不同应用钻铣床分析</w:t>
      </w:r>
      <w:r>
        <w:rPr>
          <w:rFonts w:hint="eastAsia"/>
        </w:rPr>
        <w:br/>
      </w:r>
      <w:r>
        <w:rPr>
          <w:rFonts w:hint="eastAsia"/>
        </w:rPr>
        <w:t>　　7.1 全球不同应用钻铣床销量（2020-2031）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全球不同应用钻铣床销量及市场份额（2020-2025）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全球不同应用钻铣床销量预测（2025-2031）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全球不同应用钻铣床收入（2020-2031）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全球不同应用钻铣床收入及市场份额（2020-2025）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全球不同应用钻铣床收入预测（2025-2031）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全球不同应用钻铣床价格走势（2020-2031）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钻铣床产业链分析</w:t>
      </w:r>
      <w:r>
        <w:rPr>
          <w:rFonts w:hint="eastAsia"/>
        </w:rPr>
        <w:br/>
      </w:r>
      <w:r>
        <w:rPr>
          <w:rFonts w:hint="eastAsia"/>
        </w:rPr>
        <w:t>　　8.2 钻铣床产业上游供应分析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钻铣床下游典型客户</w:t>
      </w:r>
      <w:r>
        <w:rPr>
          <w:rFonts w:hint="eastAsia"/>
        </w:rPr>
        <w:br/>
      </w:r>
      <w:r>
        <w:rPr>
          <w:rFonts w:hint="eastAsia"/>
        </w:rPr>
        <w:t>　　8.4 钻铣床销售渠道分析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钻铣床行业发展机遇及主要驱动因素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钻铣床行业发展面临的风险</w:t>
      </w:r>
      <w:r>
        <w:rPr>
          <w:rFonts w:hint="eastAsia"/>
        </w:rPr>
        <w:br/>
      </w:r>
      <w:r>
        <w:rPr>
          <w:rFonts w:hint="eastAsia"/>
        </w:rPr>
        <w:t>　　9.3 钻铣床行业政策分析</w:t>
      </w:r>
      <w:r>
        <w:rPr>
          <w:rFonts w:hint="eastAsia"/>
        </w:rPr>
        <w:br/>
      </w:r>
      <w:r>
        <w:rPr>
          <w:rFonts w:hint="eastAsia"/>
        </w:rPr>
        <w:t>　　9.4 钻铣床中国企业SWOT分析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钻铣床产品图片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全球不同产品类型钻铣床销售额2020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全球不同产品类型钻铣床市场份额2024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全球不同应用钻铣床销售额2020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全球不同应用钻铣床市场份额2024 VS 2025</w:t>
      </w:r>
      <w:r>
        <w:rPr>
          <w:rFonts w:hint="eastAsia"/>
        </w:rPr>
        <w:br/>
      </w:r>
      <w:r>
        <w:rPr>
          <w:rFonts w:hint="eastAsia"/>
        </w:rPr>
        <w:t>　　图 全球钻铣床产能、产量、产能利用率及发展趋势（2020-2031）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全球钻铣床产量、需求量及发展趋势（2020-2031）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全球主要地区钻铣床产量市场份额（2020-2031）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中国钻铣床产能、产量、产能利用率及发展趋势（2020-2031）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中国钻铣床产量、市场需求量及发展趋势（2020-2031）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全球钻铣床市场销售额及增长率:（2020-2031）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全球市场钻铣床市场规模：2020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全球市场钻铣床销量及增长率（2020-2031）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全球市场钻铣床价格趋势（2020-2031）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2025年全球市场主要厂家钻铣床销量市场份额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2025年全球市场主要厂家钻铣床收入市场份额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2025年中国市场主要厂家钻铣床销量市场份额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2025年中国市场主要厂家钻铣床收入市场份额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2025年全球前五大厂家钻铣床市场份额</w:t>
      </w:r>
      <w:r>
        <w:rPr>
          <w:rFonts w:hint="eastAsia"/>
        </w:rPr>
        <w:br/>
      </w:r>
      <w:r>
        <w:rPr>
          <w:rFonts w:hint="eastAsia"/>
        </w:rPr>
        <w:t>　　图 2025年全球钻铣床第一梯队、第二梯队和第三梯队厂家（品牌）及市场份额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全球主要地区钻铣床销售收入（2020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全球主要地区钻铣床销售收入市场份额（2024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北美市场钻铣床销量及增长率（2020-2031）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北美市场钻铣床收入及增长率（2020-2031）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欧洲市场钻铣床销量及增长率（2020-2031）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欧洲市场钻铣床收入及增长率（2020-2031）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中国市场钻铣床销量及增长率（2020-2031）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中国市场钻铣床收入及增长率（2020-2031）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日本市场钻铣床销量及增长率（2020-2031）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日本市场钻铣床收入及增长率（2020-2031）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韩国市场钻铣床销量及增长率（2020-2031）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韩国市场钻铣床收入及增长率（2020-2031）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全球不同产品类型钻铣床价格走势（2020-2031）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全球不同应用钻铣床价格走势（2020-2031）</w:t>
      </w:r>
      <w:r>
        <w:rPr>
          <w:rFonts w:hint="eastAsia"/>
        </w:rPr>
        <w:br/>
      </w:r>
      <w:r>
        <w:rPr>
          <w:rFonts w:hint="eastAsia"/>
        </w:rPr>
        <w:t>　　图 钻铣床产业链</w:t>
      </w:r>
      <w:r>
        <w:rPr>
          <w:rFonts w:hint="eastAsia"/>
        </w:rPr>
        <w:br/>
      </w:r>
      <w:r>
        <w:rPr>
          <w:rFonts w:hint="eastAsia"/>
        </w:rPr>
        <w:t>　　图 钻铣床中国企业SWOT分析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全球不同产品类型钻铣床销售额增长（CAGR）趋势2020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钻铣床行业目前发展现状</w:t>
      </w:r>
      <w:r>
        <w:rPr>
          <w:rFonts w:hint="eastAsia"/>
        </w:rPr>
        <w:br/>
      </w:r>
      <w:r>
        <w:rPr>
          <w:rFonts w:hint="eastAsia"/>
        </w:rPr>
        <w:t>　　表 钻铣床发展趋势</w:t>
      </w:r>
      <w:r>
        <w:rPr>
          <w:rFonts w:hint="eastAsia"/>
        </w:rPr>
        <w:br/>
      </w:r>
      <w:r>
        <w:rPr>
          <w:rFonts w:hint="eastAsia"/>
        </w:rPr>
        <w:t>　　表 全球主要地区钻铣床产量增速（CAGR）：2020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全球主要地区钻铣床产量（2020-2025）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全球主要地区钻铣床产量（2025-2031）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全球主要地区钻铣床产量市场份额（2020-2025）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全球主要地区钻铣床产量市场份额（2025-2031）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全球市场主要厂家钻铣床产能（2024-2025）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全球市场主要厂家钻铣床销量（2020-2025）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全球市场主要厂家钻铣床销售收入（2020-2025）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全球市场主要厂家钻铣床销售收入市场份额（2020-2025）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全球市场主要厂家钻铣床销售价格（2020-2025）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2025年全球主要厂家钻铣床收入排名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中国市场主要厂家钻铣床销量（2020-2025）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中国市场主要厂家钻铣床销量市场份额（2020-2025）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中国市场主要厂家钻铣床销售收入（2020-2025）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中国市场主要厂家钻铣床销售收入市场份额（2020-2025）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2025年中国主要厂家钻铣床收入排名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中国市场主要厂家钻铣床销售价格（2020-2025）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全球主要厂家钻铣床总部及产地分布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全球主要厂家成立时间及钻铣床商业化日期</w:t>
      </w:r>
      <w:r>
        <w:rPr>
          <w:rFonts w:hint="eastAsia"/>
        </w:rPr>
        <w:br/>
      </w:r>
      <w:r>
        <w:rPr>
          <w:rFonts w:hint="eastAsia"/>
        </w:rPr>
        <w:t>　　表 全球主要厂家钻铣床产品类型及应用</w:t>
      </w:r>
      <w:r>
        <w:rPr>
          <w:rFonts w:hint="eastAsia"/>
        </w:rPr>
        <w:br/>
      </w:r>
      <w:r>
        <w:rPr>
          <w:rFonts w:hint="eastAsia"/>
        </w:rPr>
        <w:t>　　表 2025年全球钻铣床主要厂家市场地位（第一梯队、第二梯队和第三梯队）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全球钻铣床市场投资、并购等现状分析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全球主要地区钻铣床销售收入增速：（2020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全球主要地区钻铣床销售收入（2020-2025）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全球主要地区钻铣床销售收入市场份额（2020-2025）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全球主要地区钻铣床收入（2025-2031）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全球主要地区钻铣床收入市场份额（2025-2031）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全球主要地区钻铣床销量：2020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全球主要地区钻铣床销量（2020-2025）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全球主要地区钻铣床销量市场份额（2020-2025）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全球主要地区钻铣床销量（2025-2031）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全球主要地区钻铣床销量份额（2025-2031）</w:t>
      </w:r>
      <w:r>
        <w:rPr>
          <w:rFonts w:hint="eastAsia"/>
        </w:rPr>
        <w:br/>
      </w:r>
      <w:r>
        <w:rPr>
          <w:rFonts w:hint="eastAsia"/>
        </w:rPr>
        <w:t>　　表 钻铣床厂家（一） 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钻铣床厂家（一）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钻铣床厂家（一） 钻铣床销量、收入、价格（美元/件）及毛利率（2020-2025）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钻铣床厂家（一）公司简介及主要业务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钻铣床厂家（一）企业最新动态</w:t>
      </w:r>
      <w:r>
        <w:rPr>
          <w:rFonts w:hint="eastAsia"/>
        </w:rPr>
        <w:br/>
      </w:r>
      <w:r>
        <w:rPr>
          <w:rFonts w:hint="eastAsia"/>
        </w:rPr>
        <w:t>　　表 钻铣床厂家（二） 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钻铣床厂家（二）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钻铣床厂家（二） 钻铣床销量、收入、价格（美元/件）及毛利率（2020-2025）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钻铣床厂家（二）公司简介及主要业务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钻铣床厂家（二）企业最新动态</w:t>
      </w:r>
      <w:r>
        <w:rPr>
          <w:rFonts w:hint="eastAsia"/>
        </w:rPr>
        <w:br/>
      </w:r>
      <w:r>
        <w:rPr>
          <w:rFonts w:hint="eastAsia"/>
        </w:rPr>
        <w:t>　　表 钻铣床厂家（三） 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钻铣床厂家（三）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钻铣床厂家（三） 钻铣床销量、收入、价格（美元/件）及毛利率（2020-2025）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钻铣床厂家（三）公司简介及主要业务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钻铣床厂家（三）公司最新动态</w:t>
      </w:r>
      <w:r>
        <w:rPr>
          <w:rFonts w:hint="eastAsia"/>
        </w:rPr>
        <w:br/>
      </w:r>
      <w:r>
        <w:rPr>
          <w:rFonts w:hint="eastAsia"/>
        </w:rPr>
        <w:t>　　表 钻铣床厂家（四） 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钻铣床厂家（四）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钻铣床厂家（四） 钻铣床销量、收入、价格（美元/件）及毛利率（2020-2025）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钻铣床厂家（四）公司简介及主要业务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钻铣床厂家（四）企业最新动态</w:t>
      </w:r>
      <w:r>
        <w:rPr>
          <w:rFonts w:hint="eastAsia"/>
        </w:rPr>
        <w:br/>
      </w:r>
      <w:r>
        <w:rPr>
          <w:rFonts w:hint="eastAsia"/>
        </w:rPr>
        <w:t>　　表 钻铣床厂家（五） 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钻铣床厂家（五）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钻铣床厂家（五） 钻铣床销量、收入、价格（美元/件）及毛利率（2020-2025）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钻铣床厂家（五）公司简介及主要业务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钻铣床厂家（五）企业最新动态</w:t>
      </w:r>
      <w:r>
        <w:rPr>
          <w:rFonts w:hint="eastAsia"/>
        </w:rPr>
        <w:br/>
      </w:r>
      <w:r>
        <w:rPr>
          <w:rFonts w:hint="eastAsia"/>
        </w:rPr>
        <w:t>　　表 钻铣床厂家（六） 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钻铣床厂家（六）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钻铣床厂家（六） 钻铣床销量、收入、价格（美元/件）及毛利率（2020-2025）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钻铣床厂家（六）公司简介及主要业务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钻铣床厂家（六）企业最新动态</w:t>
      </w:r>
      <w:r>
        <w:rPr>
          <w:rFonts w:hint="eastAsia"/>
        </w:rPr>
        <w:br/>
      </w:r>
      <w:r>
        <w:rPr>
          <w:rFonts w:hint="eastAsia"/>
        </w:rPr>
        <w:t>　　表 钻铣床厂家（七） 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钻铣床厂家（七）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钻铣床厂家（七） 钻铣床销量、收入、价格（美元/件）及毛利率（2020-2025）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钻铣床厂家（七）公司简介及主要业务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钻铣床厂家（七）企业最新动态</w:t>
      </w:r>
      <w:r>
        <w:rPr>
          <w:rFonts w:hint="eastAsia"/>
        </w:rPr>
        <w:br/>
      </w:r>
      <w:r>
        <w:rPr>
          <w:rFonts w:hint="eastAsia"/>
        </w:rPr>
        <w:t>　　表 钻铣床厂家（八） 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钻铣床厂家（八） 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钻铣床厂家（八） 钻铣床销量、收入、价格（美元/件）及毛利率（2020-2025）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钻铣床厂家（八）公司简介及主要业务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钻铣床厂家（八）企业最新动态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全球不同产品类型钻铣床销量（2020-2025）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全球不同产品类型钻铣床销量预测（2025-2031）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全球不同产品类型钻铣床销量市场份额预测（2025-2031）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全球不同产品类型钻铣床收入（2020-2025）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全球不同产品类型钻铣床收入市场份额（2020-2025）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全球不同产品类型钻铣床收入预测（2025-2031）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全球不同类型钻铣床收入市场份额预测（2025-2031）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全球不同应用钻铣床销量（2020-2025年）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全球不同应用钻铣床销量预测（2025-2031）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全球不同应用钻铣床销量市场份额预测（2025-2031）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全球不同应用钻铣床收入（2020-2025年）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全球不同应用钻铣床收入市场份额（2020-2025）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全球不同应用钻铣床收入预测（2025-2031）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全球不同应用钻铣床收入市场份额预测（2025-2031）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钻铣床上游原料供应商及联系方式列表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钻铣床典型客户列表</w:t>
      </w:r>
      <w:r>
        <w:rPr>
          <w:rFonts w:hint="eastAsia"/>
        </w:rPr>
        <w:br/>
      </w:r>
      <w:r>
        <w:rPr>
          <w:rFonts w:hint="eastAsia"/>
        </w:rPr>
        <w:t>　　表 钻铣床主要销售模式及销售渠道</w:t>
      </w:r>
      <w:r>
        <w:rPr>
          <w:rFonts w:hint="eastAsia"/>
        </w:rPr>
        <w:br/>
      </w:r>
      <w:r>
        <w:rPr>
          <w:rFonts w:hint="eastAsia"/>
        </w:rPr>
        <w:t>　　表 钻铣床行业发展机遇及主要驱动因素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钻铣床行业发展面临的风险</w:t>
      </w:r>
      <w:r>
        <w:rPr>
          <w:rFonts w:hint="eastAsia"/>
        </w:rPr>
        <w:br/>
      </w:r>
      <w:r>
        <w:rPr>
          <w:rFonts w:hint="eastAsia"/>
        </w:rPr>
        <w:t>　　表 钻铣床行业政策分析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c20b6179e4185" w:history="1">
        <w:r>
          <w:rPr>
            <w:rStyle w:val="Hyperlink"/>
          </w:rPr>
          <w:t>2025-2031年全球与中国钻铣床市场调查研究及前景分析报告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c20b6179e4185" w:history="1">
        <w:r>
          <w:rPr>
            <w:rStyle w:val="Hyperlink"/>
          </w:rPr>
          <w:t>https://www.20087.com/6/83/ZuanXianChuangShiChangQianJingYuCe.html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热点：钻铣床型号及参数、钻铣床操作使用方法、钻铣一体钻头、钻铣床操作规程、钻铣床什么牌子好、钻铣床铣夹头安装方法、数控钻铣床、龙门数控钻铣床、40钻铣床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1c8300af143a1" w:history="1">
      <w:r>
        <w:rPr>
          <w:rStyle w:val="Hyperlink"/>
        </w:rPr>
        <w:t>2025-2031年全球与中国钻铣床市场调查研究及前景分析报告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uanXianChuangShiChangQianJingYuCe.html" TargetMode="External" Id="R58cc20b6179e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uanXianChuangShiChangQianJingYuCe.html" TargetMode="External" Id="R1081c8300af1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2024-12-20T02:07:34Z</dcterms:created>
  <dcterms:modified xsi:type="dcterms:W3CDTF">2024-12-20T03:07:34Z</dcterms:modified>
  <dc:subject>2025-2031年全球与中国钻铣床市场调查研究及前景分析报告</dc:subject>
  <dc:title>2025-2031年全球与中国钻铣床市场调查研究及前景分析报告</dc:title>
  <cp:keywords>2025-2031年全球与中国钻铣床市场调查研究及前景分析报告</cp:keywords>
  <dc:description>2025-2031年全球与中国钻铣床市场调查研究及前景分析报告</dc:description>
</cp:coreProperties>
</file>