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3065bffb84522" w:history="1">
              <w:r>
                <w:rPr>
                  <w:rStyle w:val="Hyperlink"/>
                </w:rPr>
                <w:t>2025-2031年中国锂电池灭火器行业市场调研与发展趋势预测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3065bffb84522" w:history="1">
              <w:r>
                <w:rPr>
                  <w:rStyle w:val="Hyperlink"/>
                </w:rPr>
                <w:t>2025-2031年中国锂电池灭火器行业市场调研与发展趋势预测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3065bffb84522" w:history="1">
                <w:r>
                  <w:rPr>
                    <w:rStyle w:val="Hyperlink"/>
                  </w:rPr>
                  <w:t>https://www.20087.com/6/53/LiDianChiMieHuoQiHangYeQianJingQuShi.html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灭火器针对锂离子电池火灾的特殊性质设计，采用干粉、水基或气溶胶等灭火剂，能在短时间内抑制电池热失控反应，有效扑灭初期电池火灾。随着电动汽车、储能系统和消费电子产品市场的迅速扩张，锂电池火灾事件频发，对专用灭火设备的需求日益增加。目前，锂电池灭火器正逐步从实验室走向市场，成为消防领域的新兴力量。</w:t>
      </w:r>
      <w:r>
        <w:rPr>
          <w:rFonts w:hint="eastAsia"/>
        </w:rPr>
        <w:br/>
      </w:r>
      <w:r>
        <w:rPr>
          <w:rFonts w:hint="eastAsia"/>
        </w:rPr>
        <w:t>　　未来，锂电池灭火器的技术将更加成熟，性能更加可靠。随着新材料和新技术的应用，灭火剂的效能将得到显著提升，同时降低对环境的影响。智能化将是重要发展方向，灭火器将集成火灾探测、自动响应和远程监控功能，提高反应速度和灭火效率。此外，标准化和法规完善将是行业发展的关键，统一的测试方法和认证体系将促进产品质量和互操作性，增强公众对锂电池灭火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3065bffb84522" w:history="1">
        <w:r>
          <w:rPr>
            <w:rStyle w:val="Hyperlink"/>
          </w:rPr>
          <w:t>2025-2031年中国锂电池灭火器行业市场调研与发展趋势预测</w:t>
        </w:r>
      </w:hyperlink>
      <w:r>
        <w:rPr>
          <w:rFonts w:hint="eastAsia"/>
        </w:rPr>
        <w:t>》系统分析了锂电池灭火器行业的市场规模、需求动态及价格趋势，并深入探讨了锂电池灭火器产业链结构的变化与发展。报告详细解读了锂电池灭火器行业现状，科学预测了未来市场前景与发展趋势，同时对锂电池灭火器细分市场的竞争格局进行了全面评估，重点关注领先企业的竞争实力、市场集中度及品牌影响力。结合锂电池灭火器技术现状与未来方向，报告揭示了锂电池灭火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锂电池灭火器行业相关概述</w:t>
      </w:r>
      <w:r>
        <w:rPr>
          <w:rFonts w:hint="eastAsia"/>
        </w:rPr>
        <w:br/>
      </w:r>
      <w:r>
        <w:rPr>
          <w:rFonts w:hint="eastAsia"/>
        </w:rPr>
        <w:t>　　　　一、锂电池灭火器行业定义及特点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1、锂电池灭火器行业定义</w:t>
      </w:r>
      <w:r>
        <w:rPr>
          <w:rFonts w:hint="eastAsia"/>
        </w:rPr>
        <w:br/>
      </w:r>
      <w:r>
        <w:rPr>
          <w:rFonts w:hint="eastAsia"/>
        </w:rPr>
        <w:t>　　　　　　2、锂电池灭火器行业特点</w:t>
      </w:r>
      <w:r>
        <w:rPr>
          <w:rFonts w:hint="eastAsia"/>
        </w:rPr>
        <w:br/>
      </w:r>
      <w:r>
        <w:rPr>
          <w:rFonts w:hint="eastAsia"/>
        </w:rPr>
        <w:t>　　　　二、锂电池灭火器行业经营模式分析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1、锂电池灭火器生产模式</w:t>
      </w:r>
      <w:r>
        <w:rPr>
          <w:rFonts w:hint="eastAsia"/>
        </w:rPr>
        <w:br/>
      </w:r>
      <w:r>
        <w:rPr>
          <w:rFonts w:hint="eastAsia"/>
        </w:rPr>
        <w:t>　　　　　　2、锂电池灭火器采购模式</w:t>
      </w:r>
      <w:r>
        <w:rPr>
          <w:rFonts w:hint="eastAsia"/>
        </w:rPr>
        <w:br/>
      </w:r>
      <w:r>
        <w:rPr>
          <w:rFonts w:hint="eastAsia"/>
        </w:rPr>
        <w:t>　　　　　　3、锂电池灭火器销售模式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2025年全球锂电池灭火器行业市场运行形势分析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2025年全球锂电池灭火器行业发展概况</w:t>
      </w:r>
      <w:r>
        <w:rPr>
          <w:rFonts w:hint="eastAsia"/>
        </w:rPr>
        <w:br/>
      </w:r>
      <w:r>
        <w:rPr>
          <w:rFonts w:hint="eastAsia"/>
        </w:rPr>
        <w:t>　　第二节 全球锂电池灭火器行业发展走势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一、全球锂电池灭火器行业市场分布情况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二、全球锂电池灭火器行业发展趋势分析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全球锂电池灭火器行业重点国家和区域分析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锂电池灭火器行业经济环境分析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锂电池灭火器行业政策环境分析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一、锂电池灭火器行业政策影响分析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二、相关锂电池灭火器行业标准分析</w:t>
      </w:r>
      <w:r>
        <w:rPr>
          <w:rFonts w:hint="eastAsia"/>
        </w:rPr>
        <w:br/>
      </w:r>
      <w:r>
        <w:rPr>
          <w:rFonts w:hint="eastAsia"/>
        </w:rPr>
        <w:t>　　第三节 锂电池灭火器行业社会环境分析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中国锂电池灭火器行业市场供需状况分析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中国锂电池灭火器行业市场规模情况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中国锂电池灭火器行业盈利情况分析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中国锂电池灭火器行业市场需求状况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一、2019-2024年锂电池灭火器行业市场需求情况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二、锂电池灭火器行业市场需求特点分析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三、2025-2031年锂电池灭火器行业市场需求预测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中国锂电池灭火器行业产量情况分析与预测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一、2019-2024年锂电池灭火器行业产量统计分析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二、2025年锂电池灭火器行业产量特点分析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三、2025-2031年锂电池灭火器行业产量预测分析</w:t>
      </w:r>
      <w:r>
        <w:rPr>
          <w:rFonts w:hint="eastAsia"/>
        </w:rPr>
        <w:br/>
      </w:r>
      <w:r>
        <w:rPr>
          <w:rFonts w:hint="eastAsia"/>
        </w:rPr>
        <w:t>　　第五节 锂电池灭火器行业市场供需平衡状况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锂电池灭火器行业细分产品市场调研分析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中国锂电池灭火器行业进出口情况分析预测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2019-2024年中国锂电池灭火器行业进出口情况分析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一、2019-2024年中国锂电池灭火器行业进口分析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二、2019-2024年中国锂电池灭火器行业出口分析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2025-2031年中国锂电池灭火器行业进出口情况预测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一、2025-2031年中国锂电池灭火器行业进口预测分析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二、2025-2031年中国锂电池灭火器行业出口预测分析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影响锂电池灭火器行业进出口变化的主要原因分析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2019-2024年中国锂电池灭火器行业区域市场分析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中国锂电池灭火器行业区域市场结构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重点地区锂电池灭火器行业调研分析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一、重点地区（一）锂电池灭火器市场分析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二、重点地区（二）锂电池灭火器市场分析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三、重点地区（三）锂电池灭火器市场分析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四、重点地区（四）锂电池灭火器市场分析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五、重点地区（五）锂电池灭火器市场分析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中国锂电池灭火器行业市场行情分析预测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锂电池灭火器价格影响因素分析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2019-2024年中国锂电池灭火器市场价格趋向分析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2025-2031年中国锂电池灭火器市场价格趋向预测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锂电池灭火器行业上、下游市场分析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锂电池灭火器行业上游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锂电池灭火器行业下游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锂电池灭火器行业集中度分析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一、锂电池灭火器市场集中度分析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二、锂电池灭火器企业集中度分析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三、锂电池灭火器区域集中度分析</w:t>
      </w:r>
      <w:r>
        <w:rPr>
          <w:rFonts w:hint="eastAsia"/>
        </w:rPr>
        <w:br/>
      </w:r>
      <w:r>
        <w:rPr>
          <w:rFonts w:hint="eastAsia"/>
        </w:rPr>
        <w:t>　　第二节 锂电池灭火器行业竞争格局分析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一、2025年锂电池灭火器行业竞争分析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二、2025年中外锂电池灭火器产品竞争分析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三、2019-2024年中国锂电池灭火器市场竞争分析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四、2025-2031年国内主要锂电池灭火器企业动向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锂电池灭火器重点企业（一）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锂电池灭火器重点企业（二）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锂电池灭火器重点企业（三）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锂电池灭火器重点企业（四）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锂电池灭火器重点企业（五）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锂电池灭火器重点企业（六）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锂电池灭火器企业发展策略分析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锂电池灭火器市场策略分析</w:t>
      </w:r>
      <w:r>
        <w:rPr>
          <w:rFonts w:hint="eastAsia"/>
        </w:rPr>
        <w:br/>
      </w:r>
      <w:r>
        <w:rPr>
          <w:rFonts w:hint="eastAsia"/>
        </w:rPr>
        <w:t>　　　　一、锂电池灭火器价格策略分析</w:t>
      </w:r>
      <w:r>
        <w:rPr>
          <w:rFonts w:hint="eastAsia"/>
        </w:rPr>
        <w:br/>
      </w:r>
      <w:r>
        <w:rPr>
          <w:rFonts w:hint="eastAsia"/>
        </w:rPr>
        <w:t>　　　　二、锂电池灭火器渠道策略分析</w:t>
      </w:r>
      <w:r>
        <w:rPr>
          <w:rFonts w:hint="eastAsia"/>
        </w:rPr>
        <w:br/>
      </w:r>
      <w:r>
        <w:rPr>
          <w:rFonts w:hint="eastAsia"/>
        </w:rPr>
        <w:t>　　第二节 锂电池灭火器销售策略分析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提高锂电池灭火器企业竞争力的策略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一、提高中国锂电池灭火器企业核心竞争力的对策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二、锂电池灭火器企业提升竞争力的主要方向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三、影响锂电池灭火器企业核心竞争力的因素及提升途径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四、提高锂电池灭火器企业竞争力的策略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三、我国锂电池灭火器企业的品牌战略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四、锂电池灭火器品牌战略管理的策略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中国锂电池灭火器行业营销策略分析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锂电池灭火器市场推广策略研究分析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一、做好锂电池灭火器产品导入</w:t>
      </w:r>
      <w:r>
        <w:rPr>
          <w:rFonts w:hint="eastAsia"/>
        </w:rPr>
        <w:br/>
      </w:r>
      <w:r>
        <w:rPr>
          <w:rFonts w:hint="eastAsia"/>
        </w:rPr>
        <w:t>　　　　二、做好锂电池灭火器产品组合和产品线决策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三、锂电池灭火器行业城市市场推广策略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锂电池灭火器行业渠道营销研究分析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一、锂电池灭火器行业营销环境分析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二、锂电池灭火器行业现存的营销渠道分析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三、锂电池灭火器行业终端市场营销管理策略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锂电池灭火器行业营销战略研究分析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一、中国锂电池灭火器行业有效整合营销策略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二、建立锂电池灭火器行业厂商的双嬴模式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2025-2031年中国锂电池灭火器行业前景与风险预测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2025年锂电池灭火器市场前景分析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2025年锂电池灭火器发展趋势预测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2025-2031年中国锂电池灭火器行业投资特性分析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一、2025-2031年中国锂电池灭火器行业进入壁垒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二、2025-2031年中国锂电池灭火器行业盈利模式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三、2025-2031年中国锂电池灭火器行业盈利因素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2025-2031年中国锂电池灭火器行业投资机会分析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一、2025-2031年中国锂电池灭火器细分市场投资机会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二、2025-2031年中国锂电池灭火器行业区域市场投资潜力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2025-2031年中国锂电池灭火器行业投资风险分析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一、2025-2031年中国锂电池灭火器行业市场竞争风险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二、2025-2031年中国锂电池灭火器行业技术风险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三、2025-2031年中国锂电池灭火器行业政策风险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四、2025-2031年中国锂电池灭火器行业进入退出风险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2025-2031年中国锂电池灭火器行业盈利模式与投资策略分析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国外锂电池灭火器行业投资现状及经营模式分析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一、境外锂电池灭火器行业成长情况调查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中国锂电池灭火器行业商业模式探讨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中国锂电池灭火器行业投资国际化发展战略分析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中国锂电池灭火器行业投资策略分析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中国锂电池灭火器行业资本运作战略选择方案研究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(中-智-林)中国锂电池灭火器行业多元化经营战略的可行性分析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锂电池灭火器行业类别</w:t>
      </w:r>
      <w:r>
        <w:rPr>
          <w:rFonts w:hint="eastAsia"/>
        </w:rPr>
        <w:br/>
      </w:r>
      <w:r>
        <w:rPr>
          <w:rFonts w:hint="eastAsia"/>
        </w:rPr>
        <w:t>　　图表 锂电池灭火器行业产业链调研</w:t>
      </w:r>
      <w:r>
        <w:rPr>
          <w:rFonts w:hint="eastAsia"/>
        </w:rPr>
        <w:br/>
      </w:r>
      <w:r>
        <w:rPr>
          <w:rFonts w:hint="eastAsia"/>
        </w:rPr>
        <w:t>　　图表 锂电池灭火器行业现状</w:t>
      </w:r>
      <w:r>
        <w:rPr>
          <w:rFonts w:hint="eastAsia"/>
        </w:rPr>
        <w:br/>
      </w:r>
      <w:r>
        <w:rPr>
          <w:rFonts w:hint="eastAsia"/>
        </w:rPr>
        <w:t>　　图表 锂电池灭火器行业标准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2025年中国锂电池灭火器行业产能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2019-2024年中国锂电池灭火器行业产量统计</w:t>
      </w:r>
      <w:r>
        <w:rPr>
          <w:rFonts w:hint="eastAsia"/>
        </w:rPr>
        <w:br/>
      </w:r>
      <w:r>
        <w:rPr>
          <w:rFonts w:hint="eastAsia"/>
        </w:rPr>
        <w:t>　　图表 锂电池灭火器行业动态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2019-2024年中国锂电池灭火器行情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**地区锂电池灭火器市场规模</w:t>
      </w:r>
      <w:r>
        <w:rPr>
          <w:rFonts w:hint="eastAsia"/>
        </w:rPr>
        <w:br/>
      </w:r>
      <w:r>
        <w:rPr>
          <w:rFonts w:hint="eastAsia"/>
        </w:rPr>
        <w:t>　　图表 **地区锂电池灭火器行业市场需求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**地区锂电池灭火器市场调研</w:t>
      </w:r>
      <w:r>
        <w:rPr>
          <w:rFonts w:hint="eastAsia"/>
        </w:rPr>
        <w:br/>
      </w:r>
      <w:r>
        <w:rPr>
          <w:rFonts w:hint="eastAsia"/>
        </w:rPr>
        <w:t>　　图表 **地区锂电池灭火器行业市场需求分析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**地区锂电池灭火器市场规模</w:t>
      </w:r>
      <w:r>
        <w:rPr>
          <w:rFonts w:hint="eastAsia"/>
        </w:rPr>
        <w:br/>
      </w:r>
      <w:r>
        <w:rPr>
          <w:rFonts w:hint="eastAsia"/>
        </w:rPr>
        <w:t>　　图表 **地区锂电池灭火器行业市场需求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**地区锂电池灭火器市场调研</w:t>
      </w:r>
      <w:r>
        <w:rPr>
          <w:rFonts w:hint="eastAsia"/>
        </w:rPr>
        <w:br/>
      </w:r>
      <w:r>
        <w:rPr>
          <w:rFonts w:hint="eastAsia"/>
        </w:rPr>
        <w:t>　　图表 **地区锂电池灭火器行业市场需求分析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锂电池灭火器行业竞争对手分析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2025-2031年中国锂电池灭火器行业市场规模预测</w:t>
      </w:r>
      <w:r>
        <w:rPr>
          <w:rFonts w:hint="eastAsia"/>
        </w:rPr>
        <w:br/>
      </w:r>
      <w:r>
        <w:rPr>
          <w:rFonts w:hint="eastAsia"/>
        </w:rPr>
        <w:t>　　图表 锂电池灭火器行业准入条件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2025年中国锂电池灭火器市场前景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2025-2031年中国锂电池灭火器行业发展趋势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3065bffb84522" w:history="1">
        <w:r>
          <w:rPr>
            <w:rStyle w:val="Hyperlink"/>
          </w:rPr>
          <w:t>2025-2031年中国锂电池灭火器行业市场调研与发展趋势预测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3065bffb84522" w:history="1">
        <w:r>
          <w:rPr>
            <w:rStyle w:val="Hyperlink"/>
          </w:rPr>
          <w:t>https://www.20087.com/6/53/LiDianChiMieHuoQiHangYeQianJingQuShi.html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热点：水基灭火器可以灭锂电池火吗、锂电池灭火器最有效的灭火应采用那种( )灭火器、锂电池灭火器的使用方法、锂电池灭火器有哪些、锂电池需配备什么灭火器、锂电池灭火器种类、电池热失控用什么灭火器、锂电池灭火器使用方法、锂电池可以用海伦灭火器吗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84801dd21422e" w:history="1">
      <w:r>
        <w:rPr>
          <w:rStyle w:val="Hyperlink"/>
        </w:rPr>
        <w:t>2025-2031年中国锂电池灭火器行业市场调研与发展趋势预测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iDianChiMieHuoQiHangYeQianJingQuShi.html" TargetMode="External" Id="Rf7d3065bffb8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iDianChiMieHuoQiHangYeQianJingQuShi.html" TargetMode="External" Id="R58884801dd21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2025-02-09T04:11:00Z</dcterms:created>
  <dcterms:modified xsi:type="dcterms:W3CDTF">2025-02-09T05:11:00Z</dcterms:modified>
  <dc:subject>2025-2031年中国锂电池灭火器行业市场调研与发展趋势预测</dc:subject>
  <dc:title>2025-2031年中国锂电池灭火器行业市场调研与发展趋势预测</dc:title>
  <cp:keywords>2025-2031年中国锂电池灭火器行业市场调研与发展趋势预测</cp:keywords>
  <dc:description>2025-2031年中国锂电池灭火器行业市场调研与发展趋势预测</dc:description>
</cp:coreProperties>
</file>