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ffce3cfdda43e2" w:history="1">
              <w:r>
                <w:rPr>
                  <w:rStyle w:val="Hyperlink"/>
                </w:rPr>
                <w:t>2025-2031年全球与中国雷达用油机行业分析及发展趋势预测报告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ffce3cfdda43e2" w:history="1">
              <w:r>
                <w:rPr>
                  <w:rStyle w:val="Hyperlink"/>
                </w:rPr>
                <w:t>2025-2031年全球与中国雷达用油机行业分析及发展趋势预测报告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ffce3cfdda43e2" w:history="1">
                <w:r>
                  <w:rPr>
                    <w:rStyle w:val="Hyperlink"/>
                  </w:rPr>
                  <w:t>https://www.20087.com/6/23/LeiDaYongYouJiHangYeQianJingQuShi.html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雷达用油机即用于雷达系统中冷却和润滑的专用油机，是确保雷达稳定运行和延长使用寿命的关键设备。近年来，随着雷达技术的进步和军事、航空、气象等领域对高性能雷达的需求增加，雷达用油机市场稳步增长。技术上，高效冷却系统、低噪音设计和长寿命油料的开发，提高了油机的可靠性并降低了维护成本。</w:t>
      </w:r>
      <w:r>
        <w:rPr>
          <w:rFonts w:hint="eastAsia"/>
        </w:rPr>
        <w:br/>
      </w:r>
      <w:r>
        <w:rPr>
          <w:rFonts w:hint="eastAsia"/>
        </w:rPr>
        <w:t>　　未来，雷达用油机行业将受到雷达系统小型化和智能化趋势的影响。轻量化和紧凑型设计将使油机能够适应更多应用场景，如无人机和小型雷达站。同时，智能监控和自我调节功能的加入，将提高油机的自主性和维护效率。此外，环保和生物降解油料的应用，将减少对环境的影响，符合国际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ffce3cfdda43e2" w:history="1">
        <w:r>
          <w:rPr>
            <w:rStyle w:val="Hyperlink"/>
          </w:rPr>
          <w:t>2025-2031年全球与中国雷达用油机行业分析及发展趋势预测报告</w:t>
        </w:r>
      </w:hyperlink>
      <w:r>
        <w:rPr>
          <w:rFonts w:hint="eastAsia"/>
        </w:rPr>
        <w:t>》系统分析了雷达用油机行业的市场需求、市场规模及价格动态，全面梳理了雷达用油机产业链结构，并对雷达用油机细分市场进行了深入探究。报告基于详实数据，科学预测了雷达用油机市场前景与发展趋势，重点剖析了品牌竞争格局、市场集中度及重点企业的市场地位。通过SWOT分析，报告识别了行业面临的机遇与风险，并提出了针对性发展策略与建议，为雷达用油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雷达用油机行业概述及发展现状</w:t>
      </w:r>
      <w:r>
        <w:rPr>
          <w:rFonts w:hint="eastAsia"/>
        </w:rPr>
        <w:br/>
      </w:r>
      <w:r>
        <w:rPr>
          <w:rFonts w:hint="eastAsia"/>
        </w:rPr>
        <w:t>　　1.1 雷达用油机行业介绍</w:t>
      </w:r>
      <w:r>
        <w:rPr>
          <w:rFonts w:hint="eastAsia"/>
        </w:rPr>
        <w:br/>
      </w:r>
      <w:r>
        <w:rPr>
          <w:rFonts w:hint="eastAsia"/>
        </w:rPr>
        <w:t>　　1.2 雷达用油机主要种类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2024年不同种类雷达用油机产量占比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2020-2031年不同种类雷达用油机价格走势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雷达用油机主要应用领域分析</w:t>
      </w:r>
      <w:r>
        <w:rPr>
          <w:rFonts w:hint="eastAsia"/>
        </w:rPr>
        <w:br/>
      </w:r>
      <w:r>
        <w:rPr>
          <w:rFonts w:hint="eastAsia"/>
        </w:rPr>
        <w:t>　　　　1.3.1 雷达用油机主要应用领域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2025年全球雷达用油机不同应用领域消费量占比分析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全球与中国雷达用油机市场发展现状对比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2020-2031年全球雷达用油机市场现状及发展趋势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2020-2031年中国雷达用油机市场现状及发展趋势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2020-2031年全球雷达用油机供需现状及趋势预测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2020-2031年全球雷达用油机产能、产量、产能利用率情况及趋势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2020-2031年全球雷达用油机产量、表观消费量情况及趋势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2020-2031年中国雷达用油机供需现状及趋势预测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2020-2031年中国雷达用油机产能、产量、产能利用率情况及趋势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2020-2031年中国雷达用油机产量、表观消费量情况及趋势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2020-2031年中国雷达用油机产量、需求量、市场缺口情况及趋势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中国雷达用油机行业政策分析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全球与中国雷达用油机重点企业产量、产值、集中度分析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全球市场雷达用油机重点企业2024和2025年产量、产值对比分析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全球市场雷达用油机重点企业2024和2025年产量对比分析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全球市场雷达用油机重点企业2024和2025年产值对比分析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全球市场雷达用油机重点企业2024和2025年产品价格分析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中国市场雷达用油机重点企业2024和2025年产量、产值对比分析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中国市场雷达用油机重点企业2024和2025年产量对比分析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中国市场雷达用油机重点企业2024和2025年产值对比分析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雷达用油机重点厂商总部</w:t>
      </w:r>
      <w:r>
        <w:rPr>
          <w:rFonts w:hint="eastAsia"/>
        </w:rPr>
        <w:br/>
      </w:r>
      <w:r>
        <w:rPr>
          <w:rFonts w:hint="eastAsia"/>
        </w:rPr>
        <w:t>　　2.4 雷达用油机行业企业集中度分析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全球重点雷达用油机企业SWOT分析</w:t>
      </w:r>
      <w:r>
        <w:rPr>
          <w:rFonts w:hint="eastAsia"/>
        </w:rPr>
        <w:br/>
      </w:r>
      <w:r>
        <w:rPr>
          <w:rFonts w:hint="eastAsia"/>
        </w:rPr>
        <w:t>　　2.6 中国重点雷达用油机企业SWOT分析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2020-2031年全球主要地区雷达用油机产量、产值、市场份额情况及趋势预测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2020-2031年全球主要地区雷达用油机产量、产值及市场份额情况及趋势预测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2020-2031年全球主要地区雷达用油机产量及市场份额情况及趋势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2020-2031年全球主要地区雷达用油机产值及市场份额情况及趋势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2020-2031年中国市场雷达用油机产量、产值情况及趋势预测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2020-2031年北美市场雷达用油机产量、产值情况及趋势预测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2020-2031年欧洲市场雷达用油机产量、产值情况及趋势预测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2020-2031年日本市场雷达用油机产量、产值情况及趋势预测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2020-2031年全球主要地区雷达用油机消费量、市场份额及发展趋势分析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2020-2031年全球主要地区雷达用油机消费量、市场份额及发展趋势预测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2020-2031年中国市场雷达用油机消费情况及发展趋势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2020-2031年北美市场雷达用油机消费情况及发展趋势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2020-2031年欧洲市场雷达用油机消费情况及发展趋势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2020-2031年日本市场雷达用油机消费情况及发展趋势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雷达用油机行业重点企业调研分析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企业雷达用油机产品</w:t>
      </w:r>
      <w:r>
        <w:rPr>
          <w:rFonts w:hint="eastAsia"/>
        </w:rPr>
        <w:br/>
      </w:r>
      <w:r>
        <w:rPr>
          <w:rFonts w:hint="eastAsia"/>
        </w:rPr>
        <w:t>　　　　5.1.3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企业雷达用油机产品</w:t>
      </w:r>
      <w:r>
        <w:rPr>
          <w:rFonts w:hint="eastAsia"/>
        </w:rPr>
        <w:br/>
      </w:r>
      <w:r>
        <w:rPr>
          <w:rFonts w:hint="eastAsia"/>
        </w:rPr>
        <w:t>　　　　5.2.3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企业雷达用油机产品</w:t>
      </w:r>
      <w:r>
        <w:rPr>
          <w:rFonts w:hint="eastAsia"/>
        </w:rPr>
        <w:br/>
      </w:r>
      <w:r>
        <w:rPr>
          <w:rFonts w:hint="eastAsia"/>
        </w:rPr>
        <w:t>　　　　5.3.3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企业雷达用油机产品</w:t>
      </w:r>
      <w:r>
        <w:rPr>
          <w:rFonts w:hint="eastAsia"/>
        </w:rPr>
        <w:br/>
      </w:r>
      <w:r>
        <w:rPr>
          <w:rFonts w:hint="eastAsia"/>
        </w:rPr>
        <w:t>　　　　5.4.3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企业雷达用油机产品</w:t>
      </w:r>
      <w:r>
        <w:rPr>
          <w:rFonts w:hint="eastAsia"/>
        </w:rPr>
        <w:br/>
      </w:r>
      <w:r>
        <w:rPr>
          <w:rFonts w:hint="eastAsia"/>
        </w:rPr>
        <w:t>　　　　5.5.3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企业雷达用油机产品</w:t>
      </w:r>
      <w:r>
        <w:rPr>
          <w:rFonts w:hint="eastAsia"/>
        </w:rPr>
        <w:br/>
      </w:r>
      <w:r>
        <w:rPr>
          <w:rFonts w:hint="eastAsia"/>
        </w:rPr>
        <w:t>　　　　5.6.3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企业雷达用油机产品</w:t>
      </w:r>
      <w:r>
        <w:rPr>
          <w:rFonts w:hint="eastAsia"/>
        </w:rPr>
        <w:br/>
      </w:r>
      <w:r>
        <w:rPr>
          <w:rFonts w:hint="eastAsia"/>
        </w:rPr>
        <w:t>　　　　5.7.3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企业雷达用油机产品</w:t>
      </w:r>
      <w:r>
        <w:rPr>
          <w:rFonts w:hint="eastAsia"/>
        </w:rPr>
        <w:br/>
      </w:r>
      <w:r>
        <w:rPr>
          <w:rFonts w:hint="eastAsia"/>
        </w:rPr>
        <w:t>　　　　5.8.3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企业雷达用油机产品</w:t>
      </w:r>
      <w:r>
        <w:rPr>
          <w:rFonts w:hint="eastAsia"/>
        </w:rPr>
        <w:br/>
      </w:r>
      <w:r>
        <w:rPr>
          <w:rFonts w:hint="eastAsia"/>
        </w:rPr>
        <w:t>　　　　5.9.3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企业雷达用油机产品</w:t>
      </w:r>
      <w:r>
        <w:rPr>
          <w:rFonts w:hint="eastAsia"/>
        </w:rPr>
        <w:br/>
      </w:r>
      <w:r>
        <w:rPr>
          <w:rFonts w:hint="eastAsia"/>
        </w:rPr>
        <w:t>　　　　5.10.3 企业雷达用油机产量、价格、收入、成本、毛利情况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2020-2031不同种类雷达用油机产量、价格、产值及市场份额情况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全球市场不同种类雷达用油机产量、产值及市场份额情况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2020-2031年全球市场不同种类雷达用油机产量、市场份额情况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2020-2031年全球市场不同种类雷达用油机产值、市场份额情况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2020-2031年全球市场不同种类雷达用油机价格走势分析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中国市场不同种类雷达用油机产量、产值及市场份额情况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2020-2031年中国市场不同种类雷达用油机产量、市场份额情况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2020-2031年中国市场不同种类雷达用油机产值、市场份额情况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2020-2031年中国市场不同种类雷达用油机价格走势分析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雷达用油机上游原料及下游主要应用领域分析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雷达用油机产业链分析</w:t>
      </w:r>
      <w:r>
        <w:rPr>
          <w:rFonts w:hint="eastAsia"/>
        </w:rPr>
        <w:br/>
      </w:r>
      <w:r>
        <w:rPr>
          <w:rFonts w:hint="eastAsia"/>
        </w:rPr>
        <w:t>　　7.2 雷达用油机产业上游供应分析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2020-2031年全球市场雷达用油机下游主要应用领域消费量、市场份额情况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2020-2031年中国市场雷达用油机下游主要应用领域消费量、市场份额及增长情况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2020-2031年中国市场雷达用油机产量、消费量、进出口分析及发展趋势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2020-2031年中国市场雷达用油机产量、消费量、进出口分析及发展趋势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2020-2031年中国市场雷达用油机进出口贸易趋势</w:t>
      </w:r>
      <w:r>
        <w:rPr>
          <w:rFonts w:hint="eastAsia"/>
        </w:rPr>
        <w:br/>
      </w:r>
      <w:r>
        <w:rPr>
          <w:rFonts w:hint="eastAsia"/>
        </w:rPr>
        <w:t>　　8.3 中国市场雷达用油机主要进口来源</w:t>
      </w:r>
      <w:r>
        <w:rPr>
          <w:rFonts w:hint="eastAsia"/>
        </w:rPr>
        <w:br/>
      </w:r>
      <w:r>
        <w:rPr>
          <w:rFonts w:hint="eastAsia"/>
        </w:rPr>
        <w:t>　　8.4 中国市场雷达用油机主要出口目的地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2025年中国市场雷达用油机主要地区分布</w:t>
      </w:r>
      <w:r>
        <w:rPr>
          <w:rFonts w:hint="eastAsia"/>
        </w:rPr>
        <w:br/>
      </w:r>
      <w:r>
        <w:rPr>
          <w:rFonts w:hint="eastAsia"/>
        </w:rPr>
        <w:t>　　9.1 中国雷达用油机生产地区分布</w:t>
      </w:r>
      <w:r>
        <w:rPr>
          <w:rFonts w:hint="eastAsia"/>
        </w:rPr>
        <w:br/>
      </w:r>
      <w:r>
        <w:rPr>
          <w:rFonts w:hint="eastAsia"/>
        </w:rPr>
        <w:t>　　9.2 中国雷达用油机消费地区分布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影响中国市场雷达用油机供需因素分析</w:t>
      </w:r>
      <w:r>
        <w:rPr>
          <w:rFonts w:hint="eastAsia"/>
        </w:rPr>
        <w:br/>
      </w:r>
      <w:r>
        <w:rPr>
          <w:rFonts w:hint="eastAsia"/>
        </w:rPr>
        <w:t>　　10.1 雷达用油机及相关行业技术发展概况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2020-2031年雷达用油机进出口贸易现状及趋势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2020-2031年雷达用油机产品技术趋势与价格走势预测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雷达用油机行业市场环境发展趋势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2020-2031年不同种类雷达用油机产品技术发展趋势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2020-2031年雷达用油机价格走势预测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雷达用油机销售渠道分析及建议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国内市场雷达用油机销售渠道分析</w:t>
      </w:r>
      <w:r>
        <w:rPr>
          <w:rFonts w:hint="eastAsia"/>
        </w:rPr>
        <w:br/>
      </w:r>
      <w:r>
        <w:rPr>
          <w:rFonts w:hint="eastAsia"/>
        </w:rPr>
        <w:t>　　　　12.1.1 当前雷达用油机主要销售模式及销售渠道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2020-2031年国内市场雷达用油机销售模式及销售渠道趋势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海外市场雷达用油机销售渠道分析</w:t>
      </w:r>
      <w:r>
        <w:rPr>
          <w:rFonts w:hint="eastAsia"/>
        </w:rPr>
        <w:br/>
      </w:r>
      <w:r>
        <w:rPr>
          <w:rFonts w:hint="eastAsia"/>
        </w:rPr>
        <w:t>　　12.3 雷达用油机行业营销策略建议</w:t>
      </w:r>
      <w:r>
        <w:rPr>
          <w:rFonts w:hint="eastAsia"/>
        </w:rPr>
        <w:br/>
      </w:r>
      <w:r>
        <w:rPr>
          <w:rFonts w:hint="eastAsia"/>
        </w:rPr>
        <w:t>　　　　12.3.1 雷达用油机市场定位及目标消费者分析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雷达用油机行业营销模式及销售渠道建议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雷达用油机产品介绍</w:t>
      </w:r>
      <w:r>
        <w:rPr>
          <w:rFonts w:hint="eastAsia"/>
        </w:rPr>
        <w:br/>
      </w:r>
      <w:r>
        <w:rPr>
          <w:rFonts w:hint="eastAsia"/>
        </w:rPr>
        <w:t>　　表 雷达用油机产品分类</w:t>
      </w:r>
      <w:r>
        <w:rPr>
          <w:rFonts w:hint="eastAsia"/>
        </w:rPr>
        <w:br/>
      </w:r>
      <w:r>
        <w:rPr>
          <w:rFonts w:hint="eastAsia"/>
        </w:rPr>
        <w:t>　　图 2025年全球不同种类雷达用油机产量份额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2020-2031年不同种类雷达用油机价格及趋势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雷达用油机主要应用领域</w:t>
      </w:r>
      <w:r>
        <w:rPr>
          <w:rFonts w:hint="eastAsia"/>
        </w:rPr>
        <w:br/>
      </w:r>
      <w:r>
        <w:rPr>
          <w:rFonts w:hint="eastAsia"/>
        </w:rPr>
        <w:t>　　图 全球2025年雷达用油机不同应用领域消费量份额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2020-2031年全球市场雷达用油机产量及增长情况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2020-2031年全球市场雷达用油机产值及增长情况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2020-2031年全球雷达用油机产能、产量、产能利用率及趋势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2020-2031年全球雷达用油机产量、表观消费量及趋势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2020-2031年中国雷达用油机产能、产量、产能利用率及趋势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2020-2031年中国雷达用油机产量、表观消费量及趋势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2020-2031年中国雷达用油机产量、市场需求量及趋势</w:t>
      </w:r>
      <w:r>
        <w:rPr>
          <w:rFonts w:hint="eastAsia"/>
        </w:rPr>
        <w:br/>
      </w:r>
      <w:r>
        <w:rPr>
          <w:rFonts w:hint="eastAsia"/>
        </w:rPr>
        <w:t>　　表 雷达用油机行业政策分析</w:t>
      </w:r>
      <w:r>
        <w:rPr>
          <w:rFonts w:hint="eastAsia"/>
        </w:rPr>
        <w:br/>
      </w:r>
      <w:r>
        <w:rPr>
          <w:rFonts w:hint="eastAsia"/>
        </w:rPr>
        <w:t>　　表 全球市场雷达用油机重点企业2024和2025年产量对比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全球市场雷达用油机重点企业2024和2025年产量、市场份额统计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全球市场雷达用油机重点企业2025年产量、市场份额统计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全球市场雷达用油机重点企业2025年产量、市场份额统计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全球市场雷达用油机重点企业2024和2025年产值对比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全球市场雷达用油机重点企业2024和2025年产值市场份额统计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全球市场雷达用油机重点企业2025年产值、市场份额统计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全球市场雷达用油机重点企业2025年产值、市场份额统计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全球市场雷达用油机重点企业2024和2025年产品价格统计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中国市场雷达用油机重点企业2024和2025年产量对比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中国市场雷达用油机重点企业2024和2025年产量市场份额统计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中国市场雷达用油机重点企业2025年产量、市场份额统计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中国市场雷达用油机重点企业2025年产量、市场份额统计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中国市场雷达用油机重点企业2024和2025年产值对比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中国市场雷达用油机重点企业2024和2025年产值市场份额统计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中国市场雷达用油机重点企业2025年产值、市场份额统计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中国市场雷达用油机重点企业2025年产值、市场份额统计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雷达用油机企业总部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2024和2025年全球市场雷达用油机重点企业产值市场份额对比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全球雷达用油机重点企业SWOT分析</w:t>
      </w:r>
      <w:r>
        <w:rPr>
          <w:rFonts w:hint="eastAsia"/>
        </w:rPr>
        <w:br/>
      </w:r>
      <w:r>
        <w:rPr>
          <w:rFonts w:hint="eastAsia"/>
        </w:rPr>
        <w:t>　　表 中国雷达用油机重点企业SWOT分析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2020-2025年全球主要地区雷达用油机产量统计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2025-2031年全球主要地区雷达用油机产量预测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2020-2031年全球主要地区雷达用油机产量市场份额统计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2025年全球主要地区雷达用油机产量市场份额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2020-2025年全球主要地区雷达用油机产值统计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2025-2031年全球主要地区雷达用油机产值预测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2020-2031年全球主要地区雷达用油机产值市场份额统计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2025年全球主要地区雷达用油机产值市场份额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2020-2031年北美市场雷达用油机产量及增长情况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2020-2031年北美市场雷达用油机产值及增长情况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2020-2031年欧洲市场雷达用油机产量及增长情况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2020-2031年欧洲市场雷达用油机产值及增长情况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2020-2031年日本市场雷达用油机产量及增长情况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2020-2031年日本市场雷达用油机产值及增长情况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2020-2025年全球主要地区雷达用油机消费量统计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2025-2031年全球主要地区雷达用油机消费量预测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2020-2031年全球主要地区雷达用油机消费量市场份额统计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2025年全球主要地区雷达用油机消费量市场份额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2020-2031年北美市场雷达用油机消费量、增长率及趋势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2020-2031年欧洲市场雷达用油机消费量、增长率及趋势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2020-2031年日本市场雷达用油机消费量、增长率及趋势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重点企业（十）雷达用油机产品情况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重点企业（十）2024-2025年雷达用油机产量、价格、收入、成本、毛利情况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2020-2025年全球市场不同种类雷达用油机产量统计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2025-2031年全球市场不同种类雷达用油机产量预测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2020-2031年全球市场不同种类雷达用油机产量市场份额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2020-2025年全球市场不同种类雷达用油机产值统计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2025-2031年全球市场不同种类雷达用油机产值预测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2020-2031年全球市场不同种类雷达用油机产值市场份额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2020-2031年全球市场不同种类雷达用油机价格走势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2020-2025年中国市场不同种类雷达用油机产量统计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2025-2031年中国市场不同种类雷达用油机产量预测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2020-2031年中国市场不同种类雷达用油机产量市场份额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2020-2025年中国市场不同种类雷达用油机产值统计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2025-2031年中国市场不同种类雷达用油机产值预测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2020-2031年中国市场不同种类雷达用油机产值市场份额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2020-2031年中国市场不同种类雷达用油机价格走势</w:t>
      </w:r>
      <w:r>
        <w:rPr>
          <w:rFonts w:hint="eastAsia"/>
        </w:rPr>
        <w:br/>
      </w:r>
      <w:r>
        <w:rPr>
          <w:rFonts w:hint="eastAsia"/>
        </w:rPr>
        <w:t>　　图 雷达用油机产业链</w:t>
      </w:r>
      <w:r>
        <w:rPr>
          <w:rFonts w:hint="eastAsia"/>
        </w:rPr>
        <w:br/>
      </w:r>
      <w:r>
        <w:rPr>
          <w:rFonts w:hint="eastAsia"/>
        </w:rPr>
        <w:t>　　表 雷达用油机原材料</w:t>
      </w:r>
      <w:r>
        <w:rPr>
          <w:rFonts w:hint="eastAsia"/>
        </w:rPr>
        <w:br/>
      </w:r>
      <w:r>
        <w:rPr>
          <w:rFonts w:hint="eastAsia"/>
        </w:rPr>
        <w:t>　　表 雷达用油机上游原料供应商及联系方式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2020-2025年全球市场雷达用油机主要应用领域消费量统计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2025-2031年全球市场雷达用油机主要应用领域消费量预测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2020-2031年全球市场雷达用油机主要应用领域消费量市场份额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2025年全球市场雷达用油机主要应用领域消费量市场份额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2020-2031年全球市场雷达用油机主要应用领域消费量增长率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2020-2025年中国市场雷达用油机主要应用领域消费量统计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2025-2031年中国市场雷达用油机主要应用领域消费量预测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2020-2025年中国市场雷达用油机产量、消费量、进出口情况分析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2025-2031年中国市场雷达用油机产量、消费量、进出口情况预测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2020-2031年中国市场雷达用油机进出口量</w:t>
      </w:r>
      <w:r>
        <w:rPr>
          <w:rFonts w:hint="eastAsia"/>
        </w:rPr>
        <w:br/>
      </w:r>
      <w:r>
        <w:rPr>
          <w:rFonts w:hint="eastAsia"/>
        </w:rPr>
        <w:t>　　图 2025年雷达用油机生产地区分布</w:t>
      </w:r>
      <w:r>
        <w:rPr>
          <w:rFonts w:hint="eastAsia"/>
        </w:rPr>
        <w:br/>
      </w:r>
      <w:r>
        <w:rPr>
          <w:rFonts w:hint="eastAsia"/>
        </w:rPr>
        <w:t>　　图 2025年雷达用油机消费地区分布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2020-2031年中国雷达用油机进口量及趋势预测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2020-2031年中国雷达用油机出口量及趋势预测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2025-2031年不同种类雷达用油机产量占比</w:t>
      </w:r>
      <w:r>
        <w:rPr>
          <w:rFonts w:hint="eastAsia"/>
        </w:rPr>
        <w:br/>
      </w:r>
      <w:r>
        <w:rPr>
          <w:rFonts w:hint="eastAsia"/>
        </w:rPr>
        <w:t>　　图 2025-2031年雷达用油机价格走势预测</w:t>
      </w:r>
      <w:r>
        <w:rPr>
          <w:rFonts w:hint="eastAsia"/>
        </w:rPr>
        <w:br/>
      </w:r>
      <w:r>
        <w:rPr>
          <w:rFonts w:hint="eastAsia"/>
        </w:rPr>
        <w:t>　　图 国内市场雷达用油机未来销售渠道趋势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ffce3cfdda43e2" w:history="1">
        <w:r>
          <w:rPr>
            <w:rStyle w:val="Hyperlink"/>
          </w:rPr>
          <w:t>2025-2031年全球与中国雷达用油机行业分析及发展趋势预测报告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ffce3cfdda43e2" w:history="1">
        <w:r>
          <w:rPr>
            <w:rStyle w:val="Hyperlink"/>
          </w:rPr>
          <w:t>https://www.20087.com/6/23/LeiDaYongYouJiHangYeQianJingQuShi.html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热点：雷达设备、雷达油机技师是干啥的、油机员、雷达油机员照片、岸击对空雷达油机是什么专业、雷达油机水机哪个好用、冲击雷达、雷达油机员、雷达整机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85d578d2974810" w:history="1">
      <w:r>
        <w:rPr>
          <w:rStyle w:val="Hyperlink"/>
        </w:rPr>
        <w:t>2025-2031年全球与中国雷达用油机行业分析及发展趋势预测报告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3/LeiDaYongYouJiHangYeQianJingQuShi.html" TargetMode="External" Id="R73ffce3cfdda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3/LeiDaYongYouJiHangYeQianJingQuShi.html" TargetMode="External" Id="R2585d578d29748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2024-12-23T23:28:00Z</dcterms:created>
  <dcterms:modified xsi:type="dcterms:W3CDTF">2024-12-24T00:28:00Z</dcterms:modified>
  <dc:subject>2025-2031年全球与中国雷达用油机行业分析及发展趋势预测报告</dc:subject>
  <dc:title>2025-2031年全球与中国雷达用油机行业分析及发展趋势预测报告</dc:title>
  <cp:keywords>2025-2031年全球与中国雷达用油机行业分析及发展趋势预测报告</cp:keywords>
  <dc:description>2025-2031年全球与中国雷达用油机行业分析及发展趋势预测报告</dc:description>
</cp:coreProperties>
</file>