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3716bbcfd4741" w:history="1">
              <w:r>
                <w:rPr>
                  <w:rStyle w:val="Hyperlink"/>
                </w:rPr>
                <w:t>2026-2032年全球与中国霍尔摇杆行业现状调研及前景趋势分析报告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3716bbcfd4741" w:history="1">
              <w:r>
                <w:rPr>
                  <w:rStyle w:val="Hyperlink"/>
                </w:rPr>
                <w:t>2026-2032年全球与中国霍尔摇杆行业现状调研及前景趋势分析报告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3716bbcfd4741" w:history="1">
                <w:r>
                  <w:rPr>
                    <w:rStyle w:val="Hyperlink"/>
                  </w:rPr>
                  <w:t>https://www.20087.com/6/33/HuoErYaoGanFaZhanXianZhuangQianJing.html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摇杆凭借无物理接触、长寿命与高精度优势，已在高端游戏手柄、工业遥控器、无人机控制器及医疗操作设备中逐步替代传统电位器摇杆。该器件利用霍尔效应原理，通过磁场变化检测摇杆偏转角度，避免机械磨损导致的漂移或失灵问题。霍尔摇杆强调线性度、回中精度、抗电磁干扰能力及宽温域稳定性，部分型号支持可编程死区调节与多轴集成。在电竞与专业操控领域，用户对响应延迟、重复定位精度提出严苛要求，推动厂商优化磁路设计与信号处理算法。然而，霍尔摇杆成本显著高于传统方案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霍尔摇杆将向多维感知融合与智能化方向突破。市场调研网认为，集成力反馈、触觉振动或温度传感的复合型摇杆可提供更丰富的操作语义，适用于虚拟现实、远程手术等高沉浸场景。AI算法或用于实时校准零点漂移、补偿环境磁场干扰，提升长期可靠性。在制造端，MEMS工艺与芯片级封装有望降低霍尔元件成本，加速消费电子普及。此外，开源硬件生态可能催生可定制灵敏度曲线的模块化摇杆，满足硬核玩家与专业用户差异化需求。长远看，霍尔摇杆或成为人机交互中“精准意图捕捉”的核心传感器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3716bbcfd4741" w:history="1">
        <w:r>
          <w:rPr>
            <w:rStyle w:val="Hyperlink"/>
          </w:rPr>
          <w:t>2026-2032年全球与中国霍尔摇杆行业现状调研及前景趋势分析报告</w:t>
        </w:r>
      </w:hyperlink>
      <w:r>
        <w:rPr>
          <w:rFonts w:hint="eastAsia"/>
        </w:rPr>
        <w:t>》，2025年霍尔摇杆行业市场规模达 亿元，预计2032年市场规模将达 亿元，期间年均复合增长率（CAGR）达 %。报告依托详实数据与一手调研资料，系统分析了霍尔摇杆行业的产业链结构、市场规模、需求特征及价格体系，客观呈现了霍尔摇杆行业发展现状，科学预测了霍尔摇杆市场前景与未来趋势，重点剖析了重点企业的竞争格局、市场集中度及品牌影响力。同时，通过对霍尔摇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按产品类型细分，全球霍尔摇杆市场规模2021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握把式摇杆</w:t>
      </w:r>
      <w:r>
        <w:rPr>
          <w:rFonts w:hint="eastAsia"/>
        </w:rPr>
        <w:br/>
      </w:r>
      <w:r>
        <w:rPr>
          <w:rFonts w:hint="eastAsia"/>
        </w:rPr>
        <w:t>　　　　1.3.3 手指摇杆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按应用细分，全球霍尔摇杆市场规模2021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游戏娱乐</w:t>
      </w:r>
      <w:r>
        <w:rPr>
          <w:rFonts w:hint="eastAsia"/>
        </w:rPr>
        <w:br/>
      </w:r>
      <w:r>
        <w:rPr>
          <w:rFonts w:hint="eastAsia"/>
        </w:rPr>
        <w:t>　　　　1.4.3 机械操控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霍尔摇杆行业发展总体概况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霍尔摇杆行业发展主要特点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霍尔摇杆行业发展影响因素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霍尔摇杆有利因素</w:t>
      </w:r>
      <w:r>
        <w:rPr>
          <w:rFonts w:hint="eastAsia"/>
        </w:rPr>
        <w:br/>
      </w:r>
      <w:r>
        <w:rPr>
          <w:rFonts w:hint="eastAsia"/>
        </w:rPr>
        <w:t>　　　　1.5.3 .2 霍尔摇杆不利因素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全球市场，近三年霍尔摇杆主要企业占有率及排名（按销量）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霍尔摇杆主要企业在国际市场占有率（按销量，2023-2026）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2025年霍尔摇杆主要企业在国际市场排名（按销量）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全球市场主要企业霍尔摇杆销量（2023-2026）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全球市场，近三年霍尔摇杆主要企业占有率及排名（按收入）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霍尔摇杆主要企业在国际市场占有率（按收入，2023-2026）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2025年霍尔摇杆主要企业在国际市场排名（按收入）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全球市场主要企业霍尔摇杆销售收入（2023-2026）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全球市场主要企业霍尔摇杆销售价格（2023-2026）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中国市场，近三年霍尔摇杆主要企业占有率及排名（按销量）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霍尔摇杆主要企业在中国市场占有率（按销量，2023-2026）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2025年霍尔摇杆主要企业在中国市场排名（按销量）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中国市场主要企业霍尔摇杆销量（2023-2026）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中国市场，近三年霍尔摇杆主要企业占有率及排名（按收入）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霍尔摇杆主要企业在中国市场占有率（按收入，2023-2026）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2025年霍尔摇杆主要企业在中国市场排名（按收入）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中国市场主要企业霍尔摇杆销售收入（2023-2026）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全球主要厂商霍尔摇杆总部及产地分布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全球主要厂商成立时间及霍尔摇杆商业化日期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全球主要厂商霍尔摇杆产品类型及应用</w:t>
      </w:r>
      <w:r>
        <w:rPr>
          <w:rFonts w:hint="eastAsia"/>
        </w:rPr>
        <w:br/>
      </w:r>
      <w:r>
        <w:rPr>
          <w:rFonts w:hint="eastAsia"/>
        </w:rPr>
        <w:t>　　2.9 霍尔摇杆行业集中度、竞争程度分析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霍尔摇杆行业集中度分析：2025年全球Top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全球霍尔摇杆第一梯队、第二梯队和第三梯队生产商（品牌）及市场份额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全球霍尔摇杆总体规模分析</w:t>
      </w:r>
      <w:r>
        <w:rPr>
          <w:rFonts w:hint="eastAsia"/>
        </w:rPr>
        <w:br/>
      </w:r>
      <w:r>
        <w:rPr>
          <w:rFonts w:hint="eastAsia"/>
        </w:rPr>
        <w:t>　　3.1 全球霍尔摇杆供需现状及预测（2021-2032）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全球霍尔摇杆产能、产量、产能利用率及发展趋势（2021-2032）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全球霍尔摇杆产量、需求量及发展趋势（2021-2032）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全球主要地区霍尔摇杆产量及发展趋势（2021-2032）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全球主要地区霍尔摇杆产量（2021-2026）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全球主要地区霍尔摇杆产量（2027-2032）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全球主要地区霍尔摇杆产量市场份额（2021-2032）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中国霍尔摇杆供需现状及预测（2021-2032）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中国霍尔摇杆产能、产量、产能利用率及发展趋势（2021-2032）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中国霍尔摇杆产量、市场需求量及发展趋势（2021-2032）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中国市场霍尔摇杆进出口（2021-2032）</w:t>
      </w:r>
      <w:r>
        <w:rPr>
          <w:rFonts w:hint="eastAsia"/>
        </w:rPr>
        <w:br/>
      </w:r>
      <w:r>
        <w:rPr>
          <w:rFonts w:hint="eastAsia"/>
        </w:rPr>
        <w:t>　　3.4 全球霍尔摇杆销量及销售额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全球市场霍尔摇杆销售额（2021-2032）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全球市场霍尔摇杆销量（2021-2032）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全球市场霍尔摇杆价格趋势（2021-2032）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全球霍尔摇杆主要地区分析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全球主要地区霍尔摇杆市场规模分析：2021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全球主要地区霍尔摇杆销售收入及市场份额（2021-2026）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全球主要地区霍尔摇杆销售收入预测（2027-2032）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全球主要地区霍尔摇杆销量分析：2021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全球主要地区霍尔摇杆销量及市场份额预测（2027-2032）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不同产品类型霍尔摇杆分析</w:t>
      </w:r>
      <w:r>
        <w:rPr>
          <w:rFonts w:hint="eastAsia"/>
        </w:rPr>
        <w:br/>
      </w:r>
      <w:r>
        <w:rPr>
          <w:rFonts w:hint="eastAsia"/>
        </w:rPr>
        <w:t>　　6.1 全球不同产品类型霍尔摇杆销量（2021-2032）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全球不同产品类型霍尔摇杆销量预测（2027-2032）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全球不同产品类型霍尔摇杆收入（2021-2032）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全球不同产品类型霍尔摇杆收入预测（2027-2032）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全球不同产品类型霍尔摇杆价格走势（2021-2032）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中国不同产品类型霍尔摇杆销量（2021-2032）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中国不同产品类型霍尔摇杆销量预测（2027-2032）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中国不同产品类型霍尔摇杆收入（2021-2032）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中国不同产品类型霍尔摇杆收入预测（2027-2032）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不同应用霍尔摇杆分析</w:t>
      </w:r>
      <w:r>
        <w:rPr>
          <w:rFonts w:hint="eastAsia"/>
        </w:rPr>
        <w:br/>
      </w:r>
      <w:r>
        <w:rPr>
          <w:rFonts w:hint="eastAsia"/>
        </w:rPr>
        <w:t>　　7.1 全球不同应用霍尔摇杆销量（2021-2032）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全球不同应用霍尔摇杆销量预测（2027-2032）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全球不同应用霍尔摇杆收入（2021-2032）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全球不同应用霍尔摇杆收入预测（2027-2032）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全球不同应用霍尔摇杆价格走势（2021-2032）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中国不同应用霍尔摇杆销量（2021-2032）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中国不同应用霍尔摇杆销量预测（2027-2032）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中国不同应用霍尔摇杆收入（2021-2032）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中国不同应用霍尔摇杆收入预测（2027-2032）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霍尔摇杆行业发展趋势</w:t>
      </w:r>
      <w:r>
        <w:rPr>
          <w:rFonts w:hint="eastAsia"/>
        </w:rPr>
        <w:br/>
      </w:r>
      <w:r>
        <w:rPr>
          <w:rFonts w:hint="eastAsia"/>
        </w:rPr>
        <w:t>　　8.2 霍尔摇杆行业主要驱动因素</w:t>
      </w:r>
      <w:r>
        <w:rPr>
          <w:rFonts w:hint="eastAsia"/>
        </w:rPr>
        <w:br/>
      </w:r>
      <w:r>
        <w:rPr>
          <w:rFonts w:hint="eastAsia"/>
        </w:rPr>
        <w:t>　　8.3 霍尔摇杆中国企业SWOT分析</w:t>
      </w:r>
      <w:r>
        <w:rPr>
          <w:rFonts w:hint="eastAsia"/>
        </w:rPr>
        <w:br/>
      </w:r>
      <w:r>
        <w:rPr>
          <w:rFonts w:hint="eastAsia"/>
        </w:rPr>
        <w:t>　　8.4 中国霍尔摇杆行业政策环境分析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霍尔摇杆行业产业链简介</w:t>
      </w:r>
      <w:r>
        <w:rPr>
          <w:rFonts w:hint="eastAsia"/>
        </w:rPr>
        <w:br/>
      </w:r>
      <w:r>
        <w:rPr>
          <w:rFonts w:hint="eastAsia"/>
        </w:rPr>
        <w:t>　　　　9.1.1 霍尔摇杆行业供应链分析</w:t>
      </w:r>
      <w:r>
        <w:rPr>
          <w:rFonts w:hint="eastAsia"/>
        </w:rPr>
        <w:br/>
      </w:r>
      <w:r>
        <w:rPr>
          <w:rFonts w:hint="eastAsia"/>
        </w:rPr>
        <w:t>　　　　9.1.2 霍尔摇杆主要原料及供应情况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霍尔摇杆行业采购模式</w:t>
      </w:r>
      <w:r>
        <w:rPr>
          <w:rFonts w:hint="eastAsia"/>
        </w:rPr>
        <w:br/>
      </w:r>
      <w:r>
        <w:rPr>
          <w:rFonts w:hint="eastAsia"/>
        </w:rPr>
        <w:t>　　9.3 霍尔摇杆行业生产模式</w:t>
      </w:r>
      <w:r>
        <w:rPr>
          <w:rFonts w:hint="eastAsia"/>
        </w:rPr>
        <w:br/>
      </w:r>
      <w:r>
        <w:rPr>
          <w:rFonts w:hint="eastAsia"/>
        </w:rPr>
        <w:t>　　9.4 霍尔摇杆行业销售模式及销售渠道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按产品类型细分，全球霍尔摇杆市场规模2021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按应用细分，全球霍尔摇杆市场规模（CAGR）2021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霍尔摇杆行业发展主要特点</w:t>
      </w:r>
      <w:r>
        <w:rPr>
          <w:rFonts w:hint="eastAsia"/>
        </w:rPr>
        <w:br/>
      </w:r>
      <w:r>
        <w:rPr>
          <w:rFonts w:hint="eastAsia"/>
        </w:rPr>
        <w:t>　　表 4： 霍尔摇杆行业发展有利因素分析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霍尔摇杆行业发展不利因素分析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进入霍尔摇杆行业壁垒</w:t>
      </w:r>
      <w:r>
        <w:rPr>
          <w:rFonts w:hint="eastAsia"/>
        </w:rPr>
        <w:br/>
      </w:r>
      <w:r>
        <w:rPr>
          <w:rFonts w:hint="eastAsia"/>
        </w:rPr>
        <w:t>　　表 7： 霍尔摇杆主要企业在国际市场占有率（按销量，2023-2026）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2025年霍尔摇杆主要企业在国际市场排名（按销量）&amp;（千件）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全球市场主要企业霍尔摇杆销量（2023-2026）&amp;（千件）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霍尔摇杆主要企业在国际市场占有率（按收入，2023-2026）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2025年霍尔摇杆主要企业在国际市场排名（按收入）&amp;（万元）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全球市场主要企业霍尔摇杆销售收入（2023-2026）&amp;（万元）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全球市场主要企业霍尔摇杆销售价格（2023-2026）&amp;（元/件）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霍尔摇杆主要企业在中国市场占有率（按销量，2023-2026）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2025年霍尔摇杆主要企业在中国市场排名（按销量）&amp;（千件）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中国市场主要企业霍尔摇杆销量（2023-2026）&amp;（千件）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霍尔摇杆主要企业在中国市场占有率（按收入，2023-2026）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2025年霍尔摇杆主要企业在中国市场排名（按收入）&amp;（万元）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中国市场主要企业霍尔摇杆销售收入（2023-2026）&amp;（万元）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全球主要厂商霍尔摇杆总部及产地分布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全球主要厂商成立时间及霍尔摇杆商业化日期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全球主要厂商霍尔摇杆产品类型及应用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2025年全球霍尔摇杆主要厂商市场地位（第一梯队、第二梯队和第三梯队）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全球霍尔摇杆市场投资、并购等现状分析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全球主要地区霍尔摇杆产量增速（CAGR）：（2021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全球主要地区霍尔摇杆产量（2021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全球主要地区霍尔摇杆产量（2021-2026）&amp;（千件）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全球主要地区霍尔摇杆产量（2027-2032）&amp;（千件）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全球主要地区霍尔摇杆产量市场份额（2021-2026）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全球主要地区霍尔摇杆产量市场份额（2027-2032）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中国市场霍尔摇杆产量、销量、进出口（2021-2026）&amp;（千件）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中国市场霍尔摇杆产量、销量、进出口预测（2027-2032）&amp;（千件）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全球主要地区霍尔摇杆销售收入增速：（2021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全球主要地区霍尔摇杆销售收入（2021-2026）&amp;（万元）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全球主要地区霍尔摇杆销售收入市场份额（2021-2026）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全球主要地区霍尔摇杆收入（2027-2032）&amp;（万元）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全球主要地区霍尔摇杆收入市场份额（2027-2032）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全球主要地区霍尔摇杆销量（千件）：2021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全球主要地区霍尔摇杆销量（2027-2032）&amp;（千件）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全球主要地区霍尔摇杆销量份额（2027-2032）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霍尔摇杆行业发展趋势</w:t>
      </w:r>
      <w:r>
        <w:rPr>
          <w:rFonts w:hint="eastAsia"/>
        </w:rPr>
        <w:br/>
      </w:r>
      <w:r>
        <w:rPr>
          <w:rFonts w:hint="eastAsia"/>
        </w:rPr>
        <w:t>　　表 121： 霍尔摇杆行业主要驱动因素</w:t>
      </w:r>
      <w:r>
        <w:rPr>
          <w:rFonts w:hint="eastAsia"/>
        </w:rPr>
        <w:br/>
      </w:r>
      <w:r>
        <w:rPr>
          <w:rFonts w:hint="eastAsia"/>
        </w:rPr>
        <w:t>　　表 122： 霍尔摇杆行业供应链分析</w:t>
      </w:r>
      <w:r>
        <w:rPr>
          <w:rFonts w:hint="eastAsia"/>
        </w:rPr>
        <w:br/>
      </w:r>
      <w:r>
        <w:rPr>
          <w:rFonts w:hint="eastAsia"/>
        </w:rPr>
        <w:t>　　表 123： 霍尔摇杆上游原料供应商</w:t>
      </w:r>
      <w:r>
        <w:rPr>
          <w:rFonts w:hint="eastAsia"/>
        </w:rPr>
        <w:br/>
      </w:r>
      <w:r>
        <w:rPr>
          <w:rFonts w:hint="eastAsia"/>
        </w:rPr>
        <w:t>　　表 124： 霍尔摇杆主要地区不同应用客户分析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霍尔摇杆典型经销商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霍尔摇杆产品图片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全球不同产品类型霍尔摇杆销售额2021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全球不同产品类型霍尔摇杆市场份额2025 &amp; 2032</w:t>
      </w:r>
      <w:r>
        <w:rPr>
          <w:rFonts w:hint="eastAsia"/>
        </w:rPr>
        <w:br/>
      </w:r>
      <w:r>
        <w:rPr>
          <w:rFonts w:hint="eastAsia"/>
        </w:rPr>
        <w:t>　　图 4： 握把式摇杆产品图片</w:t>
      </w:r>
      <w:r>
        <w:rPr>
          <w:rFonts w:hint="eastAsia"/>
        </w:rPr>
        <w:br/>
      </w:r>
      <w:r>
        <w:rPr>
          <w:rFonts w:hint="eastAsia"/>
        </w:rPr>
        <w:t>　　图 5： 手指摇杆产品图片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全球不同应用霍尔摇杆市场份额2025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游戏娱乐</w:t>
      </w:r>
      <w:r>
        <w:rPr>
          <w:rFonts w:hint="eastAsia"/>
        </w:rPr>
        <w:br/>
      </w:r>
      <w:r>
        <w:rPr>
          <w:rFonts w:hint="eastAsia"/>
        </w:rPr>
        <w:t>　　图 9： 机械操控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2025年全球前五大生产商霍尔摇杆市场份额</w:t>
      </w:r>
      <w:r>
        <w:rPr>
          <w:rFonts w:hint="eastAsia"/>
        </w:rPr>
        <w:br/>
      </w:r>
      <w:r>
        <w:rPr>
          <w:rFonts w:hint="eastAsia"/>
        </w:rPr>
        <w:t>　　图 12： 2025年全球霍尔摇杆第一梯队、第二梯队和第三梯队厂商及市场份额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全球霍尔摇杆产能、产量、产能利用率及发展趋势（2021-2032）&amp;（千件）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全球霍尔摇杆产量、需求量及发展趋势（2021-2032）&amp;（千件）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全球主要地区霍尔摇杆产量市场份额（2021-2032）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中国霍尔摇杆产能、产量、产能利用率及发展趋势（2021-2032）&amp;（千件）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中国霍尔摇杆产量、市场需求量及发展趋势（2021-2032）&amp;（千件）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全球霍尔摇杆市场销售额及增长率：（2021-2032）&amp;（万元）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全球市场霍尔摇杆市场规模：2021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全球市场霍尔摇杆价格趋势（2021-2032）&amp;（元/件）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全球主要地区霍尔摇杆销售收入（2021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全球主要地区霍尔摇杆销售收入市场份额（2021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全球不同产品类型霍尔摇杆价格走势（2021-2032）&amp;（元/件）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全球不同应用霍尔摇杆价格走势（2021-2032）&amp;（元/件）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霍尔摇杆中国企业SWOT分析</w:t>
      </w:r>
      <w:r>
        <w:rPr>
          <w:rFonts w:hint="eastAsia"/>
        </w:rPr>
        <w:br/>
      </w:r>
      <w:r>
        <w:rPr>
          <w:rFonts w:hint="eastAsia"/>
        </w:rPr>
        <w:t>　　图 43： 霍尔摇杆产业链</w:t>
      </w:r>
      <w:r>
        <w:rPr>
          <w:rFonts w:hint="eastAsia"/>
        </w:rPr>
        <w:br/>
      </w:r>
      <w:r>
        <w:rPr>
          <w:rFonts w:hint="eastAsia"/>
        </w:rPr>
        <w:t>　　图 44： 霍尔摇杆行业采购模式分析</w:t>
      </w:r>
      <w:r>
        <w:rPr>
          <w:rFonts w:hint="eastAsia"/>
        </w:rPr>
        <w:br/>
      </w:r>
      <w:r>
        <w:rPr>
          <w:rFonts w:hint="eastAsia"/>
        </w:rPr>
        <w:t>　　图 45： 霍尔摇杆行业生产模式</w:t>
      </w:r>
      <w:r>
        <w:rPr>
          <w:rFonts w:hint="eastAsia"/>
        </w:rPr>
        <w:br/>
      </w:r>
      <w:r>
        <w:rPr>
          <w:rFonts w:hint="eastAsia"/>
        </w:rPr>
        <w:t>　　图 46： 霍尔摇杆行业销售模式分析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3716bbcfd4741" w:history="1">
        <w:r>
          <w:rPr>
            <w:rStyle w:val="Hyperlink"/>
          </w:rPr>
          <w:t>2026-2032年全球与中国霍尔摇杆行业现状调研及前景趋势分析报告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3716bbcfd4741" w:history="1">
        <w:r>
          <w:rPr>
            <w:rStyle w:val="Hyperlink"/>
          </w:rPr>
          <w:t>https://www.20087.com/6/33/HuoErYaoGanFaZhanXianZhuangQianJing.html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热点：霍尔摇杆好还是alps好、霍尔摇杆会不会漂移、霍尔控制器原理、霍尔摇杆和碳膜摇杆的区别、霍尔摇杆的发明时间、霍尔摇杆原理、霍尔摇杆图片、霍尔摇杆是哪国的、霍尔摇杆漂移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6b5d81d144851" w:history="1">
      <w:r>
        <w:rPr>
          <w:rStyle w:val="Hyperlink"/>
        </w:rPr>
        <w:t>2026-2032年全球与中国霍尔摇杆行业现状调研及前景趋势分析报告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oErYaoGanFaZhanXianZhuangQianJing.html" TargetMode="External" Id="Rdad3716bbcf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oErYaoGanFaZhanXianZhuangQianJing.html" TargetMode="External" Id="Rd346b5d81d1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2026-02-07T01:12:59Z</dcterms:created>
  <dcterms:modified xsi:type="dcterms:W3CDTF">2026-02-07T02:12:59Z</dcterms:modified>
  <dc:subject>2026-2032年全球与中国霍尔摇杆行业现状调研及前景趋势分析报告</dc:subject>
  <dc:title>2026-2032年全球与中国霍尔摇杆行业现状调研及前景趋势分析报告</dc:title>
  <cp:keywords>2026-2032年全球与中国霍尔摇杆行业现状调研及前景趋势分析报告</cp:keywords>
  <dc:description>2026-2032年全球与中国霍尔摇杆行业现状调研及前景趋势分析报告</dc:description>
</cp:coreProperties>
</file>