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7563742b8641f6" w:history="1">
              <w:r>
                <w:rPr>
                  <w:rStyle w:val="Hyperlink"/>
                </w:rPr>
                <w:t>2025-2031年全球与中国靴子清洗机行业市场调研及发展前景预测报告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7563742b8641f6" w:history="1">
              <w:r>
                <w:rPr>
                  <w:rStyle w:val="Hyperlink"/>
                </w:rPr>
                <w:t>2025-2031年全球与中国靴子清洗机行业市场调研及发展前景预测报告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5397636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7563742b8641f6" w:history="1">
                <w:r>
                  <w:rPr>
                    <w:rStyle w:val="Hyperlink"/>
                  </w:rPr>
                  <w:t>https://www.20087.com/6/63/XueZiQingXiJiFaZhanXianZhuangQianJing.html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靴子清洗机是一种专用于清除鞋底与鞋面污垢的清洁设备，常见于农场、养殖场、食品加工厂、实验室及医疗机构的出入口，用于控制污染物带入洁净区域。该设备通常由刷洗系统、水循环装置、污水收集槽与自动感应或脚踏启动机构组成。工作原理通过旋转刷辊或高压喷淋，结合清洁剂或消毒液，有效去除泥土、粪便、病原体等有害物质。结构设计注重耐用性与易清洁性，主体多采用不锈钢或工程塑料，刷毛具备良好耐磨与去污能力。部分型号配备烘干或消毒功能，进一步提升卫生水平。设备运行简单，无需专业培训，可实现快速、标准化的鞋履清洁流程，是生物安全与卫生管理的重要环节。</w:t>
      </w:r>
      <w:r>
        <w:rPr>
          <w:rFonts w:hint="eastAsia"/>
        </w:rPr>
        <w:br/>
      </w:r>
      <w:r>
        <w:rPr>
          <w:rFonts w:hint="eastAsia"/>
        </w:rPr>
        <w:t>　　未来，靴子清洗机将向智能化、多功能集成与可持续运行方向发展。自动感应系统结合重量或红外检测，可识别鞋型并启动相应清洗程序，减少水资源浪费。集成紫外线照射或臭氧发生模块可增强消毒效果，实现物理与化学双重杀菌。水循环与过滤系统将提升水资源利用率，支持添加可降解清洁剂，降低环境影响。在数据化管理方面，可能记录使用频率与清洁状态，辅助卫生审计。模块化设计便于根据不同场所需求配置刷洗强度、消毒等级或外形尺寸。整体而言，靴子清洗机将从单一清洁装置发展为集自动识别、高效去污与环境友好于一体的卫生防控设备，支撑生物安全体系向更主动、更高效与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7563742b8641f6" w:history="1">
        <w:r>
          <w:rPr>
            <w:rStyle w:val="Hyperlink"/>
          </w:rPr>
          <w:t>2025-2031年全球与中国靴子清洗机行业市场调研及发展前景预测报告</w:t>
        </w:r>
      </w:hyperlink>
      <w:r>
        <w:rPr>
          <w:rFonts w:hint="eastAsia"/>
        </w:rPr>
        <w:t>》系统分析了靴子清洗机行业的市场运行态势及发展趋势。报告从靴子清洗机行业基础知识、发展环境入手，结合靴子清洗机行业运行数据和产业链结构，全面解读靴子清洗机市场竞争格局及重点企业表现，并基于此对靴子清洗机行业发展前景作出预测，提供可操作的发展建议。研究采用定性与定量相结合的方法，整合国家统计局、相关协会的权威数据以及一手调研资料，确保结论的准确性和实用性，为靴子清洗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按产品类型细分，全球靴子清洗机市场规模2020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自动</w:t>
      </w:r>
      <w:r>
        <w:rPr>
          <w:rFonts w:hint="eastAsia"/>
        </w:rPr>
        <w:br/>
      </w:r>
      <w:r>
        <w:rPr>
          <w:rFonts w:hint="eastAsia"/>
        </w:rPr>
        <w:t>　　　　1.3.3 手动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按应用细分，全球靴子清洗机市场规模2020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食品</w:t>
      </w:r>
      <w:r>
        <w:rPr>
          <w:rFonts w:hint="eastAsia"/>
        </w:rPr>
        <w:br/>
      </w:r>
      <w:r>
        <w:rPr>
          <w:rFonts w:hint="eastAsia"/>
        </w:rPr>
        <w:t>　　　　1.4.3 制药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靴子清洗机行业发展总体概况</w:t>
      </w:r>
      <w:r>
        <w:rPr>
          <w:rFonts w:hint="eastAsia"/>
        </w:rPr>
        <w:br/>
      </w:r>
      <w:r>
        <w:rPr>
          <w:rFonts w:hint="eastAsia"/>
        </w:rPr>
        <w:t>　　　　1.5.2 靴子清洗机行业发展主要特点</w:t>
      </w:r>
      <w:r>
        <w:rPr>
          <w:rFonts w:hint="eastAsia"/>
        </w:rPr>
        <w:br/>
      </w:r>
      <w:r>
        <w:rPr>
          <w:rFonts w:hint="eastAsia"/>
        </w:rPr>
        <w:t>　　　　1.5.3 靴子清洗机行业发展影响因素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靴子清洗机有利因素</w:t>
      </w:r>
      <w:r>
        <w:rPr>
          <w:rFonts w:hint="eastAsia"/>
        </w:rPr>
        <w:br/>
      </w:r>
      <w:r>
        <w:rPr>
          <w:rFonts w:hint="eastAsia"/>
        </w:rPr>
        <w:t>　　　　1.5.3 .2 靴子清洗机不利因素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全球市场，近三年靴子清洗机主要企业占有率及排名（按销量）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靴子清洗机主要企业在国际市场占有率（按销量，2022-2025）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2024年靴子清洗机主要企业在国际市场排名（按销量）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全球市场主要企业靴子清洗机销量（2022-2025）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全球市场，近三年靴子清洗机主要企业占有率及排名（按收入）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靴子清洗机主要企业在国际市场占有率（按收入，2022-2025）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2024年靴子清洗机主要企业在国际市场排名（按收入）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全球市场主要企业靴子清洗机销售收入（2022-2025）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全球市场主要企业靴子清洗机销售价格（2022-2025）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中国市场，近三年靴子清洗机主要企业占有率及排名（按销量）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靴子清洗机主要企业在中国市场占有率（按销量，2022-2025）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2024年靴子清洗机主要企业在中国市场排名（按销量）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中国市场主要企业靴子清洗机销量（2022-2025）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中国市场，近三年靴子清洗机主要企业占有率及排名（按收入）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靴子清洗机主要企业在中国市场占有率（按收入，2022-2025）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2024年靴子清洗机主要企业在中国市场排名（按收入）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中国市场主要企业靴子清洗机销售收入（2022-2025）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全球主要厂商靴子清洗机总部及产地分布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全球主要厂商成立时间及靴子清洗机商业化日期</w:t>
      </w:r>
      <w:r>
        <w:rPr>
          <w:rFonts w:hint="eastAsia"/>
        </w:rPr>
        <w:br/>
      </w:r>
      <w:r>
        <w:rPr>
          <w:rFonts w:hint="eastAsia"/>
        </w:rPr>
        <w:t>　　2.8 全球主要厂商靴子清洗机产品类型及应用</w:t>
      </w:r>
      <w:r>
        <w:rPr>
          <w:rFonts w:hint="eastAsia"/>
        </w:rPr>
        <w:br/>
      </w:r>
      <w:r>
        <w:rPr>
          <w:rFonts w:hint="eastAsia"/>
        </w:rPr>
        <w:t>　　2.9 靴子清洗机行业集中度、竞争程度分析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靴子清洗机行业集中度分析：2024年全球Top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全球靴子清洗机第一梯队、第二梯队和第三梯队生产商（品牌）及市场份额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全球靴子清洗机总体规模分析</w:t>
      </w:r>
      <w:r>
        <w:rPr>
          <w:rFonts w:hint="eastAsia"/>
        </w:rPr>
        <w:br/>
      </w:r>
      <w:r>
        <w:rPr>
          <w:rFonts w:hint="eastAsia"/>
        </w:rPr>
        <w:t>　　3.1 全球靴子清洗机供需现状及预测（2020-2031）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全球靴子清洗机产能、产量、产能利用率及发展趋势（2020-2031）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全球靴子清洗机产量、需求量及发展趋势（2020-2031）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全球主要地区靴子清洗机产量及发展趋势（2020-2031）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全球主要地区靴子清洗机产量（2020-2025）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全球主要地区靴子清洗机产量（2026-2031）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全球主要地区靴子清洗机产量市场份额（2020-2031）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中国靴子清洗机供需现状及预测（2020-2031）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中国靴子清洗机产能、产量、产能利用率及发展趋势（2020-2031）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中国靴子清洗机产量、市场需求量及发展趋势（2020-2031）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中国市场靴子清洗机进出口（2020-2031）</w:t>
      </w:r>
      <w:r>
        <w:rPr>
          <w:rFonts w:hint="eastAsia"/>
        </w:rPr>
        <w:br/>
      </w:r>
      <w:r>
        <w:rPr>
          <w:rFonts w:hint="eastAsia"/>
        </w:rPr>
        <w:t>　　3.4 全球靴子清洗机销量及销售额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全球市场靴子清洗机销售额（2020-2031）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全球市场靴子清洗机销量（2020-2031）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全球市场靴子清洗机价格趋势（2020-2031）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全球靴子清洗机主要地区分析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全球主要地区靴子清洗机市场规模分析：2020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全球主要地区靴子清洗机销售收入及市场份额（2020-2025年）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全球主要地区靴子清洗机销售收入预测（2026-2031年）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全球主要地区靴子清洗机销量分析：2020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全球主要地区靴子清洗机销量及市场份额（2020-2025年）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全球主要地区靴子清洗机销量及市场份额预测（2026-2031）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北美市场靴子清洗机销量、收入及增长率（2020-2031）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欧洲市场靴子清洗机销量、收入及增长率（2020-2031）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中国市场靴子清洗机销量、收入及增长率（2020-2031）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日本市场靴子清洗机销量、收入及增长率（2020-2031）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东南亚市场靴子清洗机销量、收入及增长率（2020-2031）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印度市场靴子清洗机销量、收入及增长率（2020-2031）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重点企业（1）基本信息、靴子清洗机生产基地、销售区域、竞争对手及市场地位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靴子清洗机产品规格、参数及市场应用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靴子清洗机销量、收入、价格及毛利率（2020-2025）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重点企业（2）基本信息、靴子清洗机生产基地、销售区域、竞争对手及市场地位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靴子清洗机产品规格、参数及市场应用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靴子清洗机销量、收入、价格及毛利率（2020-2025）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重点企业（3）基本信息、靴子清洗机生产基地、销售区域、竞争对手及市场地位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靴子清洗机产品规格、参数及市场应用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靴子清洗机销量、收入、价格及毛利率（2020-2025）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重点企业（4）基本信息、靴子清洗机生产基地、销售区域、竞争对手及市场地位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靴子清洗机产品规格、参数及市场应用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靴子清洗机销量、收入、价格及毛利率（2020-2025）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重点企业（5）基本信息、靴子清洗机生产基地、销售区域、竞争对手及市场地位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靴子清洗机产品规格、参数及市场应用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靴子清洗机销量、收入、价格及毛利率（2020-2025）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重点企业（6）基本信息、靴子清洗机生产基地、销售区域、竞争对手及市场地位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靴子清洗机产品规格、参数及市场应用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靴子清洗机销量、收入、价格及毛利率（2020-2025）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重点企业（7）基本信息、靴子清洗机生产基地、销售区域、竞争对手及市场地位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靴子清洗机产品规格、参数及市场应用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靴子清洗机销量、收入、价格及毛利率（2020-2025）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重点企业（8）基本信息、靴子清洗机生产基地、销售区域、竞争对手及市场地位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靴子清洗机产品规格、参数及市场应用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靴子清洗机销量、收入、价格及毛利率（2020-2025）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重点企业（9）基本信息、靴子清洗机生产基地、销售区域、竞争对手及市场地位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靴子清洗机产品规格、参数及市场应用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靴子清洗机销量、收入、价格及毛利率（2020-2025）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重点企业（10）基本信息、靴子清洗机生产基地、销售区域、竞争对手及市场地位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靴子清洗机产品规格、参数及市场应用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靴子清洗机销量、收入、价格及毛利率（2020-2025）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重点企业（11）基本信息、靴子清洗机生产基地、销售区域、竞争对手及市场地位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靴子清洗机产品规格、参数及市场应用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靴子清洗机销量、收入、价格及毛利率（2020-2025）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重点企业（12）基本信息、靴子清洗机生产基地、销售区域、竞争对手及市场地位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靴子清洗机产品规格、参数及市场应用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靴子清洗机销量、收入、价格及毛利率（2020-2025）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重点企业（13）基本信息、靴子清洗机生产基地、销售区域、竞争对手及市场地位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靴子清洗机产品规格、参数及市场应用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靴子清洗机销量、收入、价格及毛利率（2020-2025）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重点企业（14）基本信息、靴子清洗机生产基地、销售区域、竞争对手及市场地位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靴子清洗机产品规格、参数及市场应用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靴子清洗机销量、收入、价格及毛利率（2020-2025）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不同产品类型靴子清洗机分析</w:t>
      </w:r>
      <w:r>
        <w:rPr>
          <w:rFonts w:hint="eastAsia"/>
        </w:rPr>
        <w:br/>
      </w:r>
      <w:r>
        <w:rPr>
          <w:rFonts w:hint="eastAsia"/>
        </w:rPr>
        <w:t>　　6.1 全球不同产品类型靴子清洗机销量（2020-2031）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全球不同产品类型靴子清洗机销量及市场份额（2020-2025）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全球不同产品类型靴子清洗机销量预测（2026-2031）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全球不同产品类型靴子清洗机收入（2020-2031）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全球不同产品类型靴子清洗机收入及市场份额（2020-2025）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全球不同产品类型靴子清洗机收入预测（2026-2031）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全球不同产品类型靴子清洗机价格走势（2020-2031）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中国不同产品类型靴子清洗机销量（2020-2031）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中国不同产品类型靴子清洗机销量预测（2026-2031）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中国不同产品类型靴子清洗机销量及市场份额（2020-2025）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中国不同产品类型靴子清洗机收入（2020-2031）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中国不同产品类型靴子清洗机收入及市场份额（2020-2025）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中国不同产品类型靴子清洗机收入预测（2026-2031）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不同应用靴子清洗机分析</w:t>
      </w:r>
      <w:r>
        <w:rPr>
          <w:rFonts w:hint="eastAsia"/>
        </w:rPr>
        <w:br/>
      </w:r>
      <w:r>
        <w:rPr>
          <w:rFonts w:hint="eastAsia"/>
        </w:rPr>
        <w:t>　　7.1 全球不同应用靴子清洗机销量（2020-2031）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全球不同应用靴子清洗机销量及市场份额（2020-2025）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全球不同应用靴子清洗机销量预测（2026-2031）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全球不同应用靴子清洗机收入（2020-2031）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全球不同应用靴子清洗机收入及市场份额（2020-2025）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全球不同应用靴子清洗机收入预测（2026-2031）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全球不同应用靴子清洗机价格走势（2020-2031）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中国不同应用靴子清洗机销量（2020-2031）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中国不同应用靴子清洗机销量及市场份额（2020-2025）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中国不同应用靴子清洗机销量预测（2026-2031）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中国不同应用靴子清洗机收入（2020-2031）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中国不同应用靴子清洗机收入及市场份额（2020-2025）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中国不同应用靴子清洗机收入预测（2026-2031）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靴子清洗机行业发展趋势</w:t>
      </w:r>
      <w:r>
        <w:rPr>
          <w:rFonts w:hint="eastAsia"/>
        </w:rPr>
        <w:br/>
      </w:r>
      <w:r>
        <w:rPr>
          <w:rFonts w:hint="eastAsia"/>
        </w:rPr>
        <w:t>　　8.2 靴子清洗机行业主要驱动因素</w:t>
      </w:r>
      <w:r>
        <w:rPr>
          <w:rFonts w:hint="eastAsia"/>
        </w:rPr>
        <w:br/>
      </w:r>
      <w:r>
        <w:rPr>
          <w:rFonts w:hint="eastAsia"/>
        </w:rPr>
        <w:t>　　8.3 靴子清洗机中国企业SWOT分析</w:t>
      </w:r>
      <w:r>
        <w:rPr>
          <w:rFonts w:hint="eastAsia"/>
        </w:rPr>
        <w:br/>
      </w:r>
      <w:r>
        <w:rPr>
          <w:rFonts w:hint="eastAsia"/>
        </w:rPr>
        <w:t>　　8.4 中国靴子清洗机行业政策环境分析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靴子清洗机行业产业链简介</w:t>
      </w:r>
      <w:r>
        <w:rPr>
          <w:rFonts w:hint="eastAsia"/>
        </w:rPr>
        <w:br/>
      </w:r>
      <w:r>
        <w:rPr>
          <w:rFonts w:hint="eastAsia"/>
        </w:rPr>
        <w:t>　　　　9.1.1 靴子清洗机行业供应链分析</w:t>
      </w:r>
      <w:r>
        <w:rPr>
          <w:rFonts w:hint="eastAsia"/>
        </w:rPr>
        <w:br/>
      </w:r>
      <w:r>
        <w:rPr>
          <w:rFonts w:hint="eastAsia"/>
        </w:rPr>
        <w:t>　　　　9.1.2 靴子清洗机主要原料及供应情况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靴子清洗机行业采购模式</w:t>
      </w:r>
      <w:r>
        <w:rPr>
          <w:rFonts w:hint="eastAsia"/>
        </w:rPr>
        <w:br/>
      </w:r>
      <w:r>
        <w:rPr>
          <w:rFonts w:hint="eastAsia"/>
        </w:rPr>
        <w:t>　　9.3 靴子清洗机行业生产模式</w:t>
      </w:r>
      <w:r>
        <w:rPr>
          <w:rFonts w:hint="eastAsia"/>
        </w:rPr>
        <w:br/>
      </w:r>
      <w:r>
        <w:rPr>
          <w:rFonts w:hint="eastAsia"/>
        </w:rPr>
        <w:t>　　9.4 靴子清洗机行业销售模式及销售渠道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按产品类型细分，全球靴子清洗机市场规模2020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按应用细分，全球靴子清洗机市场规模（CAGR）2020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靴子清洗机行业发展主要特点</w:t>
      </w:r>
      <w:r>
        <w:rPr>
          <w:rFonts w:hint="eastAsia"/>
        </w:rPr>
        <w:br/>
      </w:r>
      <w:r>
        <w:rPr>
          <w:rFonts w:hint="eastAsia"/>
        </w:rPr>
        <w:t>　　表 4： 靴子清洗机行业发展有利因素分析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靴子清洗机行业发展不利因素分析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进入靴子清洗机行业壁垒</w:t>
      </w:r>
      <w:r>
        <w:rPr>
          <w:rFonts w:hint="eastAsia"/>
        </w:rPr>
        <w:br/>
      </w:r>
      <w:r>
        <w:rPr>
          <w:rFonts w:hint="eastAsia"/>
        </w:rPr>
        <w:t>　　表 7： 靴子清洗机主要企业在国际市场占有率（按销量，2022-2025）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2024年靴子清洗机主要企业在国际市场排名（按销量）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全球市场主要企业靴子清洗机销量（2022-2025）&amp;（台）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靴子清洗机主要企业在国际市场占有率（按收入，2022-2025）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2024年靴子清洗机主要企业在国际市场排名（按收入）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全球市场主要企业靴子清洗机销售收入（2022-2025）&amp;（万元）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全球市场主要企业靴子清洗机销售价格（2022-2025）&amp;（元/台）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靴子清洗机主要企业在中国市场占有率（按销量，2022-2025）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2024年靴子清洗机主要企业在中国市场排名（按销量）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中国市场主要企业靴子清洗机销量（2022-2025）&amp;（台）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靴子清洗机主要企业在中国市场占有率（按收入，2022-2025）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2024年靴子清洗机主要企业在中国市场排名（按收入）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中国市场主要企业靴子清洗机销售收入（2022-2025）&amp;（万元）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全球主要厂商靴子清洗机总部及产地分布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全球主要厂商成立时间及靴子清洗机商业化日期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全球主要厂商靴子清洗机产品类型及应用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2024年全球靴子清洗机主要厂商市场地位（第一梯队、第二梯队和第三梯队）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全球靴子清洗机市场投资、并购等现状分析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全球主要地区靴子清洗机产量增速（CAGR）：（2020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全球主要地区靴子清洗机产量（2020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全球主要地区靴子清洗机产量（2020-2025）&amp;（台）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全球主要地区靴子清洗机产量（2026-2031）&amp;（台）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全球主要地区靴子清洗机产量市场份额（2020-2025）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全球主要地区靴子清洗机产量（2026-2031）&amp;（台）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中国市场靴子清洗机产量、销量、进出口（2020-2025年）&amp;（台）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中国市场靴子清洗机产量、销量、进出口预测（2026-2031）&amp;（台）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全球主要地区靴子清洗机销售收入增速：（2020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全球主要地区靴子清洗机销售收入（2020-2025）&amp;（万元）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全球主要地区靴子清洗机销售收入市场份额（2020-2025）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全球主要地区靴子清洗机收入（2026-2031）&amp;（万元）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全球主要地区靴子清洗机收入市场份额（2026-2031）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全球主要地区靴子清洗机销量（台）：2020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全球主要地区靴子清洗机销量（2020-2025）&amp;（台）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全球主要地区靴子清洗机销量市场份额（2020-2025）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全球主要地区靴子清洗机销量（2026-2031）&amp;（台）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全球主要地区靴子清洗机销量份额（2026-2031）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靴子清洗机生产基地、销售区域、竞争对手及市场地位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靴子清洗机产品规格、参数及市场应用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靴子清洗机销量（台）、收入（万元）、价格（元/台）及毛利率（2020-2025）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靴子清洗机生产基地、销售区域、竞争对手及市场地位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靴子清洗机产品规格、参数及市场应用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靴子清洗机销量（台）、收入（万元）、价格（元/台）及毛利率（2020-2025）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靴子清洗机生产基地、销售区域、竞争对手及市场地位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靴子清洗机产品规格、参数及市场应用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靴子清洗机销量（台）、收入（万元）、价格（元/台）及毛利率（2020-2025）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靴子清洗机生产基地、销售区域、竞争对手及市场地位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靴子清洗机产品规格、参数及市场应用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靴子清洗机销量（台）、收入（万元）、价格（元/台）及毛利率（2020-2025）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靴子清洗机生产基地、销售区域、竞争对手及市场地位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靴子清洗机产品规格、参数及市场应用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靴子清洗机销量（台）、收入（万元）、价格（元/台）及毛利率（2020-2025）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靴子清洗机生产基地、销售区域、竞争对手及市场地位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靴子清洗机产品规格、参数及市场应用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靴子清洗机销量（台）、收入（万元）、价格（元/台）及毛利率（2020-2025）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靴子清洗机生产基地、销售区域、竞争对手及市场地位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靴子清洗机产品规格、参数及市场应用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靴子清洗机销量（台）、收入（万元）、价格（元/台）及毛利率（2020-2025）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靴子清洗机生产基地、销售区域、竞争对手及市场地位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靴子清洗机产品规格、参数及市场应用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靴子清洗机销量（台）、收入（万元）、价格（元/台）及毛利率（2020-2025）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靴子清洗机生产基地、销售区域、竞争对手及市场地位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靴子清洗机产品规格、参数及市场应用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靴子清洗机销量（台）、收入（万元）、价格（元/台）及毛利率（2020-2025）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靴子清洗机生产基地、销售区域、竞争对手及市场地位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靴子清洗机产品规格、参数及市场应用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靴子清洗机销量（台）、收入（万元）、价格（元/台）及毛利率（2020-2025）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靴子清洗机生产基地、销售区域、竞争对手及市场地位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靴子清洗机产品规格、参数及市场应用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靴子清洗机销量（台）、收入（万元）、价格（元/台）及毛利率（2020-2025）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靴子清洗机生产基地、销售区域、竞争对手及市场地位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靴子清洗机产品规格、参数及市场应用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靴子清洗机销量（台）、收入（万元）、价格（元/台）及毛利率（2020-2025）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靴子清洗机生产基地、销售区域、竞争对手及市场地位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靴子清洗机产品规格、参数及市场应用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靴子清洗机销量（台）、收入（万元）、价格（元/台）及毛利率（2020-2025）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靴子清洗机生产基地、销售区域、竞争对手及市场地位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靴子清洗机产品规格、参数及市场应用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靴子清洗机销量（台）、收入（万元）、价格（元/台）及毛利率（2020-2025）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全球不同产品类型靴子清洗机销量（2020-2025年）&amp;（台）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全球不同产品类型靴子清洗机销量市场份额（2020-2025）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全球不同产品类型靴子清洗机销量预测（2026-2031）&amp;（台）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全球市场不同产品类型靴子清洗机销量市场份额预测（2026-2031）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全球不同产品类型靴子清洗机收入（2020-2025年）&amp;（万元）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全球不同产品类型靴子清洗机收入市场份额（2020-2025）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全球不同产品类型靴子清洗机收入预测（2026-2031）&amp;（万元）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全球不同产品类型靴子清洗机收入市场份额预测（2026-2031）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中国不同产品类型靴子清洗机销量预测（2026-2031）&amp;（台）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全球市场不同产品类型靴子清洗机销量市场份额预测（2026-2031）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中国不同产品类型靴子清洗机销量（2020-2025年）&amp;（台）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124： 中国不同产品类型靴子清洗机销量市场份额（2020-2025）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中国不同产品类型靴子清洗机收入（2020-2025年）&amp;（万元）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中国不同产品类型靴子清洗机收入市场份额（2020-2025）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中国不同产品类型靴子清洗机收入预测（2026-2031）&amp;（万元）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中国不同产品类型靴子清洗机收入市场份额预测（2026-2031）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全球不同应用靴子清洗机销量（2020-2025年）&amp;（台）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全球不同应用靴子清洗机销量市场份额（2020-2025）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全球不同应用靴子清洗机销量预测（2026-2031）&amp;（台）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全球市场不同应用靴子清洗机销量市场份额预测（2026-2031）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全球不同应用靴子清洗机收入（2020-2025年）&amp;（万元）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全球不同应用靴子清洗机收入市场份额（2020-2025）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全球不同应用靴子清洗机收入预测（2026-2031）&amp;（万元）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全球不同应用靴子清洗机收入市场份额预测（2026-2031）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中国不同应用靴子清洗机销量（2020-2025年）&amp;（台）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中国不同应用靴子清洗机销量市场份额（2020-2025）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中国不同应用靴子清洗机销量预测（2026-2031）&amp;（台）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中国市场不同应用靴子清洗机销量市场份额预测（2026-2031）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中国不同应用靴子清洗机收入（2020-2025年）&amp;（万元）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中国不同应用靴子清洗机收入市场份额（2020-2025）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中国不同应用靴子清洗机收入预测（2026-2031）&amp;（万元）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中国不同应用靴子清洗机收入市场份额预测（2026-2031）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靴子清洗机行业发展趋势</w:t>
      </w:r>
      <w:r>
        <w:rPr>
          <w:rFonts w:hint="eastAsia"/>
        </w:rPr>
        <w:br/>
      </w:r>
      <w:r>
        <w:rPr>
          <w:rFonts w:hint="eastAsia"/>
        </w:rPr>
        <w:t>　　表 146： 靴子清洗机行业主要驱动因素</w:t>
      </w:r>
      <w:r>
        <w:rPr>
          <w:rFonts w:hint="eastAsia"/>
        </w:rPr>
        <w:br/>
      </w:r>
      <w:r>
        <w:rPr>
          <w:rFonts w:hint="eastAsia"/>
        </w:rPr>
        <w:t>　　表 147： 靴子清洗机行业供应链分析</w:t>
      </w:r>
      <w:r>
        <w:rPr>
          <w:rFonts w:hint="eastAsia"/>
        </w:rPr>
        <w:br/>
      </w:r>
      <w:r>
        <w:rPr>
          <w:rFonts w:hint="eastAsia"/>
        </w:rPr>
        <w:t>　　表 148： 靴子清洗机上游原料供应商</w:t>
      </w:r>
      <w:r>
        <w:rPr>
          <w:rFonts w:hint="eastAsia"/>
        </w:rPr>
        <w:br/>
      </w:r>
      <w:r>
        <w:rPr>
          <w:rFonts w:hint="eastAsia"/>
        </w:rPr>
        <w:t>　　表 149： 靴子清洗机主要地区不同应用客户分析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靴子清洗机典型经销商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靴子清洗机产品图片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全球不同产品类型靴子清洗机销售额2020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全球不同产品类型靴子清洗机市场份额2024 &amp; 2031</w:t>
      </w:r>
      <w:r>
        <w:rPr>
          <w:rFonts w:hint="eastAsia"/>
        </w:rPr>
        <w:br/>
      </w:r>
      <w:r>
        <w:rPr>
          <w:rFonts w:hint="eastAsia"/>
        </w:rPr>
        <w:t>　　图 4： 自动产品图片</w:t>
      </w:r>
      <w:r>
        <w:rPr>
          <w:rFonts w:hint="eastAsia"/>
        </w:rPr>
        <w:br/>
      </w:r>
      <w:r>
        <w:rPr>
          <w:rFonts w:hint="eastAsia"/>
        </w:rPr>
        <w:t>　　图 5： 手动产品图片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全球不同应用靴子清洗机市场份额2024 &amp; 2031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2024年全球前五大生产商靴子清洗机市场份额</w:t>
      </w:r>
      <w:r>
        <w:rPr>
          <w:rFonts w:hint="eastAsia"/>
        </w:rPr>
        <w:br/>
      </w:r>
      <w:r>
        <w:rPr>
          <w:rFonts w:hint="eastAsia"/>
        </w:rPr>
        <w:t>　　图 12： 2024年全球靴子清洗机第一梯队、第二梯队和第三梯队厂商及市场份额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全球靴子清洗机产能、产量、产能利用率及发展趋势（2020-2031）&amp;（台）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全球靴子清洗机产量、需求量及发展趋势（2020-2031）&amp;（台）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全球主要地区靴子清洗机产量市场份额（2020-2031）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中国靴子清洗机产能、产量、产能利用率及发展趋势（2020-2031）&amp;（台）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中国靴子清洗机产量、市场需求量及发展趋势（2020-2031）&amp;（台）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全球靴子清洗机市场销售额及增长率：（2020-2031）&amp;（万元）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全球市场靴子清洗机市场规模：2020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全球市场靴子清洗机销量及增长率（2020-2031）&amp;（台）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全球市场靴子清洗机价格趋势（2020-2031）&amp;（元/台）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全球主要地区靴子清洗机销售收入（2020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全球主要地区靴子清洗机销售收入市场份额（2020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北美市场靴子清洗机销量及增长率（2020-2031）&amp;（台）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北美市场靴子清洗机收入及增长率（2020-2031）&amp;（万元）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欧洲市场靴子清洗机销量及增长率（2020-2031）&amp;（台）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欧洲市场靴子清洗机收入及增长率（2020-2031）&amp;（万元）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中国市场靴子清洗机销量及增长率（2020-2031）&amp;（台）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中国市场靴子清洗机收入及增长率（2020-2031）&amp;（万元）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日本市场靴子清洗机销量及增长率（2020-2031）&amp;（台）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日本市场靴子清洗机收入及增长率（2020-2031）&amp;（万元）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东南亚市场靴子清洗机销量及增长率（2020-2031）&amp;（台）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东南亚市场靴子清洗机收入及增长率（2020-2031）&amp;（万元）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印度市场靴子清洗机销量及增长率（2020-2031）&amp;（台）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印度市场靴子清洗机收入及增长率（2020-2031）&amp;（万元）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全球不同产品类型靴子清洗机价格走势（2020-2031）&amp;（元/台）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37： 全球不同应用靴子清洗机价格走势（2020-2031）&amp;（元/台）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靴子清洗机中国企业SWOT分析</w:t>
      </w:r>
      <w:r>
        <w:rPr>
          <w:rFonts w:hint="eastAsia"/>
        </w:rPr>
        <w:br/>
      </w:r>
      <w:r>
        <w:rPr>
          <w:rFonts w:hint="eastAsia"/>
        </w:rPr>
        <w:t>　　图 39： 靴子清洗机产业链</w:t>
      </w:r>
      <w:r>
        <w:rPr>
          <w:rFonts w:hint="eastAsia"/>
        </w:rPr>
        <w:br/>
      </w:r>
      <w:r>
        <w:rPr>
          <w:rFonts w:hint="eastAsia"/>
        </w:rPr>
        <w:t>　　图 40： 靴子清洗机行业采购模式分析</w:t>
      </w:r>
      <w:r>
        <w:rPr>
          <w:rFonts w:hint="eastAsia"/>
        </w:rPr>
        <w:br/>
      </w:r>
      <w:r>
        <w:rPr>
          <w:rFonts w:hint="eastAsia"/>
        </w:rPr>
        <w:t>　　图 41： 靴子清洗机行业生产模式</w:t>
      </w:r>
      <w:r>
        <w:rPr>
          <w:rFonts w:hint="eastAsia"/>
        </w:rPr>
        <w:br/>
      </w:r>
      <w:r>
        <w:rPr>
          <w:rFonts w:hint="eastAsia"/>
        </w:rPr>
        <w:t>　　图 42： 靴子清洗机行业销售模式分析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7563742b8641f6" w:history="1">
        <w:r>
          <w:rPr>
            <w:rStyle w:val="Hyperlink"/>
          </w:rPr>
          <w:t>2025-2031年全球与中国靴子清洗机行业市场调研及发展前景预测报告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5397636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7563742b8641f6" w:history="1">
        <w:r>
          <w:rPr>
            <w:rStyle w:val="Hyperlink"/>
          </w:rPr>
          <w:t>https://www.20087.com/6/63/XueZiQingXiJiFaZhanXianZhuangQianJing.html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483a314478412b" w:history="1">
      <w:r>
        <w:rPr>
          <w:rStyle w:val="Hyperlink"/>
        </w:rPr>
        <w:t>2025-2031年全球与中国靴子清洗机行业市场调研及发展前景预测报告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XueZiQingXiJiFaZhanXianZhuangQianJing.html" TargetMode="External" Id="R4a7563742b8641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XueZiQingXiJiFaZhanXianZhuangQianJing.html" TargetMode="External" Id="R71483a31447841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2025-03-02T04:44:49Z</dcterms:created>
  <dcterms:modified xsi:type="dcterms:W3CDTF">2025-03-02T05:44:49Z</dcterms:modified>
  <dc:subject>2025-2031年全球与中国靴子清洗机行业市场调研及发展前景预测报告</dc:subject>
  <dc:title>2025-2031年全球与中国靴子清洗机行业市场调研及发展前景预测报告</dc:title>
  <cp:keywords>2025-2031年全球与中国靴子清洗机行业市场调研及发展前景预测报告</cp:keywords>
  <dc:description>2025-2031年全球与中国靴子清洗机行业市场调研及发展前景预测报告</dc:description>
</cp:coreProperties>
</file>