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32e5c4894713" w:history="1">
              <w:r>
                <w:rPr>
                  <w:rStyle w:val="Hyperlink"/>
                </w:rPr>
                <w:t>2024-2030年中国飞机电气系统行业发展全面调研与未来趋势分析报告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32e5c4894713" w:history="1">
              <w:r>
                <w:rPr>
                  <w:rStyle w:val="Hyperlink"/>
                </w:rPr>
                <w:t>2024-2030年中国飞机电气系统行业发展全面调研与未来趋势分析报告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e32e5c4894713" w:history="1">
                <w:r>
                  <w:rPr>
                    <w:rStyle w:val="Hyperlink"/>
                  </w:rPr>
                  <w:t>https://www.20087.com/6/73/FeiJiDianQiXiTongDeFaZhanQuShi.html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气系统是现代航空器不可或缺的组成部分，负责提供电源管理、照明控制、通讯导航等功能。目前，飞机电气系统多采用先进的电力电子技术和模块化设计，能够提供稳定的供电和高效的能源管理。随着技术的发展，飞机电气系统的集成度不断提高，如通过采用更高效的电力转换技术和优化的控制系统，提高系统的整体效率和可靠性；通过改进布线技术和组件设计，提高系统的安装便利性和维护性。此外，随着用户对高效飞行和节能减排需求的增长，飞机电气系统也在不断优化，以适应不同机型和运营环境的需求。</w:t>
      </w:r>
      <w:r>
        <w:rPr>
          <w:rFonts w:hint="eastAsia"/>
        </w:rPr>
        <w:br/>
      </w:r>
      <w:r>
        <w:rPr>
          <w:rFonts w:hint="eastAsia"/>
        </w:rPr>
        <w:t>　　未来，飞机电气系统的发展将更加注重智能化与轻量化。智能化是指通过集成物联网技术和智能算法，实现对飞机电气系统运行状态的实时监测和智能调节，提高系统的自动化水平和故障预测能力。轻量化则是指通过采用更先进的材料科学成果和优化的结构设计，开发出重量更轻但性能更强的电气组件，以适应新一代飞机的设计要求。此外，随着新材料技术的发展，未来的飞机电气系统将采用更多高性能材料，如新型轻质合金和智能感应材料，进一步提升产品的性能和可靠性。同时，通过与智能航空技术的结合，未来的飞机电气系统将能够更好地服务于智慧航空生态系统，提供更加全面的航空电气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ee32e5c4894713" w:history="1">
        <w:r>
          <w:rPr>
            <w:rStyle w:val="Hyperlink"/>
          </w:rPr>
          <w:t>2024-2030年中国飞机电气系统行业发展全面调研与未来趋势分析报告</w:t>
        </w:r>
      </w:hyperlink>
      <w:r>
        <w:rPr>
          <w:rFonts w:hint="eastAsia"/>
        </w:rPr>
        <w:t>全面剖析了飞机电气系统行业的市场规模、需求及价格动态。报告通过对飞机电气系统产业链的深入挖掘，详细分析了行业现状，并对飞机电气系统市场前景及发展趋势进行了科学预测。飞机电气系统报告还深入探索了各细分市场的特点，突出关注飞机电气系统重点企业的经营状况，全面揭示了飞机电气系统行业竞争格局、品牌影响力和市场集中度。飞机电气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按照不同产品类型，飞机电气系统主要可以分为如下几个类别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不同产品类型飞机电气系统增长趋势2023年VS</w:t>
      </w:r>
      <w:r>
        <w:rPr>
          <w:rFonts w:hint="eastAsia"/>
        </w:rPr>
        <w:br/>
      </w:r>
      <w:r>
        <w:rPr>
          <w:rFonts w:hint="eastAsia"/>
        </w:rPr>
        <w:t>　　　　1.2.2 发电设备</w:t>
      </w:r>
      <w:r>
        <w:rPr>
          <w:rFonts w:hint="eastAsia"/>
        </w:rPr>
        <w:br/>
      </w:r>
      <w:r>
        <w:rPr>
          <w:rFonts w:hint="eastAsia"/>
        </w:rPr>
        <w:t>　　　　1.2.3 配电设备</w:t>
      </w:r>
      <w:r>
        <w:rPr>
          <w:rFonts w:hint="eastAsia"/>
        </w:rPr>
        <w:br/>
      </w:r>
      <w:r>
        <w:rPr>
          <w:rFonts w:hint="eastAsia"/>
        </w:rPr>
        <w:t>　　　　1.2.4 能量转化设备</w:t>
      </w:r>
      <w:r>
        <w:rPr>
          <w:rFonts w:hint="eastAsia"/>
        </w:rPr>
        <w:br/>
      </w:r>
      <w:r>
        <w:rPr>
          <w:rFonts w:hint="eastAsia"/>
        </w:rPr>
        <w:t>　　　　1.2.5 能量储存设备</w:t>
      </w:r>
      <w:r>
        <w:rPr>
          <w:rFonts w:hint="eastAsia"/>
        </w:rPr>
        <w:br/>
      </w:r>
      <w:r>
        <w:rPr>
          <w:rFonts w:hint="eastAsia"/>
        </w:rPr>
        <w:t>　　1.3 从不同应用，飞机电气系统主要包括如下几个方面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发电管理</w:t>
      </w:r>
      <w:r>
        <w:rPr>
          <w:rFonts w:hint="eastAsia"/>
        </w:rPr>
        <w:br/>
      </w:r>
      <w:r>
        <w:rPr>
          <w:rFonts w:hint="eastAsia"/>
        </w:rPr>
        <w:t>　　　　1.3.2 飞行控制与操作</w:t>
      </w:r>
      <w:r>
        <w:rPr>
          <w:rFonts w:hint="eastAsia"/>
        </w:rPr>
        <w:br/>
      </w:r>
      <w:r>
        <w:rPr>
          <w:rFonts w:hint="eastAsia"/>
        </w:rPr>
        <w:t>　　　　1.3.3 客舱系统</w:t>
      </w:r>
      <w:r>
        <w:rPr>
          <w:rFonts w:hint="eastAsia"/>
        </w:rPr>
        <w:br/>
      </w:r>
      <w:r>
        <w:rPr>
          <w:rFonts w:hint="eastAsia"/>
        </w:rPr>
        <w:t>　　　　1.3.4 配置管理</w:t>
      </w:r>
      <w:r>
        <w:rPr>
          <w:rFonts w:hint="eastAsia"/>
        </w:rPr>
        <w:br/>
      </w:r>
      <w:r>
        <w:rPr>
          <w:rFonts w:hint="eastAsia"/>
        </w:rPr>
        <w:t>　　　　1.3.5 空气增压和空调</w:t>
      </w:r>
      <w:r>
        <w:rPr>
          <w:rFonts w:hint="eastAsia"/>
        </w:rPr>
        <w:br/>
      </w:r>
      <w:r>
        <w:rPr>
          <w:rFonts w:hint="eastAsia"/>
        </w:rPr>
        <w:t>　　1.4 中国飞机电气系统发展现状及未来趋势（2018-2023年）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中国市场飞机电气系统销售规模及增长率（2018-2023年）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新型冠状病毒肺炎（COVID-19）对飞机电气系统行业影响分析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COVID-19对飞机电气系统行业主要的影响方面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COVID-19对飞机电气系统行业2023年增长评估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COVID-19疫情下，飞机电气系统企业应对措施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COVID-19疫情下，飞机电气系统潜在市场机会、挑战及风险分析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飞机电气系统厂商竞争分析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中国市场主要厂商飞机电气系统销量、收入及市场份额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中国市场主要厂商飞机电气系统收入（2018-2023年）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2024年中国市场主要厂商飞机电气系统收入排名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中国市场主要厂商飞机电气系统价格（2018-2023年）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中国市场主要厂商飞机电气系统产地分布及商业化日期</w:t>
      </w:r>
      <w:r>
        <w:rPr>
          <w:rFonts w:hint="eastAsia"/>
        </w:rPr>
        <w:br/>
      </w:r>
      <w:r>
        <w:rPr>
          <w:rFonts w:hint="eastAsia"/>
        </w:rPr>
        <w:t>　　2.3 飞机电气系统行业集中度、竞争程度分析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飞机电气系统行业集中度分析：中国Top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中国飞机电气系统第一梯队、第二梯队和第三梯队生产商（品牌）及市场份额（2022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主要飞机电气系统企业采访及观点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中国主要地区飞机电气系统分析</w:t>
      </w:r>
      <w:r>
        <w:rPr>
          <w:rFonts w:hint="eastAsia"/>
        </w:rPr>
        <w:br/>
      </w:r>
      <w:r>
        <w:rPr>
          <w:rFonts w:hint="eastAsia"/>
        </w:rPr>
        <w:t>　　3.1 中国主要地区飞机电气系统市场规模分析：2022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中国主要地区飞机电气系统销量及市场份额（2018-2023年）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中国主要地区飞机电气系统销量及市场份额预测（2018-2023年）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中国主要地区飞机电气系统销量及市场份额（2018-2023年）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中国主要地区飞机电气系统销量及市场份额预测（2018-2023年）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东北及西北地区飞机电气系统销量、销售规模及增长率（2018-2023年）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全球飞机电气系统主要生产商概况分析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重点企业（9）基本信息、飞机电气系统生产基地、总部、竞争对手及市场地位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重点企业（9）飞机电气系统销量、收入、价格及毛利率（2018-2023年）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不同产品类型飞机电气系统分析</w:t>
      </w:r>
      <w:r>
        <w:rPr>
          <w:rFonts w:hint="eastAsia"/>
        </w:rPr>
        <w:br/>
      </w:r>
      <w:r>
        <w:rPr>
          <w:rFonts w:hint="eastAsia"/>
        </w:rPr>
        <w:t>　　5.1 中国市场飞机电气系统不同产品类型飞机电气系统销量（2018-2023年）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中国市场飞机电气系统不同产品类型飞机电气系统销量及市场份额（2018-2023年）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中国市场飞机电气系统不同产品类型飞机电气系统销量预测（2018-2023年）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中国市场飞机电气系统不同产品类型飞机电气系统规模（2018-2023年）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中国市场飞机电气系统不同产品类型飞机电气系统规模及市场份额（2018-2023年）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中国市场飞机电气系统不同产品类型飞机电气系统规模预测（2018-2023年）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中国市场不同产品类型飞机电气系统价格走势（2018-2023年）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不同价格区间飞机电气系统市场份额对比（2018-2023年）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飞机电气系统上游原料及下游主要应用分析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飞机电气系统产业链分析</w:t>
      </w:r>
      <w:r>
        <w:rPr>
          <w:rFonts w:hint="eastAsia"/>
        </w:rPr>
        <w:br/>
      </w:r>
      <w:r>
        <w:rPr>
          <w:rFonts w:hint="eastAsia"/>
        </w:rPr>
        <w:t>　　6.2 飞机电气系统产业上游供应分析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中国不同应用飞机电气系统消费量、市场份额及增长率（2018-2023年）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中国不同应用飞机电气系统消费量（2018-2023年）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中国不同应用飞机电气系统消费量预测（2018-2023年）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中国不同应用飞机电气系统规模、市场份额及增长率（2018-2023年）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中国不同应用飞机电气系统规模（2018-2023年）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中国不同应用飞机电气系统规模预测（2018-2023年）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中国本土飞机电气系统产能、产量分析</w:t>
      </w:r>
      <w:r>
        <w:rPr>
          <w:rFonts w:hint="eastAsia"/>
        </w:rPr>
        <w:br/>
      </w:r>
      <w:r>
        <w:rPr>
          <w:rFonts w:hint="eastAsia"/>
        </w:rPr>
        <w:t>　　7.1 中国飞机电气系统供需现状及预测（2018-2023年）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中国飞机电气系统产能、产量、产能利用率及发展趋势（2018-2023年）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中国飞机电气系统产量、表观消费量、供给现状及发展趋势（2018-2023年）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中国飞机电气系统产量、市场需求量及发展趋势（2018-2023年）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中国飞机电气系统产值及增长率（2018-2023年）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中国飞机电气系统进出口分析（2018-2023年）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中国飞机电气系统产量、表观消费量、进口量及出口量（2018-2023年）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中国飞机电气系统进口量、进口额（万元）及进口均价（2018-2023年）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中国市场飞机电气系统主要进口来源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中国市场飞机电气系统主要出口目的地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中国本土生产商飞机电气系统产能分析（2018-2023年）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中国本土生产商飞机电气系统产量分析（2018-2023年）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中国本土生产商飞机电气系统产值分析（2018-2023年）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飞机电气系统销售渠道、市场影响因素、机遇及挑战分析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国内市场飞机电气系统销售渠道</w:t>
      </w:r>
      <w:r>
        <w:rPr>
          <w:rFonts w:hint="eastAsia"/>
        </w:rPr>
        <w:br/>
      </w:r>
      <w:r>
        <w:rPr>
          <w:rFonts w:hint="eastAsia"/>
        </w:rPr>
        <w:t>　　8.2 飞机电气系统销售/营销策略建议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中国本土飞机电气系统企业SWOT分析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按照不同产品类型，飞机电气系统主要可以分为如下几个类别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不同产品类型飞机电气系统增长趋势2022 vs 2023（套）&amp;（万元）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从不同应用，飞机电气系统主要包括如下几个方面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不同应用飞机电气系统消费量（套）增长趋势2023年VS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COVID-19对飞机电气系统行业主要的影响方面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两种情景下，COVID-19对飞机电气系统行业2023年增速评估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COVID-19疫情下，飞机电气系统潜在市场机会、挑战及风险分析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中国市场主要厂商飞机电气系统销量（2018-2023年）（套）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表10 中国市场主要厂商飞机电气系统销量市场份额（2018-2023年）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中国市场主要厂商飞机电气系统收入（2018-2023年）（万元）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中国市场主要厂商飞机电气系统收入份额（万元）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2024年中国主要生产商飞机电气系统收入排名（万元）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中国市场主要厂商飞机电气系统价格（2018-2023年）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中国市场主要厂商飞机电气系统产地分布及商业化日期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主要飞机电气系统企业采访及观点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中国主要地区飞机电气系统销售规模（万元）：2022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中国主要地区飞机电气系统2018-2023年销量市场份额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中国主要地区飞机电气系统销量份额（2018-2023年）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中国主要地区飞机电气系统销售规模（万元）（2018-2023年）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中国主要地区飞机电气系统销售规模份额（2018-2023年）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中国主要地区飞机电气系统销售规模（万元）（2018-2023年）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中国主要地区飞机电气系统销售规模份额（2018-2023年）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重点企业（9）飞机电气系统销量（套）、收入（万元）、价格及毛利率（2018-2023年）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重点企业（9）飞机电气系统产品规格、参数及市场应用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中国市场不同产品类型飞机电气系统销量市场份额（2018-2023年）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中国市场不同产品类型飞机电气系统销量预测（2018-2023年）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中国市场不同产品类型飞机电气系统销量市场份额预测（2018-2023年）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中国市场不同产品类型飞机电气系统规模（2018-2023年）（万元）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中国市场不同产品类型飞机电气系统规模市场份额（2018-2023年）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中国市场不同产品类型飞机电气系统规模预测（2018-2023年）（万元）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中国市场不同产品类型飞机电气系统规模市场份额预测（2018-2023年）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中国市场不同产品类型飞机电气系统价格走势（2018-2023年）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中国市场不同价格区间飞机电气系统市场份额对比（2018-2023年）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飞机电气系统上游原料供应商及联系方式列表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中国市场不同应用飞机电气系统销量（2018-2023年）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中国市场不同应用飞机电气系统销量份额（2018-2023年）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中国市场不同应用飞机电气系统销量预测（2018-2023年）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中国市场不同应用飞机电气系统销量市场份额（2018-2023年）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中国市场不同应用飞机电气系统规模（2018-2023年）（万元）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中国市场不同应用飞机电气系统规模份额（2018-2023年）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中国市场不同应用飞机电气系统规模预测（2018-2023年）（万元）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中国市场不同应用飞机电气系统规模市场份额（2018-2023年）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中国飞机电气系统产量、表观消费量、进口量及出口量（2018-2023年）（套）</w:t>
      </w:r>
      <w:r>
        <w:rPr>
          <w:rFonts w:hint="eastAsia"/>
        </w:rPr>
        <w:br/>
      </w:r>
      <w:r>
        <w:rPr>
          <w:rFonts w:hint="eastAsia"/>
        </w:rPr>
        <w:t>　　表91 中国飞机电气系统产量、表观消费量、进口量及出口量预测（2018-2023年）（套）</w:t>
      </w:r>
      <w:r>
        <w:rPr>
          <w:rFonts w:hint="eastAsia"/>
        </w:rPr>
        <w:br/>
      </w:r>
      <w:r>
        <w:rPr>
          <w:rFonts w:hint="eastAsia"/>
        </w:rPr>
        <w:t>　　表92 中国飞机电气系统进口量（套）、进口额（万元）及进口均价（2018-2023年）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中国飞机电气系统进口量（套）、进口额（万元）及进口均价（2018-2023年）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中国市场飞机电气系统主要进口来源</w:t>
      </w:r>
      <w:r>
        <w:rPr>
          <w:rFonts w:hint="eastAsia"/>
        </w:rPr>
        <w:br/>
      </w:r>
      <w:r>
        <w:rPr>
          <w:rFonts w:hint="eastAsia"/>
        </w:rPr>
        <w:t>　　表95 中国市场飞机电气系统主要出口目的地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中国本主要土生产商飞机电气系统产能（2018-2023年）（套）</w:t>
      </w:r>
      <w:r>
        <w:rPr>
          <w:rFonts w:hint="eastAsia"/>
        </w:rPr>
        <w:br/>
      </w:r>
      <w:r>
        <w:rPr>
          <w:rFonts w:hint="eastAsia"/>
        </w:rPr>
        <w:t>　　表97 中国本土主要生产商飞机电气系统产能份额（2018-2023年）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中国本土主要生产商飞机电气系统产量（2018-2023年）（套）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表99 中国本土主要生产商飞机电气系统产量份额（2018-2023年）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中国本土主要生产商飞机电气系统产值（2018-2023年）（万元）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中国本土主要生产商飞机电气系统产值份额（2018-2023年）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飞机电气系统产品图片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中国不同产品类型飞机电气系统产量市场份额2023年&amp;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发电设备产品图片</w:t>
      </w:r>
      <w:r>
        <w:rPr>
          <w:rFonts w:hint="eastAsia"/>
        </w:rPr>
        <w:br/>
      </w:r>
      <w:r>
        <w:rPr>
          <w:rFonts w:hint="eastAsia"/>
        </w:rPr>
        <w:t>　　图4 配电设备产品图片</w:t>
      </w:r>
      <w:r>
        <w:rPr>
          <w:rFonts w:hint="eastAsia"/>
        </w:rPr>
        <w:br/>
      </w:r>
      <w:r>
        <w:rPr>
          <w:rFonts w:hint="eastAsia"/>
        </w:rPr>
        <w:t>　　图5 能量转化设备产品图片</w:t>
      </w:r>
      <w:r>
        <w:rPr>
          <w:rFonts w:hint="eastAsia"/>
        </w:rPr>
        <w:br/>
      </w:r>
      <w:r>
        <w:rPr>
          <w:rFonts w:hint="eastAsia"/>
        </w:rPr>
        <w:t>　　图6 能量储存设备产品图片</w:t>
      </w:r>
      <w:r>
        <w:rPr>
          <w:rFonts w:hint="eastAsia"/>
        </w:rPr>
        <w:br/>
      </w:r>
      <w:r>
        <w:rPr>
          <w:rFonts w:hint="eastAsia"/>
        </w:rPr>
        <w:t>　　图7 中国不同应用飞机电气系统消费量市场份额2023年Vs</w:t>
      </w:r>
      <w:r>
        <w:rPr>
          <w:rFonts w:hint="eastAsia"/>
        </w:rPr>
        <w:br/>
      </w:r>
      <w:r>
        <w:rPr>
          <w:rFonts w:hint="eastAsia"/>
        </w:rPr>
        <w:t>　　图8 发电管理产品图片</w:t>
      </w:r>
      <w:r>
        <w:rPr>
          <w:rFonts w:hint="eastAsia"/>
        </w:rPr>
        <w:br/>
      </w:r>
      <w:r>
        <w:rPr>
          <w:rFonts w:hint="eastAsia"/>
        </w:rPr>
        <w:t>　　图9 飞行控制与操作产品图片</w:t>
      </w:r>
      <w:r>
        <w:rPr>
          <w:rFonts w:hint="eastAsia"/>
        </w:rPr>
        <w:br/>
      </w:r>
      <w:r>
        <w:rPr>
          <w:rFonts w:hint="eastAsia"/>
        </w:rPr>
        <w:t>　　图10 客舱系统产品图片</w:t>
      </w:r>
      <w:r>
        <w:rPr>
          <w:rFonts w:hint="eastAsia"/>
        </w:rPr>
        <w:br/>
      </w:r>
      <w:r>
        <w:rPr>
          <w:rFonts w:hint="eastAsia"/>
        </w:rPr>
        <w:t>　　图11 配置管理产品图片</w:t>
      </w:r>
      <w:r>
        <w:rPr>
          <w:rFonts w:hint="eastAsia"/>
        </w:rPr>
        <w:br/>
      </w:r>
      <w:r>
        <w:rPr>
          <w:rFonts w:hint="eastAsia"/>
        </w:rPr>
        <w:t>　　图12 空气增压和空调产品图片</w:t>
      </w:r>
      <w:r>
        <w:rPr>
          <w:rFonts w:hint="eastAsia"/>
        </w:rPr>
        <w:br/>
      </w:r>
      <w:r>
        <w:rPr>
          <w:rFonts w:hint="eastAsia"/>
        </w:rPr>
        <w:t>　　图13 中国市场飞机电气系统销量及增长率（2018-2023年）（套）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图14 中国市场飞机电气系统销售规模及增长率（2018-2023年）（万元）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中国市场主要厂商飞机电气系统销量市场份额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中国市场主要厂商2023年飞机电气系统收入市场份额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2024年中国市场前五及前十大厂商飞机电气系统市场份额</w:t>
      </w:r>
      <w:r>
        <w:rPr>
          <w:rFonts w:hint="eastAsia"/>
        </w:rPr>
        <w:br/>
      </w:r>
      <w:r>
        <w:rPr>
          <w:rFonts w:hint="eastAsia"/>
        </w:rPr>
        <w:t>　　图18 中国市场飞机电气系统第一梯队、第二梯队和第三梯队厂商（品牌）及市场份额（2022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中国主要地区飞机电气系统销量市场份额（2022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中国主要地区飞机电气系统销售规模份额（2022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东北及西北地区飞机电气系统销量及增长率（2018-2023年）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飞机电气系统产业链图</w:t>
      </w:r>
      <w:r>
        <w:rPr>
          <w:rFonts w:hint="eastAsia"/>
        </w:rPr>
        <w:br/>
      </w:r>
      <w:r>
        <w:rPr>
          <w:rFonts w:hint="eastAsia"/>
        </w:rPr>
        <w:t>　　图34 中国飞机电气系统产能、产量、产能利用率及发展趋势（2018-2023年）（套）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图35 中国飞机电气系统产量、表观消费量及发展趋势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图36 中国飞机电气系统产量、市场需求量及发展趋势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图37 中国飞机电气系统产值及增长率（2018-2023年）（万元）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中国本土飞机电气系统企业SWOT分析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32e5c4894713" w:history="1">
        <w:r>
          <w:rPr>
            <w:rStyle w:val="Hyperlink"/>
          </w:rPr>
          <w:t>2024-2030年中国飞机电气系统行业发展全面调研与未来趋势分析报告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e32e5c4894713" w:history="1">
        <w:r>
          <w:rPr>
            <w:rStyle w:val="Hyperlink"/>
          </w:rPr>
          <w:t>https://www.20087.com/6/73/FeiJiDianQiXiTongDeFaZhanQuShi.html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af487618445e" w:history="1">
      <w:r>
        <w:rPr>
          <w:rStyle w:val="Hyperlink"/>
        </w:rPr>
        <w:t>2024-2030年中国飞机电气系统行业发展全面调研与未来趋势分析报告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iJiDianQiXiTongDeFaZhanQuShi.html" TargetMode="External" Id="R50ee32e5c48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iJiDianQiXiTongDeFaZhanQuShi.html" TargetMode="External" Id="R3210af48761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2023-11-30T03:59:00Z</dcterms:created>
  <dcterms:modified xsi:type="dcterms:W3CDTF">2023-11-30T04:59:00Z</dcterms:modified>
  <dc:subject>2024-2030年中国飞机电气系统行业发展全面调研与未来趋势分析报告</dc:subject>
  <dc:title>2024-2030年中国飞机电气系统行业发展全面调研与未来趋势分析报告</dc:title>
  <cp:keywords>2024-2030年中国飞机电气系统行业发展全面调研与未来趋势分析报告</cp:keywords>
  <dc:description>2024-2030年中国飞机电气系统行业发展全面调研与未来趋势分析报告</dc:description>
</cp:coreProperties>
</file>