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2616ba584d8f" w:history="1">
              <w:r>
                <w:rPr>
                  <w:rStyle w:val="Hyperlink"/>
                </w:rPr>
                <w:t>2025-2031年中国高压测试仪行业发展分析与前景趋势报告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2616ba584d8f" w:history="1">
              <w:r>
                <w:rPr>
                  <w:rStyle w:val="Hyperlink"/>
                </w:rPr>
                <w:t>2025-2031年中国高压测试仪行业发展分析与前景趋势报告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2616ba584d8f" w:history="1">
                <w:r>
                  <w:rPr>
                    <w:rStyle w:val="Hyperlink"/>
                  </w:rPr>
                  <w:t>https://www.20087.com/6/53/GaoYaCeShiYiHangYeQianJingQuShi.html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测试仪是一种广泛应用于电气检测、安全评估和个人定制测试解决方案等领域的关键设备，在近年来随着电子技术和市场需求的变化，其性能和应用领域得到了显著提升。目前，高压测试仪不仅在提高测试精度、增强数据处理能力方面有所突破，还在改善生产工艺和降低成本方面进行了改进。随着新材料和制造技术的应用，高压测试仪的设计更加注重高效材料的选择和结构优化，以满足不同行业的需求。此外，随着消费者对高质量测试设备的需求增长和技术的进步，高压测试仪的应用范围也在不断扩展，特别是在电气检测、安全评估和个人定制测试解决方案等领域。</w:t>
      </w:r>
      <w:r>
        <w:rPr>
          <w:rFonts w:hint="eastAsia"/>
        </w:rPr>
        <w:br/>
      </w:r>
      <w:r>
        <w:rPr>
          <w:rFonts w:hint="eastAsia"/>
        </w:rPr>
        <w:t>　　未来，高压测试仪的发展将更加注重技术创新和智能化升级。一方面，随着电子技术和材料科学的进步，高压测试仪将进一步提高其测试精度和增强数据处理能力，例如通过采用更先进的制造技术和更精细的材料配方。另一方面，随着智能制造技术的发展，高压测试仪将更加注重集成智能控制系统和远程数据传输功能，以支持更安全高效的测试流程。此外，随着新技术的应用，高压测试仪还将更加注重开发新的应用场景，如在智能测试系统和个性化测试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2616ba584d8f" w:history="1">
        <w:r>
          <w:rPr>
            <w:rStyle w:val="Hyperlink"/>
          </w:rPr>
          <w:t>2025-2031年中国高压测试仪行业发展分析与前景趋势报告</w:t>
        </w:r>
      </w:hyperlink>
      <w:r>
        <w:rPr>
          <w:rFonts w:hint="eastAsia"/>
        </w:rPr>
        <w:t>》通过全面的行业调研，系统梳理了高压测试仪产业链的各个环节，详细分析了高压测试仪市场规模、需求变化及价格趋势。报告结合当前高压测试仪行业现状，科学预测了市场前景与发展方向，并解读了重点企业的竞争格局、市场集中度及品牌表现。同时，报告对高压测试仪细分市场进行了深入探讨，结合高压测试仪技术现状与SWOT分析，揭示了高压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高压测试仪市场概述</w:t>
      </w:r>
      <w:r>
        <w:rPr>
          <w:rFonts w:hint="eastAsia"/>
        </w:rPr>
        <w:br/>
      </w:r>
      <w:r>
        <w:rPr>
          <w:rFonts w:hint="eastAsia"/>
        </w:rPr>
        <w:t>　　第一节 高压测试仪产品定义及统计范围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一、不同产品类型高压测试仪增长趋势2024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全球与中国高压测试仪发展现状对比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一、2020-2031年全球高压测试仪发展现状及未来趋势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二、2020-2031年中国高压测试仪生产发展现状及未来趋势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2020-2031年全球高压测试仪供需现状及预测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一、2020-2031年全球高压测试仪产能、产量、产能利用率及发展趋势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二、2020-2031年全球高压测试仪产量、表观消费量及发展趋势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2020-2031年中国高压测试仪供需现状及预测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一、2020-2031年中国高压测试仪产能、产量、产能利用率及发展趋势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三、2020-2031年中国高压测试仪产量、市场需求量及发展趋势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全球与中国主要高压测试仪厂商发展分析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2020-2025年全球高压测试仪主要厂商列表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一、2020-2025年全球高压测试仪主要厂商产量列表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二、2020-2025年全球高压测试仪主要厂商产值列表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三、2025年全球主要生产商高压测试仪收入排名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四、2020-2025年全球高压测试仪主要厂商产品价格列表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中国市场高压测试仪主要厂商发展分析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二、2020-2025年中国高压测试仪主要厂商产值列表</w:t>
      </w:r>
      <w:r>
        <w:rPr>
          <w:rFonts w:hint="eastAsia"/>
        </w:rPr>
        <w:br/>
      </w:r>
      <w:r>
        <w:rPr>
          <w:rFonts w:hint="eastAsia"/>
        </w:rPr>
        <w:t>　　第三节 高压测试仪厂商产地分布及商业化日期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高压测试仪全球领先企业SWOT分析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全球高压测试仪主要生产地区发展分析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一、2020-2031年全球主要地区高压测试仪产量及市场份额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二、2020-2031年全球主要地区高压测试仪产量及市场份额预测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三、2020-2031年全球主要地区高压测试仪产值及市场份额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四、2020-2031年全球主要地区高压测试仪产值及市场份额预测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2020-2031年北美市场高压测试仪产量、产值及增长率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2020-2031年欧洲市场高压测试仪产量、产值及增长率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2020-2031年中国市场高压测试仪产量、产值及增长率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2020-2031年日本市场高压测试仪产量、产值及增长率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2020-2031年东南亚市场高压测试仪产量、产值及增长率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2020-2031年印度市场高压测试仪产量、产值及增长率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全球高压测试仪消费主要地区发展分析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全球主要地区高压测试仪消费展望2020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2020-2025年全球主要地区高压测试仪消费量及增长率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2025-2031年全球主要地区高压测试仪消费量预测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全球高压测试仪重点厂商概况分析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不同类型高压测试仪产品发展分析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2020-2031年全球不同类型高压测试仪产量</w:t>
      </w:r>
      <w:r>
        <w:rPr>
          <w:rFonts w:hint="eastAsia"/>
        </w:rPr>
        <w:br/>
      </w:r>
      <w:r>
        <w:rPr>
          <w:rFonts w:hint="eastAsia"/>
        </w:rPr>
        <w:t>　　　　一、2020-2025年全球高压测试仪不同类型高压测试仪产量及市场份额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二、2025-2031年全球不同类型高压测试仪产量预测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2020-2031年全球不同类型高压测试仪产值</w:t>
      </w:r>
      <w:r>
        <w:rPr>
          <w:rFonts w:hint="eastAsia"/>
        </w:rPr>
        <w:br/>
      </w:r>
      <w:r>
        <w:rPr>
          <w:rFonts w:hint="eastAsia"/>
        </w:rPr>
        <w:t>　　　　一、2020-2025年全球高压测试仪不同类型高压测试仪产值及市场份额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二、2025-2031年全球不同类型高压测试仪产值预测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2020-2031年全球不同类型高压测试仪价格走势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2020-2025年不同价格区间高压测试仪市场份额对比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2020-2031年中国不同类型高压测试仪产量</w:t>
      </w:r>
      <w:r>
        <w:rPr>
          <w:rFonts w:hint="eastAsia"/>
        </w:rPr>
        <w:br/>
      </w:r>
      <w:r>
        <w:rPr>
          <w:rFonts w:hint="eastAsia"/>
        </w:rPr>
        <w:t>　　　　一、2020-2025年中国高压测试仪不同类型高压测试仪产量及市场份额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二、2025-2031年中国不同类型高压测试仪产量预测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2020-2031年中国不同类型高压测试仪产值</w:t>
      </w:r>
      <w:r>
        <w:rPr>
          <w:rFonts w:hint="eastAsia"/>
        </w:rPr>
        <w:br/>
      </w:r>
      <w:r>
        <w:rPr>
          <w:rFonts w:hint="eastAsia"/>
        </w:rPr>
        <w:t>　　　　一、2020-2025年中国高压测试仪不同类型高压测试仪产值及市场份额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高压测试仪上游原料及下游主要应用发展分析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高压测试仪产业链分析</w:t>
      </w:r>
      <w:r>
        <w:rPr>
          <w:rFonts w:hint="eastAsia"/>
        </w:rPr>
        <w:br/>
      </w:r>
      <w:r>
        <w:rPr>
          <w:rFonts w:hint="eastAsia"/>
        </w:rPr>
        <w:t>　　第二节 高压测试仪产业上游供应分析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2020-2031年全球不同应用高压测试仪消费量、市场份额及增长率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一、2020-2025年全球不同应用高压测试仪消费量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二、2025-2031年全球不同应用高压测试仪消费量预测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2020-2031年中国不同应用高压测试仪消费量、市场份额及增长率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一、2020-2025年中国不同应用高压测试仪消费量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二、2025-2031年中国不同应用高压测试仪消费量预测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2020-2031年中国高压测试仪产量、消费量、进出口分析及未来趋势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中国高压测试仪进出口贸易趋势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中国高压测试仪主要出口目的地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中国高压测试仪行业未来发展的有利因素、不利因素分析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中国高压测试仪主要地区分布</w:t>
      </w:r>
      <w:r>
        <w:rPr>
          <w:rFonts w:hint="eastAsia"/>
        </w:rPr>
        <w:br/>
      </w:r>
      <w:r>
        <w:rPr>
          <w:rFonts w:hint="eastAsia"/>
        </w:rPr>
        <w:t>　　第一节 中国高压测试仪生产地区分布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中国高压测试仪消费地区分布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未来高压测试仪行业、产品及技术发展趋势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高压测试仪行业及市场环境发展趋势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高压测试仪产品价格走势</w:t>
      </w:r>
      <w:r>
        <w:rPr>
          <w:rFonts w:hint="eastAsia"/>
        </w:rPr>
        <w:br/>
      </w:r>
      <w:r>
        <w:rPr>
          <w:rFonts w:hint="eastAsia"/>
        </w:rPr>
        <w:t>　　第四节 未来高压测试仪市场消费形态、消费者偏好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国内市场高压测试仪销售渠道</w:t>
      </w:r>
      <w:r>
        <w:rPr>
          <w:rFonts w:hint="eastAsia"/>
        </w:rPr>
        <w:br/>
      </w:r>
      <w:r>
        <w:rPr>
          <w:rFonts w:hint="eastAsia"/>
        </w:rPr>
        <w:t>　　第二节 企业海外高压测试仪销售渠道</w:t>
      </w:r>
      <w:r>
        <w:rPr>
          <w:rFonts w:hint="eastAsia"/>
        </w:rPr>
        <w:br/>
      </w:r>
      <w:r>
        <w:rPr>
          <w:rFonts w:hint="eastAsia"/>
        </w:rPr>
        <w:t>　　第三节 高压测试仪销售/营销策略建议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高压测试仪行业研究成果及结论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不同种类高压测试仪增长趋势2024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不同应用高压测试仪消费量增长趋势2024 VS 2025</w:t>
      </w:r>
      <w:r>
        <w:rPr>
          <w:rFonts w:hint="eastAsia"/>
        </w:rPr>
        <w:br/>
      </w:r>
      <w:r>
        <w:rPr>
          <w:rFonts w:hint="eastAsia"/>
        </w:rPr>
        <w:t>　　表 高压测试仪中国及欧美日等地区政策分析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高压测试仪潜在市场机会、挑战及风险分析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2020-2025年全球高压测试仪主要厂商产量列表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2020-2025年全球高压测试仪主要厂商产量市场份额列表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2020-2025年全球高压测试仪主要厂商产值列表</w:t>
      </w:r>
      <w:r>
        <w:rPr>
          <w:rFonts w:hint="eastAsia"/>
        </w:rPr>
        <w:br/>
      </w:r>
      <w:r>
        <w:rPr>
          <w:rFonts w:hint="eastAsia"/>
        </w:rPr>
        <w:t>　　表 全球高压测试仪主要厂商产值市场份额列表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2025年全球主要生产商高压测试仪收入排名</w:t>
      </w:r>
      <w:r>
        <w:rPr>
          <w:rFonts w:hint="eastAsia"/>
        </w:rPr>
        <w:br/>
      </w:r>
      <w:r>
        <w:rPr>
          <w:rFonts w:hint="eastAsia"/>
        </w:rPr>
        <w:t>　　表 2020-2025年全球高压测试仪主要厂商产品价格列表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2020-2025年中国市场高压测试仪主要厂商产品产量列表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2020-2025年中国高压测试仪主要厂商产量市场份额列表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2020-2025年中国高压测试仪主要厂商产值列表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2020-2025年中国高压测试仪主要厂商产值市场份额列表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全球主要地区高压测试仪产值：2020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2020-2025年全球主要地区高压测试仪产量市场份额列表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2025-2031年全球主要地区高压测试仪产量列表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2025-2031年全球主要地区高压测试仪产量份额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2020-2025年全球主要地区高压测试仪产值列表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2020-2025年全球主要地区高压测试仪产值份额列表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2020-2025年全球主要地区高压测试仪消费量列表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2020-2025年全球主要地区高压测试仪消费量市场份额列表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2020-2025年重点企业（八）高压测试仪产能、产量、产值、价格及毛利率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2020-2025年全球不同产品类型高压测试仪产量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2020-2025年全球不同产品类型高压测试仪产量市场份额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全球不同产品类型高压测试仪产量预测（2025-2031）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2020-2025年全球不同产品类型高压测试仪产量市场份额预测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2020-2025年全球不同类型高压测试仪产值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2020-2025年全球不同类型高压测试仪产值市场份额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全球不同类型高压测试仪产值预测（2025-2031）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全球不同类型高压测试仪产值市场预测份额（2025-2031）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2020-2025年全球不同价格区间高压测试仪市场份额对比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2020-2025年中国不同产品类型高压测试仪产量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2020-2025年中国不同产品类型高压测试仪产量市场份额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中国不同产品类型高压测试仪产量预测（2025-2031）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中国不同产品类型高压测试仪产量市场份额预测（2025-2031）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2020-2025年中国不同产品类型高压测试仪产值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2020-2025年中国不同产品类型高压测试仪产值市场份额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中国不同产品类型高压测试仪产值预测（2025-2031）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中国不同产品类型高压测试仪产值市场份额预测（2025-2031）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2020-2025年全球不同应用高压测试仪消费量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2020-2025年全球不同应用高压测试仪消费量市场份额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全球不同应用高压测试仪消费量预测（2025-2031）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2020-2025年中国不同应用高压测试仪消费量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2020-2025年中国不同应用高压测试仪消费量市场份额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中国不同应用高压测试仪消费量预测（2025-2031）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2020-2025年中国高压测试仪产量、消费量、进出口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中国高压测试仪产量、消费量、进出口预测（2025-2031）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中国市场高压测试仪进出口贸易趋势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中国市场高压测试仪主要出口目的地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中国高压测试仪生产地区分布</w:t>
      </w:r>
      <w:r>
        <w:rPr>
          <w:rFonts w:hint="eastAsia"/>
        </w:rPr>
        <w:br/>
      </w:r>
      <w:r>
        <w:rPr>
          <w:rFonts w:hint="eastAsia"/>
        </w:rPr>
        <w:t>　　表 中国高压测试仪消费地区分布</w:t>
      </w:r>
      <w:r>
        <w:rPr>
          <w:rFonts w:hint="eastAsia"/>
        </w:rPr>
        <w:br/>
      </w:r>
      <w:r>
        <w:rPr>
          <w:rFonts w:hint="eastAsia"/>
        </w:rPr>
        <w:t>　　表 高压测试仪行业及市场环境发展趋势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国内当前及未来高压测试仪主要销售模式及销售渠道趋势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欧美日等地区当前及未来高压测试仪主要销售模式及销售渠道趋势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高压测试仪产品市场定位及目标消费者分析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高压测试仪产品图片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2025年全球不同产品类型高压测试仪产量市场份额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全球产品类型高压测试仪消费量市场份额2024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2020-2031年中国高压测试仪产量及发展趋势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2020-2031年中国高压测试仪产值及未来发展趋势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2020-2031年全球高压测试仪产能、产量、产能利用率及发展趋势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2020-2031年全球高压测试仪产量、市场需求量及发展趋势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全球高压测试仪主要厂商2025年产量市场份额列表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2020-2025年中国市场高压测试仪主要厂商2025年产量市场份额列表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2025年全球前五及前十大生产商高压测试仪市场份额</w:t>
      </w:r>
      <w:r>
        <w:rPr>
          <w:rFonts w:hint="eastAsia"/>
        </w:rPr>
        <w:br/>
      </w:r>
      <w:r>
        <w:rPr>
          <w:rFonts w:hint="eastAsia"/>
        </w:rPr>
        <w:t>　　图 全球高压测试仪第一梯队、第二梯队和第三梯队生产商（品牌）及市场份额（2024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高压测试仪全球领先企业SWOT分析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2020-2031年印度市场高压测试仪产值及增长率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全球主要地区高压测试仪消费量市场份额（2024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全球主要地区高压测试仪消费量市场份额（2024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2020-2031年印度市场高压测试仪消费量、增长率及发展预测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高压测试仪产业链图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高压测试仪产品价格走势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2616ba584d8f" w:history="1">
        <w:r>
          <w:rPr>
            <w:rStyle w:val="Hyperlink"/>
          </w:rPr>
          <w:t>2025-2031年中国高压测试仪行业发展分析与前景趋势报告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2616ba584d8f" w:history="1">
        <w:r>
          <w:rPr>
            <w:rStyle w:val="Hyperlink"/>
          </w:rPr>
          <w:t>https://www.20087.com/6/53/GaoYaCeShiYiHangYeQianJingQuShi.html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热点：耐压测试仪使用方法视频、高压测试仪使用视频、变压器有载分接开关测试仪、高压测试仪怎么用、耐压测试仪点检记录表、高压测试仪器、打高压测试目的是什么、高压测试仪怎么点检、工频试验变压器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4d0f595c43df" w:history="1">
      <w:r>
        <w:rPr>
          <w:rStyle w:val="Hyperlink"/>
        </w:rPr>
        <w:t>2025-2031年中国高压测试仪行业发展分析与前景趋势报告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YaCeShiYiHangYeQianJingQuShi.html" TargetMode="External" Id="R01102616ba5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YaCeShiYiHangYeQianJingQuShi.html" TargetMode="External" Id="R783f4d0f595c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2024-12-22T03:42:00Z</dcterms:created>
  <dcterms:modified xsi:type="dcterms:W3CDTF">2024-12-22T04:42:00Z</dcterms:modified>
  <dc:subject>2025-2031年中国高压测试仪行业发展分析与前景趋势报告</dc:subject>
  <dc:title>2025-2031年中国高压测试仪行业发展分析与前景趋势报告</dc:title>
  <cp:keywords>2025-2031年中国高压测试仪行业发展分析与前景趋势报告</cp:keywords>
  <dc:description>2025-2031年中国高压测试仪行业发展分析与前景趋势报告</dc:description>
</cp:coreProperties>
</file>