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fce84c5e94bd0" w:history="1">
              <w:r>
                <w:rPr>
                  <w:rStyle w:val="Hyperlink"/>
                </w:rPr>
                <w:t>2025-2031年全球与中国5G天线罩行业发展调研及前景趋势报告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fce84c5e94bd0" w:history="1">
              <w:r>
                <w:rPr>
                  <w:rStyle w:val="Hyperlink"/>
                </w:rPr>
                <w:t>2025-2031年全球与中国5G天线罩行业发展调研及前景趋势报告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fce84c5e94bd0" w:history="1">
                <w:r>
                  <w:rPr>
                    <w:rStyle w:val="Hyperlink"/>
                  </w:rPr>
                  <w:t>https://www.20087.com/6/83/5G-TianXianZhaoDeFaZhanQianJing.html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罩是用于保护基站天线免受环境侵蚀、同时保障电磁波传输性能的关键结构件，广泛应用于移动通信网络建设。随着5G商用化进程加快，天线罩需满足高频段、大带宽、低损耗、高透波率等更高技术要求。目前，主流材质包括工程塑料、玻璃钢、复合陶瓷等，具备轻量化、高强度、耐候性强等特点。但在实际应用中，部分产品仍面临透波性能不稳定、热膨胀系数匹配不佳、长期户外老化等问题，影响信号传输质量与设备使用寿命。此外，行业内企业技术水平参差不齐，市场竞争激烈，产品同质化严重，缺乏核心竞争力。</w:t>
      </w:r>
      <w:r>
        <w:rPr>
          <w:rFonts w:hint="eastAsia"/>
        </w:rPr>
        <w:br/>
      </w:r>
      <w:r>
        <w:rPr>
          <w:rFonts w:hint="eastAsia"/>
        </w:rPr>
        <w:t>　　未来，5G天线罩将朝着高性能化、多功能集成化与智能制造方向演进。新材料如LCP（液晶聚合物）、PTFE（聚四氟乙烯）及其复合材料的应用将大大提升天线罩的介电性能与高频适应能力，满足毫米波通信需求。同时，天线罩设计将更多地与天线本体一体化融合，支持大规模MIMO、波束赋形等先进通信技术，提升系统整体效能。此外，智能制造技术的引入将优化生产流程，提高产品一致性与良品率，降低制造成本。随着6G技术研发的启动，5G天线罩也将逐步向更高频段、更低功耗、更强防护等级的方向升级，成为新一代信息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fce84c5e94bd0" w:history="1">
        <w:r>
          <w:rPr>
            <w:rStyle w:val="Hyperlink"/>
          </w:rPr>
          <w:t>2025-2031年全球与中国5G天线罩行业发展调研及前景趋势报告</w:t>
        </w:r>
      </w:hyperlink>
      <w:r>
        <w:rPr>
          <w:rFonts w:hint="eastAsia"/>
        </w:rPr>
        <w:t>》以专业、客观的视角，全面分析了5G天线罩行业的产业链结构、市场规模与需求，探讨了5G天线罩价格走势。5G天线罩报告客观展现了行业现状，科学预测了5G天线罩市场前景与发展趋势。同时，报告聚焦于5G天线罩重点企业，剖析了市场竞争格局、集中度及品牌影响力。进一步细分市场，挖掘了5G天线罩各细分领域的增长潜能。5G天线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中国5G天线罩概述</w:t>
      </w:r>
      <w:r>
        <w:rPr>
          <w:rFonts w:hint="eastAsia"/>
        </w:rPr>
        <w:br/>
      </w:r>
      <w:r>
        <w:rPr>
          <w:rFonts w:hint="eastAsia"/>
        </w:rPr>
        <w:t>　　第一节 5G天线罩行业定义</w:t>
      </w:r>
      <w:r>
        <w:rPr>
          <w:rFonts w:hint="eastAsia"/>
        </w:rPr>
        <w:br/>
      </w:r>
      <w:r>
        <w:rPr>
          <w:rFonts w:hint="eastAsia"/>
        </w:rPr>
        <w:t>　　第二节 5G天线罩行业发展特性</w:t>
      </w:r>
      <w:r>
        <w:rPr>
          <w:rFonts w:hint="eastAsia"/>
        </w:rPr>
        <w:br/>
      </w:r>
      <w:r>
        <w:rPr>
          <w:rFonts w:hint="eastAsia"/>
        </w:rPr>
        <w:t>　　第三节 5G天线罩产业链分析</w:t>
      </w:r>
      <w:r>
        <w:rPr>
          <w:rFonts w:hint="eastAsia"/>
        </w:rPr>
        <w:br/>
      </w:r>
      <w:r>
        <w:rPr>
          <w:rFonts w:hint="eastAsia"/>
        </w:rPr>
        <w:t>　　第四节 5G天线罩行业生命周期分析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2024-2025年国外主要5G天线罩市场发展概况</w:t>
      </w:r>
      <w:r>
        <w:rPr>
          <w:rFonts w:hint="eastAsia"/>
        </w:rPr>
        <w:br/>
      </w:r>
      <w:r>
        <w:rPr>
          <w:rFonts w:hint="eastAsia"/>
        </w:rPr>
        <w:t>　　第一节 全球5G天线罩市场发展分析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第三节 北美地区5G天线罩市场概况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第五节 全球5G天线罩市场发展预测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2024-2025年中国5G天线罩发展环境分析</w:t>
      </w:r>
      <w:r>
        <w:rPr>
          <w:rFonts w:hint="eastAsia"/>
        </w:rPr>
        <w:br/>
      </w:r>
      <w:r>
        <w:rPr>
          <w:rFonts w:hint="eastAsia"/>
        </w:rPr>
        <w:t>　　第一节 5G天线罩行业经济环境分析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5G天线罩行业相关政策、标准</w:t>
      </w:r>
      <w:r>
        <w:rPr>
          <w:rFonts w:hint="eastAsia"/>
        </w:rPr>
        <w:br/>
      </w:r>
      <w:r>
        <w:rPr>
          <w:rFonts w:hint="eastAsia"/>
        </w:rPr>
        <w:t>　　第三节 5G天线罩行业相关发展规划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中国5G天线罩技术发展分析</w:t>
      </w:r>
      <w:r>
        <w:rPr>
          <w:rFonts w:hint="eastAsia"/>
        </w:rPr>
        <w:br/>
      </w:r>
      <w:r>
        <w:rPr>
          <w:rFonts w:hint="eastAsia"/>
        </w:rPr>
        <w:t>　　第一节 当前5G天线罩技术发展现状分析</w:t>
      </w:r>
      <w:r>
        <w:rPr>
          <w:rFonts w:hint="eastAsia"/>
        </w:rPr>
        <w:br/>
      </w:r>
      <w:r>
        <w:rPr>
          <w:rFonts w:hint="eastAsia"/>
        </w:rPr>
        <w:t>　　第二节 5G天线罩生产中需注意的问题</w:t>
      </w:r>
      <w:r>
        <w:rPr>
          <w:rFonts w:hint="eastAsia"/>
        </w:rPr>
        <w:br/>
      </w:r>
      <w:r>
        <w:rPr>
          <w:rFonts w:hint="eastAsia"/>
        </w:rPr>
        <w:t>　　第三节 5G天线罩行业主要技术发展趋势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5G天线罩市场特性分析</w:t>
      </w:r>
      <w:r>
        <w:rPr>
          <w:rFonts w:hint="eastAsia"/>
        </w:rPr>
        <w:br/>
      </w:r>
      <w:r>
        <w:rPr>
          <w:rFonts w:hint="eastAsia"/>
        </w:rPr>
        <w:t>　　第一节 5G天线罩行业集中度分析</w:t>
      </w:r>
      <w:r>
        <w:rPr>
          <w:rFonts w:hint="eastAsia"/>
        </w:rPr>
        <w:br/>
      </w:r>
      <w:r>
        <w:rPr>
          <w:rFonts w:hint="eastAsia"/>
        </w:rPr>
        <w:t>　　第二节 5G天线罩行业SWOT分析</w:t>
      </w:r>
      <w:r>
        <w:rPr>
          <w:rFonts w:hint="eastAsia"/>
        </w:rPr>
        <w:br/>
      </w:r>
      <w:r>
        <w:rPr>
          <w:rFonts w:hint="eastAsia"/>
        </w:rPr>
        <w:t>　　　　一、5G天线罩行业优势</w:t>
      </w:r>
      <w:r>
        <w:rPr>
          <w:rFonts w:hint="eastAsia"/>
        </w:rPr>
        <w:br/>
      </w:r>
      <w:r>
        <w:rPr>
          <w:rFonts w:hint="eastAsia"/>
        </w:rPr>
        <w:t>　　　　二、5G天线罩行业劣势</w:t>
      </w:r>
      <w:r>
        <w:rPr>
          <w:rFonts w:hint="eastAsia"/>
        </w:rPr>
        <w:br/>
      </w:r>
      <w:r>
        <w:rPr>
          <w:rFonts w:hint="eastAsia"/>
        </w:rPr>
        <w:t>　　　　三、5G天线罩行业机会</w:t>
      </w:r>
      <w:r>
        <w:rPr>
          <w:rFonts w:hint="eastAsia"/>
        </w:rPr>
        <w:br/>
      </w:r>
      <w:r>
        <w:rPr>
          <w:rFonts w:hint="eastAsia"/>
        </w:rPr>
        <w:t>　　　　四、5G天线罩行业风险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中国5G天线罩发展现状</w:t>
      </w:r>
      <w:r>
        <w:rPr>
          <w:rFonts w:hint="eastAsia"/>
        </w:rPr>
        <w:br/>
      </w:r>
      <w:r>
        <w:rPr>
          <w:rFonts w:hint="eastAsia"/>
        </w:rPr>
        <w:t>　　第一节 中国5G天线罩市场现状分析</w:t>
      </w:r>
      <w:r>
        <w:rPr>
          <w:rFonts w:hint="eastAsia"/>
        </w:rPr>
        <w:br/>
      </w:r>
      <w:r>
        <w:rPr>
          <w:rFonts w:hint="eastAsia"/>
        </w:rPr>
        <w:t>　　第二节 中国5G天线罩行业产量情况分析及预测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一、5G天线罩总体产能规模</w:t>
      </w:r>
      <w:r>
        <w:rPr>
          <w:rFonts w:hint="eastAsia"/>
        </w:rPr>
        <w:br/>
      </w:r>
      <w:r>
        <w:rPr>
          <w:rFonts w:hint="eastAsia"/>
        </w:rPr>
        <w:t>　　　　二、5G天线罩生产区域分布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三、2020-2025年中国5G天线罩产量统计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四、2025-2031年中国5G天线罩产量预测</w:t>
      </w:r>
      <w:r>
        <w:rPr>
          <w:rFonts w:hint="eastAsia"/>
        </w:rPr>
        <w:br/>
      </w:r>
      <w:r>
        <w:rPr>
          <w:rFonts w:hint="eastAsia"/>
        </w:rPr>
        <w:t>　　第三节 中国5G天线罩市场需求分析及预测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一、中国5G天线罩市场需求特点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二、2020-2025年中国5G天线罩市场需求量统计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三、2025-2031年中国5G天线罩市场需求量预测</w:t>
      </w:r>
      <w:r>
        <w:rPr>
          <w:rFonts w:hint="eastAsia"/>
        </w:rPr>
        <w:br/>
      </w:r>
      <w:r>
        <w:rPr>
          <w:rFonts w:hint="eastAsia"/>
        </w:rPr>
        <w:t>　　第四节 中国5G天线罩价格趋势分析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一、2020-2025年中国5G天线罩市场价格趋势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二、2025-2031年中国5G天线罩市场价格走势预测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2020-2025年5G天线罩行业经济运行状况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2020-2025年中国5G天线罩行业盈利能力分析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2020-2025年中国5G天线罩行业发展能力分析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2020-2025年5G天线罩行业偿债能力分析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2020-2025年5G天线罩制造企业数量分析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5G天线罩行业上、下游市场分析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5G天线罩行业上游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5G天线罩行业下游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中国5G天线罩行业重点地区发展分析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5G天线罩行业重点区域市场结构调研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第三节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第四节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第五节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第六节 **地区5G天线罩市场发展分析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2020-2025年中国5G天线罩进出口分析</w:t>
      </w:r>
      <w:r>
        <w:rPr>
          <w:rFonts w:hint="eastAsia"/>
        </w:rPr>
        <w:br/>
      </w:r>
      <w:r>
        <w:rPr>
          <w:rFonts w:hint="eastAsia"/>
        </w:rPr>
        <w:t>　　第一节 5G天线罩进口情况分析</w:t>
      </w:r>
      <w:r>
        <w:rPr>
          <w:rFonts w:hint="eastAsia"/>
        </w:rPr>
        <w:br/>
      </w:r>
      <w:r>
        <w:rPr>
          <w:rFonts w:hint="eastAsia"/>
        </w:rPr>
        <w:t>　　第二节 5G天线罩出口情况分析</w:t>
      </w:r>
      <w:r>
        <w:rPr>
          <w:rFonts w:hint="eastAsia"/>
        </w:rPr>
        <w:br/>
      </w:r>
      <w:r>
        <w:rPr>
          <w:rFonts w:hint="eastAsia"/>
        </w:rPr>
        <w:t>　　第三节 影响5G天线罩进出口因素分析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5G天线罩行业重点企业竞争力分析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5G天线罩行业企业经营策略研究分析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5G天线罩企业多样化经营策略分析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一、5G天线罩企业多样化经营情况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二、现行5G天线罩行业多样化经营的方向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大型5G天线罩企业集团未来发展策略分析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对中小5G天线罩企业生产经营的建议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5G天线罩行业投资风险预警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影响5G天线罩行业发展的主要因素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一、2025年影响5G天线罩行业运行的有利因素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二、2025年影响5G天线罩行业运行的稳定因素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三、2025年影响5G天线罩行业运行的不利因素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四、2025年中国5G天线罩行业发展面临的挑战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五、2025年中国5G天线罩行业发展面临的机遇</w:t>
      </w:r>
      <w:r>
        <w:rPr>
          <w:rFonts w:hint="eastAsia"/>
        </w:rPr>
        <w:br/>
      </w:r>
      <w:r>
        <w:rPr>
          <w:rFonts w:hint="eastAsia"/>
        </w:rPr>
        <w:t>　　第二节 5G天线罩行业投资风险预警</w:t>
      </w:r>
      <w:r>
        <w:rPr>
          <w:rFonts w:hint="eastAsia"/>
        </w:rPr>
        <w:br/>
      </w:r>
      <w:r>
        <w:rPr>
          <w:rFonts w:hint="eastAsia"/>
        </w:rPr>
        <w:t>　　　　一、5G天线罩行业市场风险预测</w:t>
      </w:r>
      <w:r>
        <w:rPr>
          <w:rFonts w:hint="eastAsia"/>
        </w:rPr>
        <w:br/>
      </w:r>
      <w:r>
        <w:rPr>
          <w:rFonts w:hint="eastAsia"/>
        </w:rPr>
        <w:t>　　　　二、5G天线罩行业政策风险预测</w:t>
      </w:r>
      <w:r>
        <w:rPr>
          <w:rFonts w:hint="eastAsia"/>
        </w:rPr>
        <w:br/>
      </w:r>
      <w:r>
        <w:rPr>
          <w:rFonts w:hint="eastAsia"/>
        </w:rPr>
        <w:t>　　　　三、5G天线罩行业经营风险预测</w:t>
      </w:r>
      <w:r>
        <w:rPr>
          <w:rFonts w:hint="eastAsia"/>
        </w:rPr>
        <w:br/>
      </w:r>
      <w:r>
        <w:rPr>
          <w:rFonts w:hint="eastAsia"/>
        </w:rPr>
        <w:t>　　　　四、5G天线罩行业技术风险预测</w:t>
      </w:r>
      <w:r>
        <w:rPr>
          <w:rFonts w:hint="eastAsia"/>
        </w:rPr>
        <w:br/>
      </w:r>
      <w:r>
        <w:rPr>
          <w:rFonts w:hint="eastAsia"/>
        </w:rPr>
        <w:t>　　　　五、5G天线罩行业竞争风险预测</w:t>
      </w:r>
      <w:r>
        <w:rPr>
          <w:rFonts w:hint="eastAsia"/>
        </w:rPr>
        <w:br/>
      </w:r>
      <w:r>
        <w:rPr>
          <w:rFonts w:hint="eastAsia"/>
        </w:rPr>
        <w:t>　　　　六、5G天线罩行业其他风险预测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5G天线罩投资建议</w:t>
      </w:r>
      <w:r>
        <w:rPr>
          <w:rFonts w:hint="eastAsia"/>
        </w:rPr>
        <w:br/>
      </w:r>
      <w:r>
        <w:rPr>
          <w:rFonts w:hint="eastAsia"/>
        </w:rPr>
        <w:t>　　第一节 2025年5G天线罩市场前景分析</w:t>
      </w:r>
      <w:r>
        <w:rPr>
          <w:rFonts w:hint="eastAsia"/>
        </w:rPr>
        <w:br/>
      </w:r>
      <w:r>
        <w:rPr>
          <w:rFonts w:hint="eastAsia"/>
        </w:rPr>
        <w:t>　　第二节 2025年5G天线罩发展趋势预测</w:t>
      </w:r>
      <w:r>
        <w:rPr>
          <w:rFonts w:hint="eastAsia"/>
        </w:rPr>
        <w:br/>
      </w:r>
      <w:r>
        <w:rPr>
          <w:rFonts w:hint="eastAsia"/>
        </w:rPr>
        <w:t>　　第三节 5G天线罩行业投资进入壁垒分析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5G天线罩行业历程</w:t>
      </w:r>
      <w:r>
        <w:rPr>
          <w:rFonts w:hint="eastAsia"/>
        </w:rPr>
        <w:br/>
      </w:r>
      <w:r>
        <w:rPr>
          <w:rFonts w:hint="eastAsia"/>
        </w:rPr>
        <w:t>　　图表 5G天线罩行业生命周期</w:t>
      </w:r>
      <w:r>
        <w:rPr>
          <w:rFonts w:hint="eastAsia"/>
        </w:rPr>
        <w:br/>
      </w:r>
      <w:r>
        <w:rPr>
          <w:rFonts w:hint="eastAsia"/>
        </w:rPr>
        <w:t>　　图表 5G天线罩行业产业链分析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2019-2024年5G天线罩行业市场容量分析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2019-2024年中国5G天线罩市场需求量及增速统计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2024年中国5G天线罩行业需求领域分布格局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2019-2024年中国5G天线罩进口金额分析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2019-2024年中国5G天线罩出口数量分析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2019-2024年中国5G天线罩出口金额分析</w:t>
      </w:r>
      <w:r>
        <w:rPr>
          <w:rFonts w:hint="eastAsia"/>
        </w:rPr>
        <w:br/>
      </w:r>
      <w:r>
        <w:rPr>
          <w:rFonts w:hint="eastAsia"/>
        </w:rPr>
        <w:t>　　图表 2024年中国5G天线罩进口国家及地区分析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2024年中国5G天线罩出口国家及地区分析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5G天线罩重点企业（一）基本信息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5G天线罩重点企业（一）经营情况分析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5G天线罩重点企业（一）主要经济指标情况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5G天线罩重点企业（一）盈利能力情况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5G天线罩重点企业（二）经营情况分析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5G天线罩重点企业（二）主要经济指标情况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5G天线罩重点企业（二）盈利能力情况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5G天线罩重点企业（三）经营情况分析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5G天线罩重点企业（三）主要经济指标情况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5G天线罩重点企业（三）盈利能力情况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5G天线罩重点企业（三）成长能力情况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2025-2031年中国5G天线罩行业产能预测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2025-2031年中国5G天线罩行业产量预测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2025-2031年中国5G天线罩市场需求量预测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2025-2031年中国5G天线罩行业供需平衡预测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2025-2031年中国5G天线罩市场容量预测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2025-2031年中国5G天线罩市场规模预测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2025-2031年中国5G天线罩市场前景分析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2025-2031年中国5G天线罩发展趋势预测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fce84c5e94bd0" w:history="1">
        <w:r>
          <w:rPr>
            <w:rStyle w:val="Hyperlink"/>
          </w:rPr>
          <w:t>2025-2031年全球与中国5G天线罩行业发展调研及前景趋势报告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fce84c5e94bd0" w:history="1">
        <w:r>
          <w:rPr>
            <w:rStyle w:val="Hyperlink"/>
          </w:rPr>
          <w:t>https://www.20087.com/6/83/5G-TianXianZhaoDeFaZhanQianJing.html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热点：5G天线罩中标结果公示、5G天线罩覆冰对信号影响、天线罩设计、5G天线罩中标结果公示、5g超级天线3.0、5G天线罩树脂材料、天线罩对天线信号影响、5G天线罩图片、虹信美化天线罩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74bd748cd479c" w:history="1">
      <w:r>
        <w:rPr>
          <w:rStyle w:val="Hyperlink"/>
        </w:rPr>
        <w:t>2025-2031年全球与中国5G天线罩行业发展调研及前景趋势报告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5G-TianXianZhaoDeFaZhanQianJing.html" TargetMode="External" Id="Rba3fce84c5e9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5G-TianXianZhaoDeFaZhanQianJing.html" TargetMode="External" Id="R92f74bd748cd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2025-01-21T05:26:00Z</dcterms:created>
  <dcterms:modified xsi:type="dcterms:W3CDTF">2025-01-21T06:26:00Z</dcterms:modified>
  <dc:subject>2025-2031年全球与中国5G天线罩行业发展调研及前景趋势报告</dc:subject>
  <dc:title>2025-2031年全球与中国5G天线罩行业发展调研及前景趋势报告</dc:title>
  <cp:keywords>2025-2031年全球与中国5G天线罩行业发展调研及前景趋势报告</cp:keywords>
  <dc:description>2025-2031年全球与中国5G天线罩行业发展调研及前景趋势报告</dc:description>
</cp:coreProperties>
</file>