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fd2a6e8a24963" w:history="1">
              <w:r>
                <w:rPr>
                  <w:rStyle w:val="Hyperlink"/>
                </w:rPr>
                <w:t>2025-2031年中国AMT变速箱行业发展调研及市场前景分析报告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fd2a6e8a24963" w:history="1">
              <w:r>
                <w:rPr>
                  <w:rStyle w:val="Hyperlink"/>
                </w:rPr>
                <w:t>2025-2031年中国AMT变速箱行业发展调研及市场前景分析报告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fd2a6e8a24963" w:history="1">
                <w:r>
                  <w:rPr>
                    <w:rStyle w:val="Hyperlink"/>
                  </w:rPr>
                  <w:t>https://www.20087.com/6/93/AMTBianSuXiangShiChangQianJing.html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AMT（Automated Manual Transmission，自动手动变速箱）是一种结合了手动变速箱的机械结构与自动控制系统的变速装置。AMT变速箱在保持手动变速箱高效传动的基础上，实现了自动换挡功能，降低了驾驶难度。近年来，随着汽车技术的发展和驾驶辅助系统的进步，AMT变速箱在商用车和部分乘用车中得到了广泛应用。</w:t>
      </w:r>
      <w:r>
        <w:rPr>
          <w:rFonts w:hint="eastAsia"/>
        </w:rPr>
        <w:br/>
      </w:r>
      <w:r>
        <w:rPr>
          <w:rFonts w:hint="eastAsia"/>
        </w:rPr>
        <w:t>　　未来，AMT变速箱的发展将更加注重提高换挡平顺性和燃油经济性。一方面，随着控制策略的优化和软件算法的提升，AMT变速箱将实现更加平顺的换挡过程，提升驾驶舒适度。另一方面，随着节能减排要求的提高，AMT变速箱将更加注重提高传动效率，降低油耗。此外，随着自动驾驶技术的发展，AMT变速箱将集成更多智能化功能，以适应未来的自动驾驶车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fd2a6e8a24963" w:history="1">
        <w:r>
          <w:rPr>
            <w:rStyle w:val="Hyperlink"/>
          </w:rPr>
          <w:t>2025-2031年中国AMT变速箱行业发展调研及市场前景分析报告</w:t>
        </w:r>
      </w:hyperlink>
      <w:r>
        <w:rPr>
          <w:rFonts w:hint="eastAsia"/>
        </w:rPr>
        <w:t>》系统分析了AMT变速箱行业的市场需求、市场规模及价格动态，全面梳理了AMT变速箱产业链结构，并对AMT变速箱细分市场进行了深入探究。报告基于详实数据，科学预测了AMT变速箱市场前景与发展趋势，重点剖析了品牌竞争格局、市场集中度及重点企业的市场地位。通过SWOT分析，报告识别了行业面临的机遇与风险，并提出了针对性发展策略与建议，为AMT变速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AMT变速箱行业界定</w:t>
      </w:r>
      <w:r>
        <w:rPr>
          <w:rFonts w:hint="eastAsia"/>
        </w:rPr>
        <w:br/>
      </w:r>
      <w:r>
        <w:rPr>
          <w:rFonts w:hint="eastAsia"/>
        </w:rPr>
        <w:t>　　第一节 AMT变速箱行业定义</w:t>
      </w:r>
      <w:r>
        <w:rPr>
          <w:rFonts w:hint="eastAsia"/>
        </w:rPr>
        <w:br/>
      </w:r>
      <w:r>
        <w:rPr>
          <w:rFonts w:hint="eastAsia"/>
        </w:rPr>
        <w:t>　　第二节 AMT变速箱行业特点分析</w:t>
      </w:r>
      <w:r>
        <w:rPr>
          <w:rFonts w:hint="eastAsia"/>
        </w:rPr>
        <w:br/>
      </w:r>
      <w:r>
        <w:rPr>
          <w:rFonts w:hint="eastAsia"/>
        </w:rPr>
        <w:t>　　第三节 AMT变速箱产业链分析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2020-2025年国际AMT变速箱行业发展态势分析</w:t>
      </w:r>
      <w:r>
        <w:rPr>
          <w:rFonts w:hint="eastAsia"/>
        </w:rPr>
        <w:br/>
      </w:r>
      <w:r>
        <w:rPr>
          <w:rFonts w:hint="eastAsia"/>
        </w:rPr>
        <w:t>　　第一节 国际AMT变速箱行业总体情况</w:t>
      </w:r>
      <w:r>
        <w:rPr>
          <w:rFonts w:hint="eastAsia"/>
        </w:rPr>
        <w:br/>
      </w:r>
      <w:r>
        <w:rPr>
          <w:rFonts w:hint="eastAsia"/>
        </w:rPr>
        <w:t>　　第二节 AMT变速箱行业重点市场分析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2025-2031年国际AMT变速箱行业发展前景预测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2025年中国AMT变速箱行业发展环境分析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中国AMT变速箱行业政策环境分析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一、AMT变速箱行业相关政策</w:t>
      </w:r>
      <w:r>
        <w:rPr>
          <w:rFonts w:hint="eastAsia"/>
        </w:rPr>
        <w:br/>
      </w:r>
      <w:r>
        <w:rPr>
          <w:rFonts w:hint="eastAsia"/>
        </w:rPr>
        <w:t>　　　　二、AMT变速箱行业相关标准</w:t>
      </w:r>
      <w:r>
        <w:rPr>
          <w:rFonts w:hint="eastAsia"/>
        </w:rPr>
        <w:br/>
      </w:r>
      <w:r>
        <w:rPr>
          <w:rFonts w:hint="eastAsia"/>
        </w:rPr>
        <w:t>　　第三节 中国AMT变速箱行业技术环境分析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AMT变速箱行业技术发展现状及趋势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当前中国AMT变速箱技术发展现状调研</w:t>
      </w:r>
      <w:r>
        <w:rPr>
          <w:rFonts w:hint="eastAsia"/>
        </w:rPr>
        <w:br/>
      </w:r>
      <w:r>
        <w:rPr>
          <w:rFonts w:hint="eastAsia"/>
        </w:rPr>
        <w:t>　　第二节 中外AMT变速箱技术差距及产生差距的主要原因分析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提高中国AMT变速箱技术的对策</w:t>
      </w:r>
      <w:r>
        <w:rPr>
          <w:rFonts w:hint="eastAsia"/>
        </w:rPr>
        <w:br/>
      </w:r>
      <w:r>
        <w:rPr>
          <w:rFonts w:hint="eastAsia"/>
        </w:rPr>
        <w:t>　　第四节 中国AMT变速箱研发、设计发展趋势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中国AMT变速箱行业市场供需状况分析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2020-2025年中国AMT变速箱行业市场情况</w:t>
      </w:r>
      <w:r>
        <w:rPr>
          <w:rFonts w:hint="eastAsia"/>
        </w:rPr>
        <w:br/>
      </w:r>
      <w:r>
        <w:rPr>
          <w:rFonts w:hint="eastAsia"/>
        </w:rPr>
        <w:t>　　第二节 中国AMT变速箱行业市场需求状况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一、2020-2025年AMT变速箱行业市场需求情况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二、2025-2031年AMT变速箱行业市场需求预测分析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中国AMT变速箱行业市场供给状况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一、2020-2025年AMT变速箱行业市场供给情况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二、2025-2031年AMT变速箱行业市场供给预测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AMT变速箱所属行业经济运行分析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2020-2025年AMT变速箱所属行业偿债能力分析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2020-2025年AMT变速箱所属行业盈利能力分析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2020-2025年AMT变速箱所属行业发展能力分析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2020-2025年AMT变速箱所属行业企业数量及变化趋势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中国AMT变速箱行业重点区域市场分析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中国AMT变速箱行业产品价格监测</w:t>
      </w:r>
      <w:r>
        <w:rPr>
          <w:rFonts w:hint="eastAsia"/>
        </w:rPr>
        <w:br/>
      </w:r>
      <w:r>
        <w:rPr>
          <w:rFonts w:hint="eastAsia"/>
        </w:rPr>
        <w:t>　　第一节 AMT变速箱市场价格特征</w:t>
      </w:r>
      <w:r>
        <w:rPr>
          <w:rFonts w:hint="eastAsia"/>
        </w:rPr>
        <w:br/>
      </w:r>
      <w:r>
        <w:rPr>
          <w:rFonts w:hint="eastAsia"/>
        </w:rPr>
        <w:t>　　第二节 影响AMT变速箱市场价格因素分析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未来AMT变速箱市场价格走势预测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2020-2025年AMT变速箱行业上、下游市场分析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AMT变速箱行业上游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AMT变速箱行业下游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AMT变速箱行业重点企业发展调研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中国长安汽车集团有限公司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天津中德传动有限公司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重庆铁马变速箱有限公司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南京司凯奇汽车科技有限公司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联合轲麟新能源科技（济宁）有限公司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AMT变速箱行业风险及对策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2025-2031年AMT变速箱行业发展环境分析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2025-2031年AMT变速箱行业壁垒分析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2025-2031年AMT变速箱行业风险及对策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AMT变速箱行业发展及竞争策略分析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2025-2031年AMT变速箱行业发展战略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2025-2031年AMT变速箱企业竞争策略分析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一、提高中国AMT变速箱企业核心竞争力的对策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二、影响AMT变速箱企业核心竞争力的因素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三、提高AMT变速箱企业竞争力的策略</w:t>
      </w:r>
      <w:r>
        <w:rPr>
          <w:rFonts w:hint="eastAsia"/>
        </w:rPr>
        <w:br/>
      </w:r>
      <w:r>
        <w:rPr>
          <w:rFonts w:hint="eastAsia"/>
        </w:rPr>
        <w:t>　　第三节 中智~林~－对中国AMT变速箱品牌的战略思考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一、AMT变速箱实施品牌战略的意义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二、中国AMT变速箱企业的品牌战略</w:t>
      </w:r>
      <w:r>
        <w:rPr>
          <w:rFonts w:hint="eastAsia"/>
        </w:rPr>
        <w:br/>
      </w:r>
      <w:r>
        <w:rPr>
          <w:rFonts w:hint="eastAsia"/>
        </w:rPr>
        <w:t>　　　　三、AMT变速箱品牌战略管理的策略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AMT变速箱行业历程</w:t>
      </w:r>
      <w:r>
        <w:rPr>
          <w:rFonts w:hint="eastAsia"/>
        </w:rPr>
        <w:br/>
      </w:r>
      <w:r>
        <w:rPr>
          <w:rFonts w:hint="eastAsia"/>
        </w:rPr>
        <w:t>　　图表 AMT变速箱行业生命周期</w:t>
      </w:r>
      <w:r>
        <w:rPr>
          <w:rFonts w:hint="eastAsia"/>
        </w:rPr>
        <w:br/>
      </w:r>
      <w:r>
        <w:rPr>
          <w:rFonts w:hint="eastAsia"/>
        </w:rPr>
        <w:t>　　图表 AMT变速箱行业产业链分析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2020-2025年中国AMT变速箱行业市场规模及增长情况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2020-2025年AMT变速箱行业市场容量分析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2020-2025年中国AMT变速箱行业产能统计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2020-2025年中国AMT变速箱行业产量及增长趋势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AMT变速箱行业动态</w:t>
      </w:r>
      <w:r>
        <w:rPr>
          <w:rFonts w:hint="eastAsia"/>
        </w:rPr>
        <w:br/>
      </w:r>
      <w:r>
        <w:rPr>
          <w:rFonts w:hint="eastAsia"/>
        </w:rPr>
        <w:t>　　图表 2020-2025年中国AMT变速箱市场需求量及增速统计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2025年中国AMT变速箱行业需求领域分布格局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2020-2025年中国AMT变速箱行业销售收入分析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2020-2025年中国AMT变速箱行业盈利情况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2020-2025年中国AMT变速箱行业利润总额统计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2020-2025年中国AMT变速箱进口数量分析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2020-2025年中国AMT变速箱进口金额分析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2020-2025年中国AMT变速箱出口数量分析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2020-2025年中国AMT变速箱出口金额分析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2025年中国AMT变速箱进口国家及地区分析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2025年中国AMT变速箱出口国家及地区分析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2020-2025年中国AMT变速箱行业企业数量情况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2020-2025年中国AMT变速箱行业企业平均规模情况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**地区AMT变速箱市场规模及增长情况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**地区AMT变速箱行业市场需求情况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**地区AMT变速箱市场规模及增长情况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**地区AMT变速箱行业市场需求情况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**地区AMT变速箱市场规模及增长情况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**地区AMT变速箱行业市场需求情况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**地区AMT变速箱市场规模及增长情况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**地区AMT变速箱行业市场需求情况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AMT变速箱重点企业（一）基本信息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AMT变速箱重点企业（一）经营情况分析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AMT变速箱重点企业（一）主要经济指标情况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AMT变速箱重点企业（二）经营情况分析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AMT变速箱重点企业（二）主要经济指标情况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AMT变速箱重点企业（二）盈利能力情况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AMT变速箱重点企业（三）经营情况分析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AMT变速箱重点企业（三）主要经济指标情况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AMT变速箱重点企业（三）成长能力情况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2025-2031年中国AMT变速箱行业产能预测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2025-2031年中国AMT变速箱行业产量预测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2025-2031年中国AMT变速箱市场需求量预测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2025-2031年中国AMT变速箱行业供需平衡预测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2025-2031年中国AMT变速箱行业风险分析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2025-2031年中国AMT变速箱行业市场容量预测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2025-2031年中国AMT变速箱行业市场规模预测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2025-2031年中国AMT变速箱市场前景分析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2025-2031年中国AMT变速箱行业发展趋势预测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fd2a6e8a24963" w:history="1">
        <w:r>
          <w:rPr>
            <w:rStyle w:val="Hyperlink"/>
          </w:rPr>
          <w:t>2025-2031年中国AMT变速箱行业发展调研及市场前景分析报告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fd2a6e8a24963" w:history="1">
        <w:r>
          <w:rPr>
            <w:rStyle w:val="Hyperlink"/>
          </w:rPr>
          <w:t>https://www.20087.com/6/93/AMTBianSuXiangShiChangQianJing.html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热点：自动挡at和amt哪个好、AMT变速箱怎么样、十大最耐用变速箱排名、AMT变速箱可靠耐用吗、amt和手自一体的区别、AMT变速箱维修费用高吗、at cvt dct变速箱哪个好耐用、AMT变速箱故障率高吗、AMT挂档视频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9cc07d4104eb5" w:history="1">
      <w:r>
        <w:rPr>
          <w:rStyle w:val="Hyperlink"/>
        </w:rPr>
        <w:t>2025-2031年中国AMT变速箱行业发展调研及市场前景分析报告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AMTBianSuXiangShiChangQianJing.html" TargetMode="External" Id="Rb01fd2a6e8a2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AMTBianSuXiangShiChangQianJing.html" TargetMode="External" Id="R1e59cc07d41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2024-12-18T04:08:00Z</dcterms:created>
  <dcterms:modified xsi:type="dcterms:W3CDTF">2024-12-18T05:08:00Z</dcterms:modified>
  <dc:subject>2025-2031年中国AMT变速箱行业发展调研及市场前景分析报告</dc:subject>
  <dc:title>2025-2031年中国AMT变速箱行业发展调研及市场前景分析报告</dc:title>
  <cp:keywords>2025-2031年中国AMT变速箱行业发展调研及市场前景分析报告</cp:keywords>
  <dc:description>2025-2031年中国AMT变速箱行业发展调研及市场前景分析报告</dc:description>
</cp:coreProperties>
</file>