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464e21b8c84ec6" w:history="1">
              <w:r>
                <w:rPr>
                  <w:rStyle w:val="Hyperlink"/>
                </w:rPr>
                <w:t>全球与中国CTP电池包行业现状分析及市场前景报告（2026-2032年）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464e21b8c84ec6" w:history="1">
              <w:r>
                <w:rPr>
                  <w:rStyle w:val="Hyperlink"/>
                </w:rPr>
                <w:t>全球与中国CTP电池包行业现状分析及市场前景报告（2026-2032年）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5967236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464e21b8c84ec6" w:history="1">
                <w:r>
                  <w:rPr>
                    <w:rStyle w:val="Hyperlink"/>
                  </w:rPr>
                  <w:t>https://www.20087.com/6/23/CTPDianChiBaoShiChangXianZhuangHeQianJing.html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CTP（Cell to Pack）电池包是一种取消或简化传统"电芯-模组-电池包"三级装配中模组环节，将电芯直接集成固定于电池包箱体内部的无模组电池成组技术。该技术自2019年首发以来历经三代迭代，体积利用率从55%提升至72%，系统能量密度三元锂体系达255Wh/kg、磷酸铁锂体系达160Wh/kg，零部件数量减少30%-40%，生产效率提升30%-50%。第三代CTP（麒麟电池）核心创新包括：采用多功能弹性夹层集结构支撑、液冷散热、隔热防火、膨胀缓冲于一体；首创电芯大面双面水冷，换热面积扩大4倍，支持4C高压快充（10分钟充至80%）；实施电芯倒置与侧立排布，热失控气体向下导出，实现无热扩散安全标准。CTP技术已扩展适配钠电池体系，搭载第三代CTP的钠电乘用车纯电续航超400公里。</w:t>
      </w:r>
      <w:r>
        <w:rPr>
          <w:rFonts w:hint="eastAsia"/>
        </w:rPr>
        <w:br/>
      </w:r>
      <w:r>
        <w:rPr>
          <w:rFonts w:hint="eastAsia"/>
        </w:rPr>
        <w:t>　　未来，CTP电池包将围绕CTC/CTB演进、热管理升级与多体系适配三大方向持续升级。市场调研网认为，在架构端，CTP正向CTC（Cell to Chassis）和CTB（Cell to Body）演进，将电池与车身底盘深度融合，空间利用率进一步提升至75%-80%，整车扭转刚度显著提升，但维修成本增加将成为需平衡的挑战。在热管理端，液冷技术将从底部液冷向双面液冷升级，换热面积进一步扩大，控温精度与响应速度持续提升，气凝胶隔热材料在高端PACK渗透率将达35%以上。在制造工艺端，激光焊接、自动涂胶普及使良率稳定在99.5%以上，BMS与AI融合使热失控预警准确率达99%。在化学体系端，CTP技术将从三元锂、磷酸铁锂向钠电池、固态电池等多体系延伸，适配不同应用场景与成本需求，推动CTP电池包从"单一技术路线"向"多体系平台化"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464e21b8c84ec6" w:history="1">
        <w:r>
          <w:rPr>
            <w:rStyle w:val="Hyperlink"/>
          </w:rPr>
          <w:t>全球与中国CTP电池包行业现状分析及市场前景报告（2026-2032年）</w:t>
        </w:r>
      </w:hyperlink>
      <w:r>
        <w:rPr>
          <w:rFonts w:hint="eastAsia"/>
        </w:rPr>
        <w:t>》，2025年CTP电池包行业市场规模达 亿元，预计2032年市场规模将达 亿元，期间年均复合增长率（CAGR）达 %。报告全面梳理了CTP电池包产业链，结合市场需求和市场规模等数据，深入剖析CTP电池包行业现状。报告详细探讨了CTP电池包市场竞争格局，重点关注重点企业及其品牌影响力，并分析了CTP电池包价格机制和细分市场特征。通过对CTP电池包技术现状及未来方向的评估，报告展望了CTP电池包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按产品类型细分，全球CTP电池包市场规模2021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软包电池</w:t>
      </w:r>
      <w:r>
        <w:rPr>
          <w:rFonts w:hint="eastAsia"/>
        </w:rPr>
        <w:br/>
      </w:r>
      <w:r>
        <w:rPr>
          <w:rFonts w:hint="eastAsia"/>
        </w:rPr>
        <w:t>　　　　1.3.3 方形电池</w:t>
      </w:r>
      <w:r>
        <w:rPr>
          <w:rFonts w:hint="eastAsia"/>
        </w:rPr>
        <w:br/>
      </w:r>
      <w:r>
        <w:rPr>
          <w:rFonts w:hint="eastAsia"/>
        </w:rPr>
        <w:t>　　　　1.3.4 大圆柱电池</w:t>
      </w:r>
      <w:r>
        <w:rPr>
          <w:rFonts w:hint="eastAsia"/>
        </w:rPr>
        <w:br/>
      </w:r>
      <w:r>
        <w:rPr>
          <w:rFonts w:hint="eastAsia"/>
        </w:rPr>
        <w:t>　　1.4 产品分类，按电芯</w:t>
      </w:r>
      <w:r>
        <w:rPr>
          <w:rFonts w:hint="eastAsia"/>
        </w:rPr>
        <w:br/>
      </w:r>
      <w:r>
        <w:rPr>
          <w:rFonts w:hint="eastAsia"/>
        </w:rPr>
        <w:t>　　　　1.4.1 按电芯细分，全球CTP电池包市场规模2021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三元锂</w:t>
      </w:r>
      <w:r>
        <w:rPr>
          <w:rFonts w:hint="eastAsia"/>
        </w:rPr>
        <w:br/>
      </w:r>
      <w:r>
        <w:rPr>
          <w:rFonts w:hint="eastAsia"/>
        </w:rPr>
        <w:t>　　　　1.4.3 磷酸铁锂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按应用细分，全球CTP电池包市场规模2021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插电混动（PHEV）</w:t>
      </w:r>
      <w:r>
        <w:rPr>
          <w:rFonts w:hint="eastAsia"/>
        </w:rPr>
        <w:br/>
      </w:r>
      <w:r>
        <w:rPr>
          <w:rFonts w:hint="eastAsia"/>
        </w:rPr>
        <w:t>　　　　1.5.3 增程式电动车（EREV）</w:t>
      </w:r>
      <w:r>
        <w:rPr>
          <w:rFonts w:hint="eastAsia"/>
        </w:rPr>
        <w:br/>
      </w:r>
      <w:r>
        <w:rPr>
          <w:rFonts w:hint="eastAsia"/>
        </w:rPr>
        <w:t>　　　　1.5.4 纯电动（BEV）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CTP电池包行业发展总体概况</w:t>
      </w:r>
      <w:r>
        <w:rPr>
          <w:rFonts w:hint="eastAsia"/>
        </w:rPr>
        <w:br/>
      </w:r>
      <w:r>
        <w:rPr>
          <w:rFonts w:hint="eastAsia"/>
        </w:rPr>
        <w:t>　　　　1.6.2 CTP电池包行业发展主要特点</w:t>
      </w:r>
      <w:r>
        <w:rPr>
          <w:rFonts w:hint="eastAsia"/>
        </w:rPr>
        <w:br/>
      </w:r>
      <w:r>
        <w:rPr>
          <w:rFonts w:hint="eastAsia"/>
        </w:rPr>
        <w:t>　　　　1.6.3 CTP电池包行业发展影响因素</w:t>
      </w:r>
      <w:r>
        <w:rPr>
          <w:rFonts w:hint="eastAsia"/>
        </w:rPr>
        <w:br/>
      </w:r>
      <w:r>
        <w:rPr>
          <w:rFonts w:hint="eastAsia"/>
        </w:rPr>
        <w:t>　　　　1.6.3 .1 CTP电池包有利因素</w:t>
      </w:r>
      <w:r>
        <w:rPr>
          <w:rFonts w:hint="eastAsia"/>
        </w:rPr>
        <w:br/>
      </w:r>
      <w:r>
        <w:rPr>
          <w:rFonts w:hint="eastAsia"/>
        </w:rPr>
        <w:t>　　　　1.6.3 .2 CTP电池包不利因素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全球市场，近三年CTP电池包主要企业占有率及排名（按销量）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CTP电池包主要企业在国际市场占有率（按销量，2023-2026）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2025年CTP电池包主要企业在国际市场排名（按销量）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全球市场主要企业CTP电池包销量（2023-2026）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全球市场，近三年CTP电池包主要企业占有率及排名（按收入）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CTP电池包主要企业在国际市场占有率（按收入，2023-2026）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2025年CTP电池包主要企业在国际市场排名（按收入）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全球市场主要企业CTP电池包销售收入（2023-2026）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全球市场主要企业CTP电池包销售价格（2023-2026）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中国市场，近三年CTP电池包主要企业占有率及排名（按销量）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CTP电池包主要企业在中国市场占有率（按销量，2023-2026）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2025年CTP电池包主要企业在中国市场排名（按销量）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中国市场主要企业CTP电池包销量（2023-2026）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中国市场，近三年CTP电池包主要企业占有率及排名（按收入）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CTP电池包主要企业在中国市场占有率（按收入，2023-2026）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2025年CTP电池包主要企业在中国市场排名（按收入）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中国市场主要企业CTP电池包销售收入（2023-2026）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全球主要厂商CTP电池包总部及产地分布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全球主要厂商成立时间及CTP电池包商业化日期</w:t>
      </w:r>
      <w:r>
        <w:rPr>
          <w:rFonts w:hint="eastAsia"/>
        </w:rPr>
        <w:br/>
      </w:r>
      <w:r>
        <w:rPr>
          <w:rFonts w:hint="eastAsia"/>
        </w:rPr>
        <w:t>　　2.8 全球主要厂商CTP电池包产品类型及应用</w:t>
      </w:r>
      <w:r>
        <w:rPr>
          <w:rFonts w:hint="eastAsia"/>
        </w:rPr>
        <w:br/>
      </w:r>
      <w:r>
        <w:rPr>
          <w:rFonts w:hint="eastAsia"/>
        </w:rPr>
        <w:t>　　2.9 CTP电池包行业集中度、竞争程度分析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CTP电池包行业集中度分析：2025年全球Top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全球CTP电池包第一梯队、第二梯队和第三梯队生产商（品牌）及市场份额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全球CTP电池包总体规模分析</w:t>
      </w:r>
      <w:r>
        <w:rPr>
          <w:rFonts w:hint="eastAsia"/>
        </w:rPr>
        <w:br/>
      </w:r>
      <w:r>
        <w:rPr>
          <w:rFonts w:hint="eastAsia"/>
        </w:rPr>
        <w:t>　　3.1 全球CTP电池包供需现状及预测（2021-2032）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全球CTP电池包产能、产量、产能利用率及发展趋势（2021-2032）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全球CTP电池包产量、需求量及发展趋势（2021-2032）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全球主要地区CTP电池包产量及发展趋势（2021-2032）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全球主要地区CTP电池包产量（2021-2026）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全球主要地区CTP电池包产量（2027-2032）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全球主要地区CTP电池包产量市场份额（2021-2032）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中国CTP电池包供需现状及预测（2021-2032）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中国CTP电池包产能、产量、产能利用率及发展趋势（2021-2032）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中国CTP电池包产量、市场需求量及发展趋势（2021-2032）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中国市场CTP电池包进出口（2021-2032）</w:t>
      </w:r>
      <w:r>
        <w:rPr>
          <w:rFonts w:hint="eastAsia"/>
        </w:rPr>
        <w:br/>
      </w:r>
      <w:r>
        <w:rPr>
          <w:rFonts w:hint="eastAsia"/>
        </w:rPr>
        <w:t>　　3.4 全球CTP电池包销量及销售额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全球市场CTP电池包销售额（2021-2032）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全球市场CTP电池包销量（2021-2032）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全球市场CTP电池包价格趋势（2021-2032）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全球CTP电池包主要地区分析</w:t>
      </w:r>
      <w:r>
        <w:rPr>
          <w:rFonts w:hint="eastAsia"/>
        </w:rPr>
        <w:br/>
      </w:r>
      <w:r>
        <w:rPr>
          <w:rFonts w:hint="eastAsia"/>
        </w:rPr>
        <w:t>　　4.1 全球主要地区CTP电池包市场规模分析：2021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全球主要地区CTP电池包销售收入及市场份额（2021-2026）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全球主要地区CTP电池包销售收入预测（2027-2032）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全球主要地区CTP电池包销量分析：2021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全球主要地区CTP电池包销量及市场份额（2021-2026）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全球主要地区CTP电池包销量及市场份额预测（2027-2032）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中东市场CTP电池包销量、收入及增长率（2021-2032）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CTP电池包销量、收入、价格及毛利率（2021-2026）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不同产品类型CTP电池包分析</w:t>
      </w:r>
      <w:r>
        <w:rPr>
          <w:rFonts w:hint="eastAsia"/>
        </w:rPr>
        <w:br/>
      </w:r>
      <w:r>
        <w:rPr>
          <w:rFonts w:hint="eastAsia"/>
        </w:rPr>
        <w:t>　　6.1 全球不同产品类型CTP电池包销量（2021-2032）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全球不同产品类型CTP电池包销量及市场份额（2021-2026）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全球不同产品类型CTP电池包销量预测（2027-2032）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全球不同产品类型CTP电池包收入（2021-2032）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全球不同产品类型CTP电池包收入及市场份额（2021-2026）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全球不同产品类型CTP电池包收入预测（2027-2032）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全球不同产品类型CTP电池包价格走势（2021-2032）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中国不同产品类型CTP电池包销量（2021-2032）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中国不同产品类型CTP电池包销量及市场份额（2021-2026）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中国不同产品类型CTP电池包销量预测（2027-2032）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中国不同产品类型CTP电池包收入（2021-2032）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中国不同产品类型CTP电池包收入及市场份额（2021-2026）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中国不同产品类型CTP电池包收入预测（2027-2032）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不同应用CTP电池包分析</w:t>
      </w:r>
      <w:r>
        <w:rPr>
          <w:rFonts w:hint="eastAsia"/>
        </w:rPr>
        <w:br/>
      </w:r>
      <w:r>
        <w:rPr>
          <w:rFonts w:hint="eastAsia"/>
        </w:rPr>
        <w:t>　　7.1 全球不同应用CTP电池包销量（2021-2032）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全球不同应用CTP电池包销量及市场份额（2021-2026）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全球不同应用CTP电池包销量预测（2027-2032）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全球不同应用CTP电池包收入（2021-2032）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全球不同应用CTP电池包收入及市场份额（2021-2026）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全球不同应用CTP电池包收入预测（2027-2032）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全球不同应用CTP电池包价格走势（2021-2032）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中国不同应用CTP电池包销量（2021-2032）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中国不同应用CTP电池包销量及市场份额（2021-2026）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中国不同应用CTP电池包销量预测（2027-2032）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中国不同应用CTP电池包收入（2021-2032）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中国不同应用CTP电池包收入及市场份额（2021-2026）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中国不同应用CTP电池包收入预测（2027-2032）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CTP电池包行业发展趋势</w:t>
      </w:r>
      <w:r>
        <w:rPr>
          <w:rFonts w:hint="eastAsia"/>
        </w:rPr>
        <w:br/>
      </w:r>
      <w:r>
        <w:rPr>
          <w:rFonts w:hint="eastAsia"/>
        </w:rPr>
        <w:t>　　8.2 CTP电池包行业主要驱动因素</w:t>
      </w:r>
      <w:r>
        <w:rPr>
          <w:rFonts w:hint="eastAsia"/>
        </w:rPr>
        <w:br/>
      </w:r>
      <w:r>
        <w:rPr>
          <w:rFonts w:hint="eastAsia"/>
        </w:rPr>
        <w:t>　　8.3 CTP电池包中国企业SWOT分析</w:t>
      </w:r>
      <w:r>
        <w:rPr>
          <w:rFonts w:hint="eastAsia"/>
        </w:rPr>
        <w:br/>
      </w:r>
      <w:r>
        <w:rPr>
          <w:rFonts w:hint="eastAsia"/>
        </w:rPr>
        <w:t>　　8.4 中国CTP电池包行业政策环境分析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CTP电池包行业产业链简介</w:t>
      </w:r>
      <w:r>
        <w:rPr>
          <w:rFonts w:hint="eastAsia"/>
        </w:rPr>
        <w:br/>
      </w:r>
      <w:r>
        <w:rPr>
          <w:rFonts w:hint="eastAsia"/>
        </w:rPr>
        <w:t>　　　　9.1.1 CTP电池包行业供应链分析</w:t>
      </w:r>
      <w:r>
        <w:rPr>
          <w:rFonts w:hint="eastAsia"/>
        </w:rPr>
        <w:br/>
      </w:r>
      <w:r>
        <w:rPr>
          <w:rFonts w:hint="eastAsia"/>
        </w:rPr>
        <w:t>　　　　9.1.2 CTP电池包主要原料及供应情况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CTP电池包行业采购模式</w:t>
      </w:r>
      <w:r>
        <w:rPr>
          <w:rFonts w:hint="eastAsia"/>
        </w:rPr>
        <w:br/>
      </w:r>
      <w:r>
        <w:rPr>
          <w:rFonts w:hint="eastAsia"/>
        </w:rPr>
        <w:t>　　9.3 CTP电池包行业生产模式</w:t>
      </w:r>
      <w:r>
        <w:rPr>
          <w:rFonts w:hint="eastAsia"/>
        </w:rPr>
        <w:br/>
      </w:r>
      <w:r>
        <w:rPr>
          <w:rFonts w:hint="eastAsia"/>
        </w:rPr>
        <w:t>　　9.4 CTP电池包行业销售模式及销售渠道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按产品类型细分，全球CTP电池包市场规模2021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按电芯细分，全球CTP电池包市场规模2021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按应用细分，全球CTP电池包市场规模（CAGR）2021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CTP电池包行业发展主要特点</w:t>
      </w:r>
      <w:r>
        <w:rPr>
          <w:rFonts w:hint="eastAsia"/>
        </w:rPr>
        <w:br/>
      </w:r>
      <w:r>
        <w:rPr>
          <w:rFonts w:hint="eastAsia"/>
        </w:rPr>
        <w:t>　　表 5： CTP电池包行业发展有利因素分析</w:t>
      </w:r>
      <w:r>
        <w:rPr>
          <w:rFonts w:hint="eastAsia"/>
        </w:rPr>
        <w:br/>
      </w:r>
      <w:r>
        <w:rPr>
          <w:rFonts w:hint="eastAsia"/>
        </w:rPr>
        <w:t>　　表 6： CTP电池包行业发展不利因素分析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进入CTP电池包行业壁垒</w:t>
      </w:r>
      <w:r>
        <w:rPr>
          <w:rFonts w:hint="eastAsia"/>
        </w:rPr>
        <w:br/>
      </w:r>
      <w:r>
        <w:rPr>
          <w:rFonts w:hint="eastAsia"/>
        </w:rPr>
        <w:t>　　表 8： CTP电池包主要企业在国际市场占有率（按销量，2023-2026）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2025年CTP电池包主要企业在国际市场排名（按销量）&amp;（兆瓦）</w:t>
      </w:r>
      <w:r>
        <w:rPr>
          <w:rFonts w:hint="eastAsia"/>
        </w:rPr>
        <w:br/>
      </w:r>
      <w:r>
        <w:rPr>
          <w:rFonts w:hint="eastAsia"/>
        </w:rPr>
        <w:t>　　表 10： 全球市场主要企业CTP电池包销量（2023-2026）&amp;（兆瓦）</w:t>
      </w:r>
      <w:r>
        <w:rPr>
          <w:rFonts w:hint="eastAsia"/>
        </w:rPr>
        <w:br/>
      </w:r>
      <w:r>
        <w:rPr>
          <w:rFonts w:hint="eastAsia"/>
        </w:rPr>
        <w:t>　　表 11： CTP电池包主要企业在国际市场占有率（按收入，2023-2026）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2025年CTP电池包主要企业在国际市场排名（按收入）&amp;（万元）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全球市场主要企业CTP电池包销售收入（2023-2026）&amp;（万元）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全球市场主要企业CTP电池包销售价格（2023-2026）&amp;（元/千瓦）</w:t>
      </w:r>
      <w:r>
        <w:rPr>
          <w:rFonts w:hint="eastAsia"/>
        </w:rPr>
        <w:br/>
      </w:r>
      <w:r>
        <w:rPr>
          <w:rFonts w:hint="eastAsia"/>
        </w:rPr>
        <w:t>　　表 15： CTP电池包主要企业在中国市场占有率（按销量，2023-2026）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2025年CTP电池包主要企业在中国市场排名（按销量）&amp;（兆瓦）</w:t>
      </w:r>
      <w:r>
        <w:rPr>
          <w:rFonts w:hint="eastAsia"/>
        </w:rPr>
        <w:br/>
      </w:r>
      <w:r>
        <w:rPr>
          <w:rFonts w:hint="eastAsia"/>
        </w:rPr>
        <w:t>　　表 17： 中国市场主要企业CTP电池包销量（2023-2026）&amp;（兆瓦）</w:t>
      </w:r>
      <w:r>
        <w:rPr>
          <w:rFonts w:hint="eastAsia"/>
        </w:rPr>
        <w:br/>
      </w:r>
      <w:r>
        <w:rPr>
          <w:rFonts w:hint="eastAsia"/>
        </w:rPr>
        <w:t>　　表 18： CTP电池包主要企业在中国市场占有率（按收入，2023-2026）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2025年CTP电池包主要企业在中国市场排名（按收入）&amp;（万元）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中国市场主要企业CTP电池包销售收入（2023-2026）&amp;（万元）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全球主要厂商CTP电池包总部及产地分布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全球主要厂商成立时间及CTP电池包商业化日期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全球主要厂商CTP电池包产品类型及应用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2025年全球CTP电池包主要厂商市场地位（第一梯队、第二梯队和第三梯队）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全球CTP电池包市场投资、并购等现状分析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全球主要地区CTP电池包产量增速（CAGR）：（2021 VS 2025 VS 2032）&amp;（兆瓦）</w:t>
      </w:r>
      <w:r>
        <w:rPr>
          <w:rFonts w:hint="eastAsia"/>
        </w:rPr>
        <w:br/>
      </w:r>
      <w:r>
        <w:rPr>
          <w:rFonts w:hint="eastAsia"/>
        </w:rPr>
        <w:t>　　表 27： 全球主要地区CTP电池包产量（2021 VS 2025 VS 2032）&amp;（兆瓦）</w:t>
      </w:r>
      <w:r>
        <w:rPr>
          <w:rFonts w:hint="eastAsia"/>
        </w:rPr>
        <w:br/>
      </w:r>
      <w:r>
        <w:rPr>
          <w:rFonts w:hint="eastAsia"/>
        </w:rPr>
        <w:t>　　表 28： 全球主要地区CTP电池包产量（2021-2026）&amp;（兆瓦）</w:t>
      </w:r>
      <w:r>
        <w:rPr>
          <w:rFonts w:hint="eastAsia"/>
        </w:rPr>
        <w:br/>
      </w:r>
      <w:r>
        <w:rPr>
          <w:rFonts w:hint="eastAsia"/>
        </w:rPr>
        <w:t>　　表 29： 全球主要地区CTP电池包产量（2027-2032）&amp;（兆瓦）</w:t>
      </w:r>
      <w:r>
        <w:rPr>
          <w:rFonts w:hint="eastAsia"/>
        </w:rPr>
        <w:br/>
      </w:r>
      <w:r>
        <w:rPr>
          <w:rFonts w:hint="eastAsia"/>
        </w:rPr>
        <w:t>　　表 30： 全球主要地区CTP电池包产量市场份额（2021-2026）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全球主要地区CTP电池包产量市场份额（2027-2032）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中国市场CTP电池包产量、销量、进出口（2021-2026）&amp;（兆瓦）</w:t>
      </w:r>
      <w:r>
        <w:rPr>
          <w:rFonts w:hint="eastAsia"/>
        </w:rPr>
        <w:br/>
      </w:r>
      <w:r>
        <w:rPr>
          <w:rFonts w:hint="eastAsia"/>
        </w:rPr>
        <w:t>　　表 33： 中国市场CTP电池包产量、销量、进出口预测（2027-2032）&amp;（兆瓦）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34： 全球主要地区CTP电池包销售收入增速：（2021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全球主要地区CTP电池包销售收入（2021-2026）&amp;（万元）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全球主要地区CTP电池包销售收入市场份额（2021-2026）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全球主要地区CTP电池包收入（2027-2032）&amp;（万元）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全球主要地区CTP电池包收入市场份额（2027-2032）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全球主要地区CTP电池包销量（兆瓦）：2021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全球主要地区CTP电池包销量（2021-2026）&amp;（兆瓦）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41： 全球主要地区CTP电池包销量市场份额（2021-2026）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全球主要地区CTP电池包销量（2027-2032）&amp;（兆瓦）</w:t>
      </w:r>
      <w:r>
        <w:rPr>
          <w:rFonts w:hint="eastAsia"/>
        </w:rPr>
        <w:br/>
      </w:r>
      <w:r>
        <w:rPr>
          <w:rFonts w:hint="eastAsia"/>
        </w:rPr>
        <w:t>　　表 43： 全球主要地区CTP电池包销量份额（2027-2032）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CTP电池包生产基地、销售区域、竞争对手及市场地位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CTP电池包产品规格、参数及市场应用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CTP电池包销量（兆瓦）、收入（万元）、价格（元/千瓦）及毛利率（2021-2026）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全球不同产品类型CTP电池包销量（2021-2026）&amp;（兆瓦）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125： 全球不同产品类型CTP电池包销量市场份额（2021-2026）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全球不同产品类型CTP电池包销量预测（2027-2032）&amp;（兆瓦）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127： 全球市场不同产品类型CTP电池包销量市场份额预测（2027-2032）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全球不同产品类型CTP电池包收入（2021-2026）&amp;（万元）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全球不同产品类型CTP电池包收入市场份额（2021-2026）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全球不同产品类型CTP电池包收入预测（2027-2032）&amp;（万元）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全球不同产品类型CTP电池包收入市场份额预测（2027-2032）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中国不同产品类型CTP电池包销量（2021-2026）&amp;（兆瓦）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133： 中国不同产品类型CTP电池包销量市场份额（2021-2026）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中国不同产品类型CTP电池包销量预测（2027-2032）&amp;（兆瓦）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135： 全球市场不同产品类型CTP电池包销量市场份额预测（2027-2032）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中国不同产品类型CTP电池包收入（2021-2026）&amp;（万元）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中国不同产品类型CTP电池包收入市场份额（2021-2026）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中国不同产品类型CTP电池包收入预测（2027-2032）&amp;（万元）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中国不同产品类型CTP电池包收入市场份额预测（2027-2032）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全球不同应用CTP电池包销量（2021-2026）&amp;（兆瓦）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141： 全球不同应用CTP电池包销量市场份额（2021-2026）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全球不同应用CTP电池包销量预测（2027-2032）&amp;（兆瓦）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143： 全球市场不同应用CTP电池包销量市场份额预测（2027-2032）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全球不同应用CTP电池包收入（2021-2026）&amp;（万元）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全球不同应用CTP电池包收入市场份额（2021-2026）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全球不同应用CTP电池包收入预测（2027-2032）&amp;（万元）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147： 全球不同应用CTP电池包收入市场份额预测（2027-2032）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中国不同应用CTP电池包销量（2021-2026）&amp;（兆瓦）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149： 中国不同应用CTP电池包销量市场份额（2021-2026）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中国不同应用CTP电池包销量预测（2027-2032）&amp;（兆瓦）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151： 中国市场不同应用CTP电池包销量市场份额预测（2027-2032）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中国不同应用CTP电池包收入（2021-2026）&amp;（万元）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中国不同应用CTP电池包收入市场份额（2021-2026）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中国不同应用CTP电池包收入预测（2027-2032）&amp;（万元）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155： 中国不同应用CTP电池包收入市场份额预测（2027-2032）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CTP电池包行业发展趋势</w:t>
      </w:r>
      <w:r>
        <w:rPr>
          <w:rFonts w:hint="eastAsia"/>
        </w:rPr>
        <w:br/>
      </w:r>
      <w:r>
        <w:rPr>
          <w:rFonts w:hint="eastAsia"/>
        </w:rPr>
        <w:t>　　表 157： CTP电池包行业主要驱动因素</w:t>
      </w:r>
      <w:r>
        <w:rPr>
          <w:rFonts w:hint="eastAsia"/>
        </w:rPr>
        <w:br/>
      </w:r>
      <w:r>
        <w:rPr>
          <w:rFonts w:hint="eastAsia"/>
        </w:rPr>
        <w:t>　　表 158： CTP电池包行业供应链分析</w:t>
      </w:r>
      <w:r>
        <w:rPr>
          <w:rFonts w:hint="eastAsia"/>
        </w:rPr>
        <w:br/>
      </w:r>
      <w:r>
        <w:rPr>
          <w:rFonts w:hint="eastAsia"/>
        </w:rPr>
        <w:t>　　表 159： CTP电池包上游原料供应商</w:t>
      </w:r>
      <w:r>
        <w:rPr>
          <w:rFonts w:hint="eastAsia"/>
        </w:rPr>
        <w:br/>
      </w:r>
      <w:r>
        <w:rPr>
          <w:rFonts w:hint="eastAsia"/>
        </w:rPr>
        <w:t>　　表 160： CTP电池包主要地区不同应用客户分析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161： CTP电池包典型经销商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CTP电池包产品图片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全球不同产品类型CTP电池包销售额2021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全球不同产品类型CTP电池包市场份额2025 &amp; 2032</w:t>
      </w:r>
      <w:r>
        <w:rPr>
          <w:rFonts w:hint="eastAsia"/>
        </w:rPr>
        <w:br/>
      </w:r>
      <w:r>
        <w:rPr>
          <w:rFonts w:hint="eastAsia"/>
        </w:rPr>
        <w:t>　　图 4： 软包电池产品图片</w:t>
      </w:r>
      <w:r>
        <w:rPr>
          <w:rFonts w:hint="eastAsia"/>
        </w:rPr>
        <w:br/>
      </w:r>
      <w:r>
        <w:rPr>
          <w:rFonts w:hint="eastAsia"/>
        </w:rPr>
        <w:t>　　图 5： 方形电池产品图片</w:t>
      </w:r>
      <w:r>
        <w:rPr>
          <w:rFonts w:hint="eastAsia"/>
        </w:rPr>
        <w:br/>
      </w:r>
      <w:r>
        <w:rPr>
          <w:rFonts w:hint="eastAsia"/>
        </w:rPr>
        <w:t>　　图 6： 大圆柱电池产品图片</w:t>
      </w:r>
      <w:r>
        <w:rPr>
          <w:rFonts w:hint="eastAsia"/>
        </w:rPr>
        <w:br/>
      </w:r>
      <w:r>
        <w:rPr>
          <w:rFonts w:hint="eastAsia"/>
        </w:rPr>
        <w:t>　　图 7： 全球不同电芯CTP电池包销售额2021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全球不同电芯CTP电池包市场份额2025 &amp; 2032</w:t>
      </w:r>
      <w:r>
        <w:rPr>
          <w:rFonts w:hint="eastAsia"/>
        </w:rPr>
        <w:br/>
      </w:r>
      <w:r>
        <w:rPr>
          <w:rFonts w:hint="eastAsia"/>
        </w:rPr>
        <w:t>　　图 9： 三元锂产品图片</w:t>
      </w:r>
      <w:r>
        <w:rPr>
          <w:rFonts w:hint="eastAsia"/>
        </w:rPr>
        <w:br/>
      </w:r>
      <w:r>
        <w:rPr>
          <w:rFonts w:hint="eastAsia"/>
        </w:rPr>
        <w:t>　　图 10： 磷酸铁锂产品图片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全球不同应用CTP电池包市场份额2025 &amp; 2032</w:t>
      </w:r>
      <w:r>
        <w:rPr>
          <w:rFonts w:hint="eastAsia"/>
        </w:rPr>
        <w:br/>
      </w:r>
      <w:r>
        <w:rPr>
          <w:rFonts w:hint="eastAsia"/>
        </w:rPr>
        <w:t>　　图 14： 插电混动（PHEV）</w:t>
      </w:r>
      <w:r>
        <w:rPr>
          <w:rFonts w:hint="eastAsia"/>
        </w:rPr>
        <w:br/>
      </w:r>
      <w:r>
        <w:rPr>
          <w:rFonts w:hint="eastAsia"/>
        </w:rPr>
        <w:t>　　图 15： 增程式电动车（EREV）</w:t>
      </w:r>
      <w:r>
        <w:rPr>
          <w:rFonts w:hint="eastAsia"/>
        </w:rPr>
        <w:br/>
      </w:r>
      <w:r>
        <w:rPr>
          <w:rFonts w:hint="eastAsia"/>
        </w:rPr>
        <w:t>　　图 16： 纯电动（BEV）</w:t>
      </w:r>
      <w:r>
        <w:rPr>
          <w:rFonts w:hint="eastAsia"/>
        </w:rPr>
        <w:br/>
      </w:r>
      <w:r>
        <w:rPr>
          <w:rFonts w:hint="eastAsia"/>
        </w:rPr>
        <w:t>　　图 17： 2025年全球前五大生产商CTP电池包市场份额</w:t>
      </w:r>
      <w:r>
        <w:rPr>
          <w:rFonts w:hint="eastAsia"/>
        </w:rPr>
        <w:br/>
      </w:r>
      <w:r>
        <w:rPr>
          <w:rFonts w:hint="eastAsia"/>
        </w:rPr>
        <w:t>　　图 18： 2025年全球CTP电池包第一梯队、第二梯队和第三梯队厂商及市场份额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全球CTP电池包产能、产量、产能利用率及发展趋势（2021-2032）&amp;（兆瓦）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20： 全球CTP电池包产量、需求量及发展趋势（2021-2032）&amp;（兆瓦）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21： 全球主要地区CTP电池包产量市场份额（2021-2032）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中国CTP电池包产能、产量、产能利用率及发展趋势（2021-2032）&amp;（兆瓦）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23： 中国CTP电池包产量、市场需求量及发展趋势（2021-2032）&amp;（兆瓦）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24： 全球CTP电池包市场销售额及增长率：（2021-2032）&amp;（万元）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全球市场CTP电池包市场规模：2021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27： 全球市场CTP电池包价格趋势（2021-2032）&amp;（元/千瓦）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28： 全球主要地区CTP电池包销售收入（2021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全球主要地区CTP电池包销售收入市场份额（2021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31： 北美市场CTP电池包收入及增长率（2021-2032）&amp;（万元）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33： 欧洲市场CTP电池包收入及增长率（2021-2032）&amp;（万元）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35： 中国市场CTP电池包收入及增长率（2021-2032）&amp;（万元）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37： 日本市场CTP电池包收入及增长率（2021-2032）&amp;（万元）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39： 东南亚市场CTP电池包收入及增长率（2021-2032）&amp;（万元）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41： 印度市场CTP电池包收入及增长率（2021-2032）&amp;（万元）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43： 南美市场CTP电池包收入及增长率（2021-2032）&amp;（万元）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中东市场CTP电池包销量及增长率（2021-2032）&amp;（兆瓦）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45： 中东市场CTP电池包收入及增长率（2021-2032）&amp;（万元）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全球不同产品类型CTP电池包价格走势（2021-2032）&amp;（元/千瓦）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47： 全球不同应用CTP电池包价格走势（2021-2032）&amp;（元/千瓦）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48： CTP电池包中国企业SWOT分析</w:t>
      </w:r>
      <w:r>
        <w:rPr>
          <w:rFonts w:hint="eastAsia"/>
        </w:rPr>
        <w:br/>
      </w:r>
      <w:r>
        <w:rPr>
          <w:rFonts w:hint="eastAsia"/>
        </w:rPr>
        <w:t>　　图 49： CTP电池包产业链</w:t>
      </w:r>
      <w:r>
        <w:rPr>
          <w:rFonts w:hint="eastAsia"/>
        </w:rPr>
        <w:br/>
      </w:r>
      <w:r>
        <w:rPr>
          <w:rFonts w:hint="eastAsia"/>
        </w:rPr>
        <w:t>　　图 50： CTP电池包行业采购模式分析</w:t>
      </w:r>
      <w:r>
        <w:rPr>
          <w:rFonts w:hint="eastAsia"/>
        </w:rPr>
        <w:br/>
      </w:r>
      <w:r>
        <w:rPr>
          <w:rFonts w:hint="eastAsia"/>
        </w:rPr>
        <w:t>　　图 51： CTP电池包行业生产模式</w:t>
      </w:r>
      <w:r>
        <w:rPr>
          <w:rFonts w:hint="eastAsia"/>
        </w:rPr>
        <w:br/>
      </w:r>
      <w:r>
        <w:rPr>
          <w:rFonts w:hint="eastAsia"/>
        </w:rPr>
        <w:t>　　图 52： CTP电池包行业销售模式分析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464e21b8c84ec6" w:history="1">
        <w:r>
          <w:rPr>
            <w:rStyle w:val="Hyperlink"/>
          </w:rPr>
          <w:t>全球与中国CTP电池包行业现状分析及市场前景报告（2026-2032年）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5967236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464e21b8c84ec6" w:history="1">
        <w:r>
          <w:rPr>
            <w:rStyle w:val="Hyperlink"/>
          </w:rPr>
          <w:t>https://www.20087.com/6/23/CTPDianChiBaoShiChangXianZhuangHeQianJing.html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热点：电池包是什么、CTP电池包拆解、CTP电池技术是什么意思、CTP电池包是什么、锂电池包、CTP电池包封装技术有哪些优势、CTP电池由()组成、CTP电池包装配置方法、电池充鼓包什么原因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275d8dde9c4cd6" w:history="1">
      <w:r>
        <w:rPr>
          <w:rStyle w:val="Hyperlink"/>
        </w:rPr>
        <w:t>全球与中国CTP电池包行业现状分析及市场前景报告（2026-2032年）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3/CTPDianChiBaoShiChangXianZhuangHeQianJing.html" TargetMode="External" Id="R39464e21b8c84e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3/CTPDianChiBaoShiChangXianZhuangHeQianJing.html" TargetMode="External" Id="R31275d8dde9c4c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2026-08-12T05:26:57Z</dcterms:created>
  <dcterms:modified xsi:type="dcterms:W3CDTF">2026-08-12T06:26:57Z</dcterms:modified>
  <dc:subject>全球与中国CTP电池包行业现状分析及市场前景报告（2026-2032年）</dc:subject>
  <dc:title>全球与中国CTP电池包行业现状分析及市场前景报告（2026-2032年）</dc:title>
  <cp:keywords>全球与中国CTP电池包行业现状分析及市场前景报告（2026-2032年）</cp:keywords>
  <dc:description>全球与中国CTP电池包行业现状分析及市场前景报告（2026-2032年）</dc:description>
</cp:coreProperties>
</file>