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a6529849394c3d" w:history="1">
              <w:r>
                <w:rPr>
                  <w:rStyle w:val="Hyperlink"/>
                </w:rPr>
                <w:t>2025-2031年全球与中国FBG压力传感器行业现状及发展趋势研究报告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a6529849394c3d" w:history="1">
              <w:r>
                <w:rPr>
                  <w:rStyle w:val="Hyperlink"/>
                </w:rPr>
                <w:t>2025-2031年全球与中国FBG压力传感器行业现状及发展趋势研究报告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a6529849394c3d" w:history="1">
                <w:r>
                  <w:rPr>
                    <w:rStyle w:val="Hyperlink"/>
                  </w:rPr>
                  <w:t>https://www.20087.com/6/83/FBGYaLiChuanGanQiHangYeFaZhanQuShi.html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BG（光纤布拉格光栅）压力传感器凭借其高精度、抗电磁干扰、远程监测能力等优势，在航空航天、石油勘探、土木工程监测等领域得到了广泛应用。近年来，随着光纤传感技术的不断成熟，FBG压力传感器的性能得到显著提升，成本逐步下降，推动了其在更广泛领域的商业化应用。同时，传感器的小型化、智能化也成为行业发展的趋势，提高了传感器的适用性和市场竞争力。</w:t>
      </w:r>
      <w:r>
        <w:rPr>
          <w:rFonts w:hint="eastAsia"/>
        </w:rPr>
        <w:br/>
      </w:r>
      <w:r>
        <w:rPr>
          <w:rFonts w:hint="eastAsia"/>
        </w:rPr>
        <w:t>　　未来，FBG压力传感器的发展将更加聚焦于集成化和网络化。传感器将与物联网技术深度融合，实现数据的实时传输和智能分析，为远程监控和预警系统提供更强大的技术支持。同时，随着人工智能和机器学习算法的应用，传感器将具备自我诊断和故障预测的能力，进一步提升系统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a6529849394c3d" w:history="1">
        <w:r>
          <w:rPr>
            <w:rStyle w:val="Hyperlink"/>
          </w:rPr>
          <w:t>2025-2031年全球与中国FBG压力传感器行业现状及发展趋势研究报告</w:t>
        </w:r>
      </w:hyperlink>
      <w:r>
        <w:rPr>
          <w:rFonts w:hint="eastAsia"/>
        </w:rPr>
        <w:t>》基于国家统计局、海关总署、相关协会等权威部门数据，结合长期监测的一手资料，系统分析了FBG压力传感器行业的发展现状、市场规模、供需动态及进出口情况。报告详细解读了FBG压力传感器产业链上下游、重点区域市场、竞争格局及领先企业的表现，同时评估了FBG压力传感器行业风险与投资机会。通过对FBG压力传感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FBG压力传感器市场概述</w:t>
      </w:r>
      <w:r>
        <w:rPr>
          <w:rFonts w:hint="eastAsia"/>
        </w:rPr>
        <w:br/>
      </w:r>
      <w:r>
        <w:rPr>
          <w:rFonts w:hint="eastAsia"/>
        </w:rPr>
        <w:t>　　1.1 FBG压力传感器产品定义及统计范围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按照不同产品类型，FBG压力传感器主要可以分为如下几个类别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不同产品类型FBG压力传感器增长趋势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从不同应用，FBG压力传感器主要包括如下几个方面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全球与中国FBG压力传感器发展现状及趋势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2020-2025年全球FBG压力传感器发展现状及未来趋势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2020-2025年中国FBG压力传感器发展现状及未来趋势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2020-2025年全球FBG压力传感器供需现状及2025-2031年预测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2020-2025年全球FBG压力传感器产能、产量、产能利用率及发展趋势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2020-2025年全球FBG压力传感器产量、表观消费量及发展趋势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2020-2025年中国FBG压力传感器供需现状及2025-2031年预测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2020-2025年中国FBG压力传感器产能、产量、产能利用率及2025-2031年趋势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2020-2025年中国FBG压力传感器产量、表观消费量及发展趋势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2020-2025年中国FBG压力传感器产量、市场需求量及发展趋势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中国及欧美日等FBG压力传感器行业政策分析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全球与中国主要厂商FBG压力传感器产量、产值及竞争分析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2020-2025年全球FBG压力传感器主要厂商列表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2020-2025年全球FBG压力传感器主要厂商产量列表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2020-2025年全球FBG压力传感器主要厂商产值列表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2025年全球主要生产商FBG压力传感器收入排名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2020-2025年全球FBG压力传感器主要厂商产品价格列表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中国FBG压力传感器主要厂商产量、产值及市场份额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2020-2025年中国FBG压力传感器主要厂商产量列表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2020-2025年中国FBG压力传感器主要厂商产值列表</w:t>
      </w:r>
      <w:r>
        <w:rPr>
          <w:rFonts w:hint="eastAsia"/>
        </w:rPr>
        <w:br/>
      </w:r>
      <w:r>
        <w:rPr>
          <w:rFonts w:hint="eastAsia"/>
        </w:rPr>
        <w:t>　　2.3 FBG压力传感器厂商产地分布及商业化日期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FBG压力传感器行业集中度、竞争程度分析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FBG压力传感器行业集中度分析：全球Top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全球FBG压力传感器第一梯队、第二梯队和第三梯队生产商（品牌）及市场份额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全球领先FBG压力传感器企业SWOT分析</w:t>
      </w:r>
      <w:r>
        <w:rPr>
          <w:rFonts w:hint="eastAsia"/>
        </w:rPr>
        <w:br/>
      </w:r>
      <w:r>
        <w:rPr>
          <w:rFonts w:hint="eastAsia"/>
        </w:rPr>
        <w:t>　　2.6 全球主要FBG压力传感器企业采访及观点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全球主要FBG压力传感器生产地区分析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全球主要地区FBG压力传感器市场规模分析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2020-2025年全球主要地区FBG压力传感器产量及市场份额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2025-2031年全球主要地区FBG压力传感器产量及市场份额预测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2020-2025年全球主要地区FBG压力传感器产值及市场份额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2025-2031年全球主要地区FBG压力传感器产值及市场份额预测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2020-2025年北美市场FBG压力传感器产量、产值及增长率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2020-2025年欧洲市场FBG压力传感器产量、产值及增长率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2020-2025年中国市场FBG压力传感器产量、产值及增长率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2020-2025年日本市场FBG压力传感器产量、产值及增长率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2020-2025年东南亚市场FBG压力传感器产量、产值及增长率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2020-2025年印度市场FBG压力传感器产量、产值及增长率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2025-2031年全球主要地区FBG压力传感器消费展望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2020-2025年全球主要地区FBG压力传感器消费量及增长率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2025-2031年全球主要地区FBG压力传感器消费量预测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2020-2025年中国市场FBG压力传感器消费量、增长率及发展预测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2020-2025年北美市场FBG压力传感器消费量、增长率及发展预测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2020-2025年欧洲市场FBG压力传感器消费量、增长率及发展预测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2020-2025年日本市场FBG压力传感器消费量、增长率及发展预测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2020-2025年东南亚市场FBG压力传感器消费量、增长率及发展预测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2020-2025年印度市场FBG压力传感器消费量、增长率及发展预测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全球FBG压力传感器行业重点企业调研分析</w:t>
      </w:r>
      <w:r>
        <w:rPr>
          <w:rFonts w:hint="eastAsia"/>
        </w:rPr>
        <w:br/>
      </w:r>
      <w:r>
        <w:rPr>
          <w:rFonts w:hint="eastAsia"/>
        </w:rPr>
        <w:t>　　5.1 FBG压力传感器重点企业（一）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重点企业（一）基本信息、FBG压力传感器生产基地、销售区域、竞争对手及市场地位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重点企业（一）FBG压力传感器产品规格、参数及市场应用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重点企业（一）FBG压力传感器产能、产量、产值、价格及毛利率统计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FBG压力传感器重点企业（二）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重点企业（二）基本信息、FBG压力传感器生产基地、销售区域、竞争对手及市场地位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重点企业（二）FBG压力传感器产品规格、参数及市场应用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重点企业（二）FBG压力传感器产能、产量、产值、价格及毛利率统计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FBG压力传感器重点企业（三）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重点企业（三）基本信息、FBG压力传感器生产基地、销售区域、竞争对手及市场地位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重点企业（三）FBG压力传感器产品规格、参数及市场应用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重点企业（三）FBG压力传感器产能、产量、产值、价格及毛利率统计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FBG压力传感器重点企业（四）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重点企业（四）基本信息、FBG压力传感器生产基地、销售区域、竞争对手及市场地位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重点企业（四）FBG压力传感器产品规格、参数及市场应用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重点企业（四）FBG压力传感器产能、产量、产值、价格及毛利率统计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FBG压力传感器重点企业（五）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重点企业（五）基本信息、FBG压力传感器生产基地、销售区域、竞争对手及市场地位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重点企业（五）FBG压力传感器产品规格、参数及市场应用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重点企业（五）FBG压力传感器产能、产量、产值、价格及毛利率统计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FBG压力传感器重点企业（六）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重点企业（六）基本信息、FBG压力传感器生产基地、销售区域、竞争对手及市场地位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重点企业（六）FBG压力传感器产品规格、参数及市场应用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重点企业（六）FBG压力传感器产能、产量、产值、价格及毛利率统计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FBG压力传感器重点企业（七）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重点企业（七）基本信息、FBG压力传感器生产基地、销售区域、竞争对手及市场地位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重点企业（七）FBG压力传感器产品规格、参数及市场应用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重点企业（七）FBG压力传感器产能、产量、产值、价格及毛利率统计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不同类型FBG压力传感器市场分析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2020-2031年全球不同类型FBG压力传感器产量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2020-2025年全球不同类型FBG压力传感器产量及市场份额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2025-2031年全球不同类型FBG压力传感器产量预测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2020-2031年全球不同类型FBG压力传感器产值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2020-2025年全球不同类型FBG压力传感器产值及市场份额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2025-2031年全球不同类型FBG压力传感器产值预测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2020-2025年全球不同类型FBG压力传感器价格走势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2020-2025年不同价格区间FBG压力传感器市场份额对比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2020-2031年中国不同类型FBG压力传感器产量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2020-2025年中国不同类型FBG压力传感器产量及市场份额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2025-2031年中国不同类型FBG压力传感器产量预测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2020-2031年中国不同类型FBG压力传感器产值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2020-2025年中国不同类型FBG压力传感器产值及市场份额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2025-2031年中国不同类型FBG压力传感器产值预测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FBG压力传感器上游原料及下游主要应用分析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FBG压力传感器产业链分析</w:t>
      </w:r>
      <w:r>
        <w:rPr>
          <w:rFonts w:hint="eastAsia"/>
        </w:rPr>
        <w:br/>
      </w:r>
      <w:r>
        <w:rPr>
          <w:rFonts w:hint="eastAsia"/>
        </w:rPr>
        <w:t>　　7.2 FBG压力传感器产业上游供应分析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2020-2031年全球不同应用FBG压力传感器消费量、市场份额及增长率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2020-2025年全球不同应用FBG压力传感器消费量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2025-2031年全球不同应用FBG压力传感器消费量预测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2020-2031年中国不同应用FBG压力传感器消费量、市场份额及增长率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2020-2025年中国不同应用FBG压力传感器消费量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2025-2031年中国不同应用FBG压力传感器消费量预测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中国FBG压力传感器产量、消费量、进出口分析及未来趋势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2020-2031年中国FBG压力传感器产量、消费量、进出口分析及未来趋势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中国FBG压力传感器进出口贸易趋势</w:t>
      </w:r>
      <w:r>
        <w:rPr>
          <w:rFonts w:hint="eastAsia"/>
        </w:rPr>
        <w:br/>
      </w:r>
      <w:r>
        <w:rPr>
          <w:rFonts w:hint="eastAsia"/>
        </w:rPr>
        <w:t>　　8.3 中国FBG压力传感器主要进口来源</w:t>
      </w:r>
      <w:r>
        <w:rPr>
          <w:rFonts w:hint="eastAsia"/>
        </w:rPr>
        <w:br/>
      </w:r>
      <w:r>
        <w:rPr>
          <w:rFonts w:hint="eastAsia"/>
        </w:rPr>
        <w:t>　　8.4 中国FBG压力传感器主要出口目的地</w:t>
      </w:r>
      <w:r>
        <w:rPr>
          <w:rFonts w:hint="eastAsia"/>
        </w:rPr>
        <w:br/>
      </w:r>
      <w:r>
        <w:rPr>
          <w:rFonts w:hint="eastAsia"/>
        </w:rPr>
        <w:t>　　8.5 中国FBG压力传感器未来发展的有利因素、不利因素分析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中国FBG压力传感器主要生产消费地区分布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中国FBG压力传感器生产地区分布</w:t>
      </w:r>
      <w:r>
        <w:rPr>
          <w:rFonts w:hint="eastAsia"/>
        </w:rPr>
        <w:br/>
      </w:r>
      <w:r>
        <w:rPr>
          <w:rFonts w:hint="eastAsia"/>
        </w:rPr>
        <w:t>　　9.2 中国FBG压力传感器消费地区分布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影响中国FBG压力传感器供需的主要因素分析</w:t>
      </w:r>
      <w:r>
        <w:rPr>
          <w:rFonts w:hint="eastAsia"/>
        </w:rPr>
        <w:br/>
      </w:r>
      <w:r>
        <w:rPr>
          <w:rFonts w:hint="eastAsia"/>
        </w:rPr>
        <w:t>　　10.1 FBG压力传感器技术及相关行业技术发展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FBG压力传感器进出口贸易现状及趋势</w:t>
      </w:r>
      <w:r>
        <w:rPr>
          <w:rFonts w:hint="eastAsia"/>
        </w:rPr>
        <w:br/>
      </w:r>
      <w:r>
        <w:rPr>
          <w:rFonts w:hint="eastAsia"/>
        </w:rPr>
        <w:t>　　10.3 FBG压力传感器下游行业需求变化因素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2025-2031年FBG压力传感器行业、产品及技术发展趋势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FBG压力传感器行业及市场环境发展趋势</w:t>
      </w:r>
      <w:r>
        <w:rPr>
          <w:rFonts w:hint="eastAsia"/>
        </w:rPr>
        <w:br/>
      </w:r>
      <w:r>
        <w:rPr>
          <w:rFonts w:hint="eastAsia"/>
        </w:rPr>
        <w:t>　　11.2 FBG压力传感器产品及技术发展趋势</w:t>
      </w:r>
      <w:r>
        <w:rPr>
          <w:rFonts w:hint="eastAsia"/>
        </w:rPr>
        <w:br/>
      </w:r>
      <w:r>
        <w:rPr>
          <w:rFonts w:hint="eastAsia"/>
        </w:rPr>
        <w:t>　　11.3 FBG压力传感器产品价格走势</w:t>
      </w:r>
      <w:r>
        <w:rPr>
          <w:rFonts w:hint="eastAsia"/>
        </w:rPr>
        <w:br/>
      </w:r>
      <w:r>
        <w:rPr>
          <w:rFonts w:hint="eastAsia"/>
        </w:rPr>
        <w:t>　　11.4 2025-2031年FBG压力传感器市场消费形态、消费者偏好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FBG压力传感器销售渠道分析及建议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国内FBG压力传感器销售渠道</w:t>
      </w:r>
      <w:r>
        <w:rPr>
          <w:rFonts w:hint="eastAsia"/>
        </w:rPr>
        <w:br/>
      </w:r>
      <w:r>
        <w:rPr>
          <w:rFonts w:hint="eastAsia"/>
        </w:rPr>
        <w:t>　　12.2 海外市场FBG压力传感器销售渠道</w:t>
      </w:r>
      <w:r>
        <w:rPr>
          <w:rFonts w:hint="eastAsia"/>
        </w:rPr>
        <w:br/>
      </w:r>
      <w:r>
        <w:rPr>
          <w:rFonts w:hint="eastAsia"/>
        </w:rPr>
        <w:t>　　12.3 FBG压力传感器销售/营销策略建议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[~中智林~]附录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按照不同产品类型，FBG压力传感器主要可以分为如下几个类别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不同种类FBG压力传感器增长趋势</w:t>
      </w:r>
      <w:r>
        <w:rPr>
          <w:rFonts w:hint="eastAsia"/>
        </w:rPr>
        <w:br/>
      </w:r>
      <w:r>
        <w:rPr>
          <w:rFonts w:hint="eastAsia"/>
        </w:rPr>
        <w:t>　　表3 按不同应用，FBG压力传感器主要包括如下几个方面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不同应用FBG压力传感器消费量增长趋势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中国及欧美日等地区FBG压力传感器相关政策分析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2020-2025年全球FBG压力传感器主要厂商产量列表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2020-2025年全球FBG压力传感器主要厂商产量市场份额列表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2020-2025年全球FBG压力传感器主要厂商产值列表</w:t>
      </w:r>
      <w:r>
        <w:rPr>
          <w:rFonts w:hint="eastAsia"/>
        </w:rPr>
        <w:br/>
      </w:r>
      <w:r>
        <w:rPr>
          <w:rFonts w:hint="eastAsia"/>
        </w:rPr>
        <w:t>　　表9 全球FBG压力传感器主要厂商产值、市场份额列表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2025年全球主要生产商FBG压力传感器收入排名</w:t>
      </w:r>
      <w:r>
        <w:rPr>
          <w:rFonts w:hint="eastAsia"/>
        </w:rPr>
        <w:br/>
      </w:r>
      <w:r>
        <w:rPr>
          <w:rFonts w:hint="eastAsia"/>
        </w:rPr>
        <w:t>　　表11 2020-2025年全球FBG压力传感器主要厂商产品价格列表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中国FBG压力传感器主要厂商产品价格列表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2020-2025年中国FBG压力传感器主要厂商产量市场份额列表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2020-2025年中国FBG压力传感器主要厂商产值列表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2020-2025年中国FBG压力传感器主要厂商产值市场份额列表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全球主要FBG压力传感器厂商产地分布及商业化日期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全球主要FBG压力传感器企业采访及观点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全球主要地区FBG压力传感器产值对比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全球主要地区2020-2025年FBG压力传感器产量市场份额列表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2025-2031年全球主要地区FBG压力传感器产量列表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2025-2031年全球主要地区FBG压力传感器产量份额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2020-2025年全球主要地区FBG压力传感器产值列表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2020-2025年全球主要地区FBG压力传感器产值份额列表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2020-2025年全球主要地区FBG压力传感器消费量列表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2020-2025年全球主要地区FBG压力传感器消费量市场份额列表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重点企业（一）FBG压力传感器产品规格、参数及市场应用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重点企业（一）FBG压力传感器产能、产量、产值、价格及毛利率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重点企业（一）FBG压力传感器产品规格及价格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重点企业（二）FBG压力传感器产品规格、参数及市场应用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重点企业（二）FBG压力传感器产能、产量、产值、价格及毛利率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重点企业（二）FBG压力传感器产品规格及价格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重点企业（三）FBG压力传感器产品规格、参数及市场应用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重点企业（三）FBG压力传感器产能、产量、产值、价格及毛利率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重点企业（三）FBG压力传感器产品规格及价格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重点企业（四）FBG压力传感器产品规格、参数及市场应用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重点企业（四）FBG压力传感器产能、产量、产值、价格及毛利率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重点企业（四）FBG压力传感器产品规格及价格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重点企业（五）FBG压力传感器产品规格、参数及市场应用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重点企业（五）FBG压力传感器产能、产量、产值、价格及毛利率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重点企业（五）FBG压力传感器产品规格及价格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重点企业（六）FBG压力传感器产品规格、参数及市场应用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重点企业（六）FBG压力传感器产能、产量、产值、价格及毛利率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重点企业（六）FBG压力传感器产品规格及价格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重点企业（七）FBG压力传感器产品规格、参数及市场应用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重点企业（七）FBG压力传感器产能、产量、产值、价格及毛利率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重点企业（七）FBG压力传感器产品规格及价格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2020-2025年全球不同产品类型FBG压力传感器产量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2020-2025年全球不同产品类型FBG压力传感器产量市场份额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2025-2031年全球不同产品类型FBG压力传感器产量预测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2025-2031年全球不同产品类型FBG压力传感器产量市场份额预测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2020-2025年全球不同类型FBG压力传感器产值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2020-2025年全球不同类型FBG压力传感器产值市场份额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2025-2031年全球不同类型FBG压力传感器产值预测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2025-2031年全球不同类型FBG压力传感器产值市场份额预测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2020-2025年全球不同价格区间FBG压力传感器市场份额对比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2020-2025年中国不同产品类型FBG压力传感器产量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2020-2025年中国不同产品类型FBG压力传感器产量市场份额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2025-2031年中国不同产品类型FBG压力传感器产量预测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2025-2031年中国不同产品类型FBG压力传感器产量市场份额预测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2020-2025年中国不同产品类型FBG压力传感器产值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2020-2025年中国不同产品类型FBG压力传感器产值市场份额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2025-2031年中国不同产品类型FBG压力传感器产值预测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2025-2031年中国不同产品类型FBG压力传感器产值市场份额预测</w:t>
      </w:r>
      <w:r>
        <w:rPr>
          <w:rFonts w:hint="eastAsia"/>
        </w:rPr>
        <w:br/>
      </w:r>
      <w:r>
        <w:rPr>
          <w:rFonts w:hint="eastAsia"/>
        </w:rPr>
        <w:t>　　表78 FBG压力传感器上游原料供应商及联系方式列表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2020-2025年全球不同应用FBG压力传感器消费量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2020-2025年全球不同应用FBG压力传感器消费量市场份额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2025-2031年全球不同应用FBG压力传感器消费量预测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2025-2031年全球不同应用FBG压力传感器消费量市场份额预测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2020-2025年中国不同应用FBG压力传感器消费量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2020-2025年中国不同应用FBG压力传感器消费量市场份额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2025-2031年中国不同应用FBG压力传感器消费量预测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2025-2031年中国不同应用FBG压力传感器消费量市场份额预测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2020-2025年中国FBG压力传感器产量、消费量、进出口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2025-2031年中国FBG压力传感器产量、消费量、进出口预测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中国市场FBG压力传感器进出口贸易趋势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中国市场FBG压力传感器主要进口来源</w:t>
      </w:r>
      <w:r>
        <w:rPr>
          <w:rFonts w:hint="eastAsia"/>
        </w:rPr>
        <w:br/>
      </w:r>
      <w:r>
        <w:rPr>
          <w:rFonts w:hint="eastAsia"/>
        </w:rPr>
        <w:t>　　表91 中国市场FBG压力传感器主要出口目的地</w:t>
      </w:r>
      <w:r>
        <w:rPr>
          <w:rFonts w:hint="eastAsia"/>
        </w:rPr>
        <w:br/>
      </w:r>
      <w:r>
        <w:rPr>
          <w:rFonts w:hint="eastAsia"/>
        </w:rPr>
        <w:t>　　表92 中国FBG压力传感器市场未来发展的有利因素、不利因素分析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中国FBG压力传感器生产地区分布</w:t>
      </w:r>
      <w:r>
        <w:rPr>
          <w:rFonts w:hint="eastAsia"/>
        </w:rPr>
        <w:br/>
      </w:r>
      <w:r>
        <w:rPr>
          <w:rFonts w:hint="eastAsia"/>
        </w:rPr>
        <w:t>　　表94 中国FBG压力传感器消费地区分布</w:t>
      </w:r>
      <w:r>
        <w:rPr>
          <w:rFonts w:hint="eastAsia"/>
        </w:rPr>
        <w:br/>
      </w:r>
      <w:r>
        <w:rPr>
          <w:rFonts w:hint="eastAsia"/>
        </w:rPr>
        <w:t>　　表95 FBG压力传感器行业及市场环境发展趋势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FBG压力传感器产品及技术发展趋势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2020-2025年国内FBG压力传感器主要销售模式及销售渠道趋势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2020-2025年欧美日等地区FBG压力传感器主要销售模式及销售渠道趋势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FBG压力传感器产品市场定位及目标消费者分析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FBG压力传感器产品图片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2025年全球不同产品类型FBG压力传感器产量市场份额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全球不同类型FBG压力传感器消费量市场份额对比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2020-2025年全球FBG压力传感器产量及增长率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2020-2025年全球FBG压力传感器产值及增长率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2020-2025年中国FBG压力传感器产量及发展趋势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2020-2025年中国FBG压力传感器产值及未来发展趋势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2020-2025年全球FBG压力传感器产能、产量、产能利用率及发展趋势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2020-2025年全球FBG压力传感器产量、市场需求量及发展趋势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2020-2025年中国FBG压力传感器产能、产量、产能利用率及发展趋势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2020-2025年中国FBG压力传感器产量、市场需求量及发展趋势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全球FBG压力传感器主要厂商2025年产量市场份额列表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全球FBG压力传感器主要厂商2025年产值市场份额列表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2020-2025年中国市场FBG压力传感器主要厂商产量市场份额列表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中国FBG压力传感器主要厂商2025年产量市场份额列表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中国FBG压力传感器主要厂商2025年产值市场份额列表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2025年全球前五及前十大生产商FBG压力传感器市场份额</w:t>
      </w:r>
      <w:r>
        <w:rPr>
          <w:rFonts w:hint="eastAsia"/>
        </w:rPr>
        <w:br/>
      </w:r>
      <w:r>
        <w:rPr>
          <w:rFonts w:hint="eastAsia"/>
        </w:rPr>
        <w:t>　　图24 2020-2025年全球FBG压力传感器第一梯队、第二梯队和第三梯队生产商（品牌）及市场份额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FBG压力传感器全球领先企业SWOT分析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全球主要地区FBG压力传感器消费量市场份额对比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2020-2025年北美市场FBG压力传感器产量及增长率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2020-2025年北美市场FBG压力传感器产值及增长率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2020-2025年欧洲市场FBG压力传感器产量及增长率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2020-2025年欧洲市场FBG压力传感器产值及增长率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2020-2025年中国市场FBG压力传感器产量及增长率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2020-2025年中国市场FBG压力传感器产值及增长率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2020-2025年日本市场FBG压力传感器产量及增长率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2020-2025年日本市场FBG压力传感器产值及增长率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2020-2025年东南亚市场FBG压力传感器产量及增长率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2020-2025年东南亚市场FBG压力传感器产值及增长率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2020-2025年印度市场FBG压力传感器产量及增长率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2020-2025年印度市场FBG压力传感器产值及增长率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2020-2025年全球主要地区FBG压力传感器消费量市场份额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2025-2031年全球主要地区FBG压力传感器消费量市场份额预测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2020-2025年中国市场FBG压力传感器消费量、增长率及发展预测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2020-2025年北美市场FBG压力传感器消费量、增长率及发展预测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2020-2025年欧洲市场FBG压力传感器消费量、增长率及发展预测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2020-2025年日本市场FBG压力传感器消费量、增长率及发展预测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2020-2025年东南亚市场FBG压力传感器消费量、增长率及发展预测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2020-2025年印度市场FBG压力传感器消费量、增长率及发展预测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FBG压力传感器产业链分析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FBG压力传感器产品价格走势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a6529849394c3d" w:history="1">
        <w:r>
          <w:rPr>
            <w:rStyle w:val="Hyperlink"/>
          </w:rPr>
          <w:t>2025-2031年全球与中国FBG压力传感器行业现状及发展趋势研究报告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a6529849394c3d" w:history="1">
        <w:r>
          <w:rPr>
            <w:rStyle w:val="Hyperlink"/>
          </w:rPr>
          <w:t>https://www.20087.com/6/83/FBGYaLiChuanGanQiHangYeFaZhanQuShi.html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热点：真空压力传感器、fsr压力传感器、bk振动传感器、ifm压力传感器、fbg传感器、bp01压力传感器、fb900压力控制器参数设置、flexiforce压力传感器、CKP传感器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81400fb2f14ecf" w:history="1">
      <w:r>
        <w:rPr>
          <w:rStyle w:val="Hyperlink"/>
        </w:rPr>
        <w:t>2025-2031年全球与中国FBG压力传感器行业现状及发展趋势研究报告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FBGYaLiChuanGanQiHangYeFaZhanQuShi.html" TargetMode="External" Id="R66a6529849394c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FBGYaLiChuanGanQiHangYeFaZhanQuShi.html" TargetMode="External" Id="R0781400fb2f14e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2024-12-07T23:28:00Z</dcterms:created>
  <dcterms:modified xsi:type="dcterms:W3CDTF">2024-12-08T00:28:00Z</dcterms:modified>
  <dc:subject>2025-2031年全球与中国FBG压力传感器行业现状及发展趋势研究报告</dc:subject>
  <dc:title>2025-2031年全球与中国FBG压力传感器行业现状及发展趋势研究报告</dc:title>
  <cp:keywords>2025-2031年全球与中国FBG压力传感器行业现状及发展趋势研究报告</cp:keywords>
  <dc:description>2025-2031年全球与中国FBG压力传感器行业现状及发展趋势研究报告</dc:description>
</cp:coreProperties>
</file>