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bdcf6f21154fbd" w:history="1">
              <w:r>
                <w:rPr>
                  <w:rStyle w:val="Hyperlink"/>
                </w:rPr>
                <w:t>全球与中国LED滚动显示屏市场分析及前景趋势预测报告（2025-2031年）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bdcf6f21154fbd" w:history="1">
              <w:r>
                <w:rPr>
                  <w:rStyle w:val="Hyperlink"/>
                </w:rPr>
                <w:t>全球与中国LED滚动显示屏市场分析及前景趋势预测报告（2025-2031年）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bdcf6f21154fbd" w:history="1">
                <w:r>
                  <w:rPr>
                    <w:rStyle w:val="Hyperlink"/>
                  </w:rPr>
                  <w:t>https://www.20087.com/6/63/LEDGunDongXianShiPingDeQianJingQuShi.html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滚动显示屏是一种利用LED灯珠组成的滚动显示设备，广泛应用于广告宣传、信息发布和娱乐演出等领域。近年来，随着LED技术的快速发展和数字化传播的普及，LED滚动显示屏的市场需求持续增长。目前，市场上的LED滚动显示屏产品种类丰富，包括不同尺寸、分辨率和显示效果的产品，能够满足不同应用场景的需求。同时，LED滚动显示屏的设计和生产技术也在不断优化，提升了产品的性能和稳定性。</w:t>
      </w:r>
      <w:r>
        <w:rPr>
          <w:rFonts w:hint="eastAsia"/>
        </w:rPr>
        <w:br/>
      </w:r>
      <w:r>
        <w:rPr>
          <w:rFonts w:hint="eastAsia"/>
        </w:rPr>
        <w:t>　　未来，LED滚动显示屏将继续朝着高清化、智能化和互动化方向发展。随着LED显示技术的不断进步，LED滚动显示屏的分辨率和色彩表现力将进一步提升，能够提供更加清晰和生动的显示效果。同时，通过引入物联网和人工智能技术，LED滚动显示屏将具备更多的智能化功能，如自动调节亮度、互动展示等，提升信息传播的效果和用户体验。此外，LED滚动显示屏将采用更加节能的设计，提升设备的能效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bdcf6f21154fbd" w:history="1">
        <w:r>
          <w:rPr>
            <w:rStyle w:val="Hyperlink"/>
          </w:rPr>
          <w:t>全球与中国LED滚动显示屏市场分析及前景趋势预测报告（2025-2031年）</w:t>
        </w:r>
      </w:hyperlink>
      <w:r>
        <w:rPr>
          <w:rFonts w:hint="eastAsia"/>
        </w:rPr>
        <w:t>》从市场规模、需求变化及价格动态等维度，系统解析了LED滚动显示屏行业的现状与发展趋势。报告深入分析了LED滚动显示屏产业链各环节，科学预测了市场前景与技术发展方向，同时聚焦LED滚动显示屏细分市场特点及重点企业的经营表现，揭示了LED滚动显示屏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中国LED滚动显示屏概述</w:t>
      </w:r>
      <w:r>
        <w:rPr>
          <w:rFonts w:hint="eastAsia"/>
        </w:rPr>
        <w:br/>
      </w:r>
      <w:r>
        <w:rPr>
          <w:rFonts w:hint="eastAsia"/>
        </w:rPr>
        <w:t>　　第一节 LED滚动显示屏行业定义</w:t>
      </w:r>
      <w:r>
        <w:rPr>
          <w:rFonts w:hint="eastAsia"/>
        </w:rPr>
        <w:br/>
      </w:r>
      <w:r>
        <w:rPr>
          <w:rFonts w:hint="eastAsia"/>
        </w:rPr>
        <w:t>　　第二节 LED滚动显示屏行业发展特性</w:t>
      </w:r>
      <w:r>
        <w:rPr>
          <w:rFonts w:hint="eastAsia"/>
        </w:rPr>
        <w:br/>
      </w:r>
      <w:r>
        <w:rPr>
          <w:rFonts w:hint="eastAsia"/>
        </w:rPr>
        <w:t>　　第三节 LED滚动显示屏产业链分析</w:t>
      </w:r>
      <w:r>
        <w:rPr>
          <w:rFonts w:hint="eastAsia"/>
        </w:rPr>
        <w:br/>
      </w:r>
      <w:r>
        <w:rPr>
          <w:rFonts w:hint="eastAsia"/>
        </w:rPr>
        <w:t>　　第四节 LED滚动显示屏行业生命周期分析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2024-2025年国外LED滚动显示屏市场发展概况</w:t>
      </w:r>
      <w:r>
        <w:rPr>
          <w:rFonts w:hint="eastAsia"/>
        </w:rPr>
        <w:br/>
      </w:r>
      <w:r>
        <w:rPr>
          <w:rFonts w:hint="eastAsia"/>
        </w:rPr>
        <w:t>　　第一节 全球LED滚动显示屏市场发展分析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北美地区主要国家LED滚动显示屏市场概况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欧盟地区主要国家LED滚动显示屏市场概况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亚洲地区主要国家LED滚动显示屏市场概况</w:t>
      </w:r>
      <w:r>
        <w:rPr>
          <w:rFonts w:hint="eastAsia"/>
        </w:rPr>
        <w:br/>
      </w:r>
      <w:r>
        <w:rPr>
          <w:rFonts w:hint="eastAsia"/>
        </w:rPr>
        <w:t>　　第五节 全球LED滚动显示屏市场发展预测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2024-2025年中国LED滚动显示屏发展环境分析</w:t>
      </w:r>
      <w:r>
        <w:rPr>
          <w:rFonts w:hint="eastAsia"/>
        </w:rPr>
        <w:br/>
      </w:r>
      <w:r>
        <w:rPr>
          <w:rFonts w:hint="eastAsia"/>
        </w:rPr>
        <w:t>　　第一节 LED滚动显示屏行业经济环境分析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LED滚动显示屏行业相关政策、标准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2024-2025年LED滚动显示屏行业技术发展现状及趋势分析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LED滚动显示屏行业技术发展现状分析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国内外LED滚动显示屏行业技术差异与原因</w:t>
      </w:r>
      <w:r>
        <w:rPr>
          <w:rFonts w:hint="eastAsia"/>
        </w:rPr>
        <w:br/>
      </w:r>
      <w:r>
        <w:rPr>
          <w:rFonts w:hint="eastAsia"/>
        </w:rPr>
        <w:t>　　第三节 LED滚动显示屏行业技术发展方向、趋势预测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提升LED滚动显示屏行业技术能力策略建议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2024-2025年LED滚动显示屏市场特性分析</w:t>
      </w:r>
      <w:r>
        <w:rPr>
          <w:rFonts w:hint="eastAsia"/>
        </w:rPr>
        <w:br/>
      </w:r>
      <w:r>
        <w:rPr>
          <w:rFonts w:hint="eastAsia"/>
        </w:rPr>
        <w:t>　　第一节 LED滚动显示屏行业集中度分析</w:t>
      </w:r>
      <w:r>
        <w:rPr>
          <w:rFonts w:hint="eastAsia"/>
        </w:rPr>
        <w:br/>
      </w:r>
      <w:r>
        <w:rPr>
          <w:rFonts w:hint="eastAsia"/>
        </w:rPr>
        <w:t>　　第二节 LED滚动显示屏行业SWOT分析</w:t>
      </w:r>
      <w:r>
        <w:rPr>
          <w:rFonts w:hint="eastAsia"/>
        </w:rPr>
        <w:br/>
      </w:r>
      <w:r>
        <w:rPr>
          <w:rFonts w:hint="eastAsia"/>
        </w:rPr>
        <w:t>　　　　一、LED滚动显示屏行业优势</w:t>
      </w:r>
      <w:r>
        <w:rPr>
          <w:rFonts w:hint="eastAsia"/>
        </w:rPr>
        <w:br/>
      </w:r>
      <w:r>
        <w:rPr>
          <w:rFonts w:hint="eastAsia"/>
        </w:rPr>
        <w:t>　　　　二、LED滚动显示屏行业劣势</w:t>
      </w:r>
      <w:r>
        <w:rPr>
          <w:rFonts w:hint="eastAsia"/>
        </w:rPr>
        <w:br/>
      </w:r>
      <w:r>
        <w:rPr>
          <w:rFonts w:hint="eastAsia"/>
        </w:rPr>
        <w:t>　　　　三、LED滚动显示屏行业机会</w:t>
      </w:r>
      <w:r>
        <w:rPr>
          <w:rFonts w:hint="eastAsia"/>
        </w:rPr>
        <w:br/>
      </w:r>
      <w:r>
        <w:rPr>
          <w:rFonts w:hint="eastAsia"/>
        </w:rPr>
        <w:t>　　　　四、LED滚动显示屏行业风险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2024-2025年中国LED滚动显示屏发展现状</w:t>
      </w:r>
      <w:r>
        <w:rPr>
          <w:rFonts w:hint="eastAsia"/>
        </w:rPr>
        <w:br/>
      </w:r>
      <w:r>
        <w:rPr>
          <w:rFonts w:hint="eastAsia"/>
        </w:rPr>
        <w:t>　　第一节 中国LED滚动显示屏市场现状分析</w:t>
      </w:r>
      <w:r>
        <w:rPr>
          <w:rFonts w:hint="eastAsia"/>
        </w:rPr>
        <w:br/>
      </w:r>
      <w:r>
        <w:rPr>
          <w:rFonts w:hint="eastAsia"/>
        </w:rPr>
        <w:t>　　第二节 中国LED滚动显示屏行业产量情况分析及预测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一、LED滚动显示屏总体产能规模</w:t>
      </w:r>
      <w:r>
        <w:rPr>
          <w:rFonts w:hint="eastAsia"/>
        </w:rPr>
        <w:br/>
      </w:r>
      <w:r>
        <w:rPr>
          <w:rFonts w:hint="eastAsia"/>
        </w:rPr>
        <w:t>　　　　二、LED滚动显示屏生产区域分布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三、2019-2024年中国LED滚动显示屏产量统计分析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三、2025-2031年中国LED滚动显示屏产量预测分析</w:t>
      </w:r>
      <w:r>
        <w:rPr>
          <w:rFonts w:hint="eastAsia"/>
        </w:rPr>
        <w:br/>
      </w:r>
      <w:r>
        <w:rPr>
          <w:rFonts w:hint="eastAsia"/>
        </w:rPr>
        <w:t>　　第三节 中国LED滚动显示屏市场需求分析及预测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一、中国LED滚动显示屏市场需求特点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二、2019-2024年中国LED滚动显示屏市场需求量统计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三、2025-2031年中国LED滚动显示屏市场需求量预测</w:t>
      </w:r>
      <w:r>
        <w:rPr>
          <w:rFonts w:hint="eastAsia"/>
        </w:rPr>
        <w:br/>
      </w:r>
      <w:r>
        <w:rPr>
          <w:rFonts w:hint="eastAsia"/>
        </w:rPr>
        <w:t>　　第四节 中国LED滚动显示屏价格趋势分析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一、2019-2024年中国LED滚动显示屏市场价格趋势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二、2025-2031年中国LED滚动显示屏市场价格走势预测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2019-2024年LED滚动显示屏行业经济运行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2019-2024年中国LED滚动显示屏行业盈利能力分析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2019-2024年中国LED滚动显示屏行业发展能力分析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2019-2024年LED滚动显示屏行业偿债能力分析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2019-2024年LED滚动显示屏制造企业数量分析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中国LED滚动显示屏行业重点地区发展分析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**地区LED滚动显示屏市场发展分析</w:t>
      </w:r>
      <w:r>
        <w:rPr>
          <w:rFonts w:hint="eastAsia"/>
        </w:rPr>
        <w:br/>
      </w:r>
      <w:r>
        <w:rPr>
          <w:rFonts w:hint="eastAsia"/>
        </w:rPr>
        <w:t>　　第三节 **地区LED滚动显示屏市场发展分析</w:t>
      </w:r>
      <w:r>
        <w:rPr>
          <w:rFonts w:hint="eastAsia"/>
        </w:rPr>
        <w:br/>
      </w:r>
      <w:r>
        <w:rPr>
          <w:rFonts w:hint="eastAsia"/>
        </w:rPr>
        <w:t>　　第四节 **地区LED滚动显示屏市场发展分析</w:t>
      </w:r>
      <w:r>
        <w:rPr>
          <w:rFonts w:hint="eastAsia"/>
        </w:rPr>
        <w:br/>
      </w:r>
      <w:r>
        <w:rPr>
          <w:rFonts w:hint="eastAsia"/>
        </w:rPr>
        <w:t>　　第五节 **地区LED滚动显示屏市场发展分析</w:t>
      </w:r>
      <w:r>
        <w:rPr>
          <w:rFonts w:hint="eastAsia"/>
        </w:rPr>
        <w:br/>
      </w:r>
      <w:r>
        <w:rPr>
          <w:rFonts w:hint="eastAsia"/>
        </w:rPr>
        <w:t>　　第六节 **地区LED滚动显示屏市场发展分析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2019-2024年中国LED滚动显示屏进出口分析</w:t>
      </w:r>
      <w:r>
        <w:rPr>
          <w:rFonts w:hint="eastAsia"/>
        </w:rPr>
        <w:br/>
      </w:r>
      <w:r>
        <w:rPr>
          <w:rFonts w:hint="eastAsia"/>
        </w:rPr>
        <w:t>　　第一节 LED滚动显示屏进口情况分析</w:t>
      </w:r>
      <w:r>
        <w:rPr>
          <w:rFonts w:hint="eastAsia"/>
        </w:rPr>
        <w:br/>
      </w:r>
      <w:r>
        <w:rPr>
          <w:rFonts w:hint="eastAsia"/>
        </w:rPr>
        <w:t>　　第二节 LED滚动显示屏出口情况分析</w:t>
      </w:r>
      <w:r>
        <w:rPr>
          <w:rFonts w:hint="eastAsia"/>
        </w:rPr>
        <w:br/>
      </w:r>
      <w:r>
        <w:rPr>
          <w:rFonts w:hint="eastAsia"/>
        </w:rPr>
        <w:t>　　第三节 影响LED滚动显示屏进出口因素分析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主要LED滚动显示屏生产企业及竞争格局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三、企业LED滚动显示屏经营状况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三、企业LED滚动显示屏经营状况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三、企业LED滚动显示屏经营状况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三、企业LED滚动显示屏经营状况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三、企业LED滚动显示屏经营状况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三、企业LED滚动显示屏经营状况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LED滚动显示屏行业投资战略研究</w:t>
      </w:r>
      <w:r>
        <w:rPr>
          <w:rFonts w:hint="eastAsia"/>
        </w:rPr>
        <w:br/>
      </w:r>
      <w:r>
        <w:rPr>
          <w:rFonts w:hint="eastAsia"/>
        </w:rPr>
        <w:t>　　第一节 LED滚动显示屏行业发展战略研究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对我国LED滚动显示屏品牌的战略思考</w:t>
      </w:r>
      <w:r>
        <w:rPr>
          <w:rFonts w:hint="eastAsia"/>
        </w:rPr>
        <w:br/>
      </w:r>
      <w:r>
        <w:rPr>
          <w:rFonts w:hint="eastAsia"/>
        </w:rPr>
        <w:t>　　　　一、LED滚动显示屏品牌的重要性</w:t>
      </w:r>
      <w:r>
        <w:rPr>
          <w:rFonts w:hint="eastAsia"/>
        </w:rPr>
        <w:br/>
      </w:r>
      <w:r>
        <w:rPr>
          <w:rFonts w:hint="eastAsia"/>
        </w:rPr>
        <w:t>　　　　二、LED滚动显示屏实施品牌战略的意义</w:t>
      </w:r>
      <w:r>
        <w:rPr>
          <w:rFonts w:hint="eastAsia"/>
        </w:rPr>
        <w:br/>
      </w:r>
      <w:r>
        <w:rPr>
          <w:rFonts w:hint="eastAsia"/>
        </w:rPr>
        <w:t>　　　　三、LED滚动显示屏企业品牌的现状分析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四、我国LED滚动显示屏企业的品牌战略</w:t>
      </w:r>
      <w:r>
        <w:rPr>
          <w:rFonts w:hint="eastAsia"/>
        </w:rPr>
        <w:br/>
      </w:r>
      <w:r>
        <w:rPr>
          <w:rFonts w:hint="eastAsia"/>
        </w:rPr>
        <w:t>　　　　五、LED滚动显示屏品牌战略管理的策略</w:t>
      </w:r>
      <w:r>
        <w:rPr>
          <w:rFonts w:hint="eastAsia"/>
        </w:rPr>
        <w:br/>
      </w:r>
      <w:r>
        <w:rPr>
          <w:rFonts w:hint="eastAsia"/>
        </w:rPr>
        <w:t>　　第三节 LED滚动显示屏经营策略分析</w:t>
      </w:r>
      <w:r>
        <w:rPr>
          <w:rFonts w:hint="eastAsia"/>
        </w:rPr>
        <w:br/>
      </w:r>
      <w:r>
        <w:rPr>
          <w:rFonts w:hint="eastAsia"/>
        </w:rPr>
        <w:t>　　　　一、LED滚动显示屏市场细分策略</w:t>
      </w:r>
      <w:r>
        <w:rPr>
          <w:rFonts w:hint="eastAsia"/>
        </w:rPr>
        <w:br/>
      </w:r>
      <w:r>
        <w:rPr>
          <w:rFonts w:hint="eastAsia"/>
        </w:rPr>
        <w:t>　　　　二、LED滚动显示屏市场创新策略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四、LED滚动显示屏新产品差异化战略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2025-2031年中国LED滚动显示屏发展趋势预测及投资风险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2025年LED滚动显示屏市场前景分析</w:t>
      </w:r>
      <w:r>
        <w:rPr>
          <w:rFonts w:hint="eastAsia"/>
        </w:rPr>
        <w:br/>
      </w:r>
      <w:r>
        <w:rPr>
          <w:rFonts w:hint="eastAsia"/>
        </w:rPr>
        <w:t>　　第二节 2025年LED滚动显示屏行业发展趋势预测</w:t>
      </w:r>
      <w:r>
        <w:rPr>
          <w:rFonts w:hint="eastAsia"/>
        </w:rPr>
        <w:br/>
      </w:r>
      <w:r>
        <w:rPr>
          <w:rFonts w:hint="eastAsia"/>
        </w:rPr>
        <w:t>　　第三节 LED滚动显示屏行业投资风险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LED滚动显示屏投资建议</w:t>
      </w:r>
      <w:r>
        <w:rPr>
          <w:rFonts w:hint="eastAsia"/>
        </w:rPr>
        <w:br/>
      </w:r>
      <w:r>
        <w:rPr>
          <w:rFonts w:hint="eastAsia"/>
        </w:rPr>
        <w:t>　　第一节 LED滚动显示屏行业投资环境分析</w:t>
      </w:r>
      <w:r>
        <w:rPr>
          <w:rFonts w:hint="eastAsia"/>
        </w:rPr>
        <w:br/>
      </w:r>
      <w:r>
        <w:rPr>
          <w:rFonts w:hint="eastAsia"/>
        </w:rPr>
        <w:t>　　第二节 LED滚动显示屏行业投资进入壁垒分析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LED滚动显示屏行业历程</w:t>
      </w:r>
      <w:r>
        <w:rPr>
          <w:rFonts w:hint="eastAsia"/>
        </w:rPr>
        <w:br/>
      </w:r>
      <w:r>
        <w:rPr>
          <w:rFonts w:hint="eastAsia"/>
        </w:rPr>
        <w:t>　　图表 LED滚动显示屏行业生命周期</w:t>
      </w:r>
      <w:r>
        <w:rPr>
          <w:rFonts w:hint="eastAsia"/>
        </w:rPr>
        <w:br/>
      </w:r>
      <w:r>
        <w:rPr>
          <w:rFonts w:hint="eastAsia"/>
        </w:rPr>
        <w:t>　　图表 LED滚动显示屏行业产业链分析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2019-2024年中国LED滚动显示屏行业市场规模及增长情况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2019-2024年LED滚动显示屏行业市场容量分析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2019-2024年中国LED滚动显示屏行业产能统计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2019-2024年中国LED滚动显示屏行业产量及增长趋势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2019-2024年中国LED滚动显示屏市场需求量及增速统计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2024年中国LED滚动显示屏行业需求领域分布格局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2019-2024年中国LED滚动显示屏行业销售收入分析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2019-2024年中国LED滚动显示屏行业盈利情况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2019-2024年中国LED滚动显示屏行业利润总额统计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2019-2024年中国LED滚动显示屏进口数量分析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2019-2024年中国LED滚动显示屏进口金额分析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2019-2024年中国LED滚动显示屏出口数量分析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2019-2024年中国LED滚动显示屏出口金额分析</w:t>
      </w:r>
      <w:r>
        <w:rPr>
          <w:rFonts w:hint="eastAsia"/>
        </w:rPr>
        <w:br/>
      </w:r>
      <w:r>
        <w:rPr>
          <w:rFonts w:hint="eastAsia"/>
        </w:rPr>
        <w:t>　　图表 2024年中国LED滚动显示屏进口国家及地区分析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2024年中国LED滚动显示屏出口国家及地区分析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2019-2024年中国LED滚动显示屏行业企业数量情况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2019-2024年中国LED滚动显示屏行业企业平均规模情况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**地区LED滚动显示屏市场规模及增长情况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**地区LED滚动显示屏行业市场需求情况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**地区LED滚动显示屏市场规模及增长情况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**地区LED滚动显示屏行业市场需求情况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**地区LED滚动显示屏市场规模及增长情况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**地区LED滚动显示屏行业市场需求情况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**地区LED滚动显示屏市场规模及增长情况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**地区LED滚动显示屏行业市场需求情况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LED滚动显示屏重点企业（一）基本信息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LED滚动显示屏重点企业（一）经营情况分析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LED滚动显示屏重点企业（一）主要经济指标情况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LED滚动显示屏重点企业（一）盈利能力情况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LED滚动显示屏重点企业（一）偿债能力情况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LED滚动显示屏重点企业（一）运营能力情况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LED滚动显示屏重点企业（一）成长能力情况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LED滚动显示屏重点企业（二）基本信息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LED滚动显示屏重点企业（二）经营情况分析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LED滚动显示屏重点企业（二）主要经济指标情况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LED滚动显示屏重点企业（二）盈利能力情况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LED滚动显示屏重点企业（二）偿债能力情况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LED滚动显示屏重点企业（二）运营能力情况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LED滚动显示屏重点企业（二）成长能力情况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LED滚动显示屏重点企业（三）基本信息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LED滚动显示屏重点企业（三）经营情况分析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LED滚动显示屏重点企业（三）主要经济指标情况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LED滚动显示屏重点企业（三）盈利能力情况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LED滚动显示屏重点企业（三）偿债能力情况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LED滚动显示屏重点企业（三）运营能力情况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LED滚动显示屏重点企业（三）成长能力情况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2025-2031年中国LED滚动显示屏行业产能预测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2025-2031年中国LED滚动显示屏行业产量预测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2025-2031年中国LED滚动显示屏市场需求量预测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2025-2031年中国LED滚动显示屏行业供需平衡预测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2025-2031年中国LED滚动显示屏行业市场容量预测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2025-2031年中国LED滚动显示屏行业市场规模预测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2025年中国LED滚动显示屏市场前景分析</w:t>
      </w:r>
      <w:r>
        <w:rPr>
          <w:rFonts w:hint="eastAsia"/>
        </w:rPr>
        <w:br/>
      </w:r>
      <w:r>
        <w:rPr>
          <w:rFonts w:hint="eastAsia"/>
        </w:rPr>
        <w:t>　　图表 2025年中国LED滚动显示屏发展趋势预测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bdcf6f21154fbd" w:history="1">
        <w:r>
          <w:rPr>
            <w:rStyle w:val="Hyperlink"/>
          </w:rPr>
          <w:t>全球与中国LED滚动显示屏市场分析及前景趋势预测报告（2025-2031年）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bdcf6f21154fbd" w:history="1">
        <w:r>
          <w:rPr>
            <w:rStyle w:val="Hyperlink"/>
          </w:rPr>
          <w:t>https://www.20087.com/6/63/LEDGunDongXianShiPingDeQianJingQuShi.html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热点：led显示屏维修、手机LED滚动显示屏、led显示屏安装步骤、LED滚动显示屏多少钱一个平方、电子广告滚动显示屏、LED滚动显示屏故障图解、液晶拼接屏安装图解、LED滚动显示屏价格报价表、led显示屏设置教程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90343d3a484fb4" w:history="1">
      <w:r>
        <w:rPr>
          <w:rStyle w:val="Hyperlink"/>
        </w:rPr>
        <w:t>全球与中国LED滚动显示屏市场分析及前景趋势预测报告（2025-2031年）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LEDGunDongXianShiPingDeQianJingQuShi.html" TargetMode="External" Id="R98bdcf6f21154f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LEDGunDongXianShiPingDeQianJingQuShi.html" TargetMode="External" Id="R0390343d3a484f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2024-10-21T06:54:00Z</dcterms:created>
  <dcterms:modified xsi:type="dcterms:W3CDTF">2024-10-21T07:54:00Z</dcterms:modified>
  <dc:subject>全球与中国LED滚动显示屏市场分析及前景趋势预测报告（2025-2031年）</dc:subject>
  <dc:title>全球与中国LED滚动显示屏市场分析及前景趋势预测报告（2025-2031年）</dc:title>
  <cp:keywords>全球与中国LED滚动显示屏市场分析及前景趋势预测报告（2025-2031年）</cp:keywords>
  <dc:description>全球与中国LED滚动显示屏市场分析及前景趋势预测报告（2025-2031年）</dc:description>
</cp:coreProperties>
</file>