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ebb51dbe48f5" w:history="1">
              <w:r>
                <w:rPr>
                  <w:rStyle w:val="Hyperlink"/>
                </w:rPr>
                <w:t>2023-2029年中国LED贴片机行业发展研及市场前景预测报告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ebb51dbe48f5" w:history="1">
              <w:r>
                <w:rPr>
                  <w:rStyle w:val="Hyperlink"/>
                </w:rPr>
                <w:t>2023-2029年中国LED贴片机行业发展研及市场前景预测报告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5ebb51dbe48f5" w:history="1">
                <w:r>
                  <w:rPr>
                    <w:rStyle w:val="Hyperlink"/>
                  </w:rPr>
                  <w:t>https://www.20087.com/6/73/LEDTiePianJiDeXianZhuangYuQianJing.html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贴片机是一种用于LED封装和组装的自动化设备，近年来随着LED照明和显示技术的发展，市场需求持续增长。目前，LED贴片机不仅在精度和速度上有所提升，而且在设备的智能化和操作便利性方面也有所改进。随着技术的进步，LED贴片机正逐步实现更高的自动化水平，如支持快速换线、在线检测等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LED贴片机的发展将更加侧重于技术创新和应用领域的拓展。一方面，将持续探索更高效的贴装技术和更智能的生产管理系统，提高LED贴片机的性能和稳定性；另一方面，随着对高亮度LED和微间距LED显示屏的需求增加，LED贴片机将更加注重开发适用于新型应用领域的产品，如支持微米级LED芯片贴装的设备。此外，随着对生产灵活性和可持续性的重视，LED贴片机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ebb51dbe48f5" w:history="1">
        <w:r>
          <w:rPr>
            <w:rStyle w:val="Hyperlink"/>
          </w:rPr>
          <w:t>2023-2029年中国LED贴片机行业发展研及市场前景预测报告</w:t>
        </w:r>
      </w:hyperlink>
      <w:r>
        <w:rPr>
          <w:rFonts w:hint="eastAsia"/>
        </w:rPr>
        <w:t>》依据国家权威机构及LED贴片机相关协会等渠道的权威资料数据，结合LED贴片机行业发展所处的环境，从理论到实践、从宏观到微观等多个角度对LED贴片机行业进行调研分析。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ebb51dbe48f5" w:history="1">
        <w:r>
          <w:rPr>
            <w:rStyle w:val="Hyperlink"/>
          </w:rPr>
          <w:t>2023-2029年中国LED贴片机行业发展研及市场前景预测报告</w:t>
        </w:r>
      </w:hyperlink>
      <w:r>
        <w:rPr>
          <w:rFonts w:hint="eastAsia"/>
        </w:rPr>
        <w:t>》内容严谨、数据翔实，通过辅以大量直观的图表帮助LED贴片机行业企业准确把握LED贴片机行业发展动向、正确制定企业发展战略和投资策略。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35ebb51dbe48f5" w:history="1">
        <w:r>
          <w:rPr>
            <w:rStyle w:val="Hyperlink"/>
          </w:rPr>
          <w:t>2023-2029年中国LED贴片机行业发展研及市场前景预测报告</w:t>
        </w:r>
      </w:hyperlink>
      <w:r>
        <w:rPr>
          <w:rFonts w:hint="eastAsia"/>
        </w:rPr>
        <w:t>是LED贴片机业内企业、相关投资公司及政府部门准确把握LED贴片机行业发展趋势，洞悉LED贴片机行业竞争格局，规避经营和投资风险，制定正确竞争和投资战略决策的重要决策依据之一。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LED贴片机市场概述</w:t>
      </w:r>
      <w:r>
        <w:rPr>
          <w:rFonts w:hint="eastAsia"/>
        </w:rPr>
        <w:br/>
      </w:r>
      <w:r>
        <w:rPr>
          <w:rFonts w:hint="eastAsia"/>
        </w:rPr>
        <w:t>　　第一节 LED贴片机产品定义及统计范围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一、不同产品类型LED贴片机增长趋势2022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全球与中国LED贴片机发展现状对比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一、2018-2029年全球LED贴片机发展现状及未来趋势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二、2018-2029年中国LED贴片机生产发展现状及未来趋势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2018-2029年全球LED贴片机供需现状及预测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二、2018-2029年全球LED贴片机产量、表观消费量及发展趋势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2018-2029年中国LED贴片机供需现状及预测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二、2018-2029年中国LED贴片机产量、表观消费量及发展趋势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新冠肺炎（COVID-19）对LED贴片机行业影响分析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一、COVID-19对LED贴片机行业主要的影响分析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二、COVID-19对LED贴片机行业2022年增长评估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五、COVID-19疫情下，LED贴片机潜在市场机会、挑战及风险分析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2018-2022年全球LED贴片机主要厂商列表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一、2018-2022年全球LED贴片机主要厂商产量列表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二、2018-2022年全球LED贴片机主要厂商产值列表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三、2022年全球主要生产商LED贴片机收入排名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四、2018-2022年全球LED贴片机主要厂商产品价格列表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Covid-19影响：中国市场LED贴片机主要厂商分析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一、2018-2022年中国LED贴片机主要厂商产量列表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二、2018-2022年中国LED贴片机主要厂商产值列表</w:t>
      </w:r>
      <w:r>
        <w:rPr>
          <w:rFonts w:hint="eastAsia"/>
        </w:rPr>
        <w:br/>
      </w:r>
      <w:r>
        <w:rPr>
          <w:rFonts w:hint="eastAsia"/>
        </w:rPr>
        <w:t>　　第三节 LED贴片机厂商产地分布及商业化日期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一、LED贴片机行业集中度分析：全球Top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二、全球LED贴片机第一梯队、第二梯队和第三梯队生产商（品牌）及市场份额（2020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LED贴片机全球领先企业SWOT分析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全球主要LED贴片机企业采访及观点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Covid-19对全球LED贴片机主要生产地区影响分析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全球主要地区LED贴片机市场规模分析：2018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二、2018-2029年全球主要地区LED贴片机产量及市场份额预测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三、2018-2029年全球主要地区LED贴片机产值及市场份额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四、2018-2029年全球主要地区LED贴片机产值及市场份额预测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2018-2029年东南亚市场LED贴片机产量、产值及增长率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2018-2029年印度市场LED贴片机产量、产值及增长率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Covid-19对全球LED贴片机消费主要地区影响分析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全球主要地区LED贴片机消费展望2018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2018-2022年全球主要地区LED贴片机消费量及增长率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2023-2029年全球主要地区LED贴片机消费量预测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全球LED贴片机重点厂商概况分析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三、2018-2022年重点企业（八）LED贴片机产能、产量、产值、价格及毛利率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Covid-19对不同类型LED贴片机产品的影响分析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2018-2029年全球不同类型LED贴片机产量</w:t>
      </w:r>
      <w:r>
        <w:rPr>
          <w:rFonts w:hint="eastAsia"/>
        </w:rPr>
        <w:br/>
      </w:r>
      <w:r>
        <w:rPr>
          <w:rFonts w:hint="eastAsia"/>
        </w:rPr>
        <w:t>　　　　一、2018-2022年全球LED贴片机不同类型LED贴片机产量及市场份额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二、2023-2029年全球不同类型LED贴片机产量预测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2018-2029年全球不同类型LED贴片机产值</w:t>
      </w:r>
      <w:r>
        <w:rPr>
          <w:rFonts w:hint="eastAsia"/>
        </w:rPr>
        <w:br/>
      </w:r>
      <w:r>
        <w:rPr>
          <w:rFonts w:hint="eastAsia"/>
        </w:rPr>
        <w:t>　　　　一、2018-2022年全球LED贴片机不同类型LED贴片机产值及市场份额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二、2023-2029年全球不同类型LED贴片机产值预测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2018-2029年全球不同类型LED贴片机价格走势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2018-2022年不同价格区间LED贴片机市场份额对比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2018-2029年中国不同类型LED贴片机产量</w:t>
      </w:r>
      <w:r>
        <w:rPr>
          <w:rFonts w:hint="eastAsia"/>
        </w:rPr>
        <w:br/>
      </w:r>
      <w:r>
        <w:rPr>
          <w:rFonts w:hint="eastAsia"/>
        </w:rPr>
        <w:t>　　　　一、2018-2022年中国LED贴片机不同类型LED贴片机产量及市场份额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二、2023-2029年中国不同类型LED贴片机产量预测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2018-2029年中国不同类型LED贴片机产值</w:t>
      </w:r>
      <w:r>
        <w:rPr>
          <w:rFonts w:hint="eastAsia"/>
        </w:rPr>
        <w:br/>
      </w:r>
      <w:r>
        <w:rPr>
          <w:rFonts w:hint="eastAsia"/>
        </w:rPr>
        <w:t>　　　　一、2018-2022年中国LED贴片机不同类型LED贴片机产值及市场份额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二、2023-2029年中国不同类型LED贴片机产值预测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Covid-19对LED贴片机上游原料及下游主要应用影响分析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LED贴片机产业链分析</w:t>
      </w:r>
      <w:r>
        <w:rPr>
          <w:rFonts w:hint="eastAsia"/>
        </w:rPr>
        <w:br/>
      </w:r>
      <w:r>
        <w:rPr>
          <w:rFonts w:hint="eastAsia"/>
        </w:rPr>
        <w:t>　　第二节 LED贴片机产业上游供应分析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2018-2029年全球不同应用LED贴片机消费量、市场份额及增长率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一、2018-2022年全球不同应用LED贴片机消费量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二、2023-2029年全球不同应用LED贴片机消费量预测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2018-2029年中国不同应用LED贴片机消费量、市场份额及增长率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一、2018-2022年中国不同应用LED贴片机消费量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二、2023-2029年中国不同应用LED贴片机消费量预测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Covid-19对中国LED贴片机产量、消费量、进出口分析及未来趋势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2018-2029年中国LED贴片机产量、消费量、进出口分析及未来趋势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中国LED贴片机进出口贸易趋势</w:t>
      </w:r>
      <w:r>
        <w:rPr>
          <w:rFonts w:hint="eastAsia"/>
        </w:rPr>
        <w:br/>
      </w:r>
      <w:r>
        <w:rPr>
          <w:rFonts w:hint="eastAsia"/>
        </w:rPr>
        <w:t>　　第三节 中国LED贴片机主要进口来源</w:t>
      </w:r>
      <w:r>
        <w:rPr>
          <w:rFonts w:hint="eastAsia"/>
        </w:rPr>
        <w:br/>
      </w:r>
      <w:r>
        <w:rPr>
          <w:rFonts w:hint="eastAsia"/>
        </w:rPr>
        <w:t>　　第四节 中国LED贴片机主要出口目的地</w:t>
      </w:r>
      <w:r>
        <w:rPr>
          <w:rFonts w:hint="eastAsia"/>
        </w:rPr>
        <w:br/>
      </w:r>
      <w:r>
        <w:rPr>
          <w:rFonts w:hint="eastAsia"/>
        </w:rPr>
        <w:t>　　第五节 中国LED贴片机行业未来发展的有利因素、不利因素分析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中国LED贴片机主要地区分布</w:t>
      </w:r>
      <w:r>
        <w:rPr>
          <w:rFonts w:hint="eastAsia"/>
        </w:rPr>
        <w:br/>
      </w:r>
      <w:r>
        <w:rPr>
          <w:rFonts w:hint="eastAsia"/>
        </w:rPr>
        <w:t>　　第一节 中国LED贴片机生产地区分布</w:t>
      </w:r>
      <w:r>
        <w:rPr>
          <w:rFonts w:hint="eastAsia"/>
        </w:rPr>
        <w:br/>
      </w:r>
      <w:r>
        <w:rPr>
          <w:rFonts w:hint="eastAsia"/>
        </w:rPr>
        <w:t>　　第二节 中国LED贴片机消费地区分布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LED贴片机技术及相关行业技术发展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未来LED贴片机行业、产品及技术发展趋势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LED贴片机行业及市场环境发展趋势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LED贴片机产品及技术发展趋势</w:t>
      </w:r>
      <w:r>
        <w:rPr>
          <w:rFonts w:hint="eastAsia"/>
        </w:rPr>
        <w:br/>
      </w:r>
      <w:r>
        <w:rPr>
          <w:rFonts w:hint="eastAsia"/>
        </w:rPr>
        <w:t>　　第三节 LED贴片机产品价格走势</w:t>
      </w:r>
      <w:r>
        <w:rPr>
          <w:rFonts w:hint="eastAsia"/>
        </w:rPr>
        <w:br/>
      </w:r>
      <w:r>
        <w:rPr>
          <w:rFonts w:hint="eastAsia"/>
        </w:rPr>
        <w:t>　　第四节 未来LED贴片机市场消费形态、消费者偏好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LED贴片机销售渠道分析及建议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国内市场LED贴片机销售渠道</w:t>
      </w:r>
      <w:r>
        <w:rPr>
          <w:rFonts w:hint="eastAsia"/>
        </w:rPr>
        <w:br/>
      </w:r>
      <w:r>
        <w:rPr>
          <w:rFonts w:hint="eastAsia"/>
        </w:rPr>
        <w:t>　　第二节 企业海外LED贴片机销售渠道</w:t>
      </w:r>
      <w:r>
        <w:rPr>
          <w:rFonts w:hint="eastAsia"/>
        </w:rPr>
        <w:br/>
      </w:r>
      <w:r>
        <w:rPr>
          <w:rFonts w:hint="eastAsia"/>
        </w:rPr>
        <w:t>　　第三节 LED贴片机销售/营销策略建议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LED贴片机行业研究成果及结论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不同种类LED贴片机增长趋势2022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从不同应用，LED贴片机主要包括如下几个方面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不同应用LED贴片机消费量（千件）增长趋势2022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LED贴片机中国及欧美日等地区政策分析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COVID-19对LED贴片机行业主要的影响方面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两种情景下，COVID-19对LED贴片机行业2022年增速评估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COVID-19疫情下，LED贴片机潜在市场机会、挑战及风险分析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2018-2022年全球LED贴片机主要厂商产量列表（千件）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2018-2022年全球LED贴片机主要厂商产量市场份额列表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2018-2022年全球LED贴片机主要厂商产值列表</w:t>
      </w:r>
      <w:r>
        <w:rPr>
          <w:rFonts w:hint="eastAsia"/>
        </w:rPr>
        <w:br/>
      </w:r>
      <w:r>
        <w:rPr>
          <w:rFonts w:hint="eastAsia"/>
        </w:rPr>
        <w:t>　　表 全球LED贴片机主要厂商产值市场份额列表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2022年全球主要生产商LED贴片机收入排名</w:t>
      </w:r>
      <w:r>
        <w:rPr>
          <w:rFonts w:hint="eastAsia"/>
        </w:rPr>
        <w:br/>
      </w:r>
      <w:r>
        <w:rPr>
          <w:rFonts w:hint="eastAsia"/>
        </w:rPr>
        <w:t>　　表 2018-2022年全球LED贴片机主要厂商产品价格列表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2018-2022年中国市场LED贴片机主要厂商产品产量列表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2018-2022年中国LED贴片机主要厂商产量市场份额列表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2018-2022年中国LED贴片机主要厂商产值列表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2018-2022年中国LED贴片机主要厂商产值市场份额列表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全球主要厂商LED贴片机厂商产地分布及商业化日期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全球主要LED贴片机企业采访及观点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全球主要地区LED贴片机产值：2018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2018-2022年全球主要地区LED贴片机产量市场份额列表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2023-2029年全球主要地区LED贴片机产量列表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2023-2029年全球主要地区LED贴片机产量份额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2018-2022年全球主要地区LED贴片机产值列表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2018-2022年全球主要地区LED贴片机产值份额列表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2018-2022年全球主要地区LED贴片机消费量列表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2018-2022年全球主要地区LED贴片机消费量市场份额列表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2018-2022年重点企业（八）LED贴片机产能（千件）、产量（千件）、产值、价格及毛利率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重点企业（八）LED贴片机产品规格及价格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2018-2022年全球不同产品类型LED贴片机产量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全球不同产品类型LED贴片机产量预测（2023-2029）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2018-2022年全球不同产品类型LED贴片机产量市场份额预测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2018-2022年全球不同类型LED贴片机产值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2018-2022年全球不同类型LED贴片机产值市场份额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全球不同类型LED贴片机产值预测（2023-2029）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全球不同类型LED贴片机产值市场预测份额（2023-2029）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2018-2022年全球不同价格区间LED贴片机市场份额对比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2018-2022年中国不同产品类型LED贴片机产量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2018-2022年中国不同产品类型LED贴片机产值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2018-2022年中国不同产品类型LED贴片机产值市场份额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中国不同产品类型LED贴片机产值市场份额预测（2023-2029）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LED贴片机上游原料供应商及联系方式列表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2018-2022年全球不同应用LED贴片机消费量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2018-2022年全球不同应用LED贴片机消费量市场份额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全球不同应用LED贴片机消费量预测（2023-2029）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全球不同应用LED贴片机消费量市场份额预测（2023-2029）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2018-2022年中国不同应用LED贴片机消费量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2018-2022年中国不同应用LED贴片机消费量市场份额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中国不同应用LED贴片机消费量预测（2023-2029）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中国不同应用LED贴片机消费量市场份额预测（2023-2029）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2018-2022年中国LED贴片机产量、消费量、进出口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中国LED贴片机产量、消费量、进出口预测（2023-2029）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中国市场LED贴片机进出口贸易趋势</w:t>
      </w:r>
      <w:r>
        <w:rPr>
          <w:rFonts w:hint="eastAsia"/>
        </w:rPr>
        <w:br/>
      </w:r>
      <w:r>
        <w:rPr>
          <w:rFonts w:hint="eastAsia"/>
        </w:rPr>
        <w:t>　　表 中国市场LED贴片机主要进口来源</w:t>
      </w:r>
      <w:r>
        <w:rPr>
          <w:rFonts w:hint="eastAsia"/>
        </w:rPr>
        <w:br/>
      </w:r>
      <w:r>
        <w:rPr>
          <w:rFonts w:hint="eastAsia"/>
        </w:rPr>
        <w:t>　　表 中国市场LED贴片机主要出口目的地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中国LED贴片机生产地区分布</w:t>
      </w:r>
      <w:r>
        <w:rPr>
          <w:rFonts w:hint="eastAsia"/>
        </w:rPr>
        <w:br/>
      </w:r>
      <w:r>
        <w:rPr>
          <w:rFonts w:hint="eastAsia"/>
        </w:rPr>
        <w:t>　　表 中国LED贴片机消费地区分布</w:t>
      </w:r>
      <w:r>
        <w:rPr>
          <w:rFonts w:hint="eastAsia"/>
        </w:rPr>
        <w:br/>
      </w:r>
      <w:r>
        <w:rPr>
          <w:rFonts w:hint="eastAsia"/>
        </w:rPr>
        <w:t>　　表 LED贴片机行业及市场环境发展趋势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 LED贴片机产品及技术发展趋势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国内当前及未来LED贴片机主要销售模式及销售渠道趋势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欧美日等地区当前及未来LED贴片机主要销售模式及销售渠道趋势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LED贴片机产品市场定位及目标消费者分析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LED贴片机产品图片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2022年全球不同产品类型LED贴片机产量市场份额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全球产品类型LED贴片机消费量市场份额2022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2018-2029年中国LED贴片机产量及发展趋势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2018-2029年中国LED贴片机产值及未来发展趋势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2018-2029年中国LED贴片机产能、产量、产能利用率及发展趋势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2018-2029年中国LED贴片机产量、市场需求量及发展趋势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全球LED贴片机主要厂商2022年产量市场份额列表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全球LED贴片机主要厂商2022年产值市场份额列表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2018-2022年中国市场LED贴片机主要厂商2022年产量市场份额列表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中国LED贴片机主要厂商2022年产量市场份额列表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中国LED贴片机主要厂商2022年产值市场份额列表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2022年全球前五及前十大生产商LED贴片机市场份额</w:t>
      </w:r>
      <w:r>
        <w:rPr>
          <w:rFonts w:hint="eastAsia"/>
        </w:rPr>
        <w:br/>
      </w:r>
      <w:r>
        <w:rPr>
          <w:rFonts w:hint="eastAsia"/>
        </w:rPr>
        <w:t>　　图 全球LED贴片机第一梯队、第二梯队和第三梯队生产商（品牌）及市场份额（2020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LED贴片机全球领先企业SWOT分析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2018-2029年东南亚市场LED贴片机产值及增长率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2018-2029年印度市场LED贴片机产量及增长率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2018-2029年印度市场LED贴片机产值及增长率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全球主要地区LED贴片机消费量市场份额（2022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2018-2029年印度市场LED贴片机消费量、增长率及发展预测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LED贴片机产业链图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LED贴片机产品价格走势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ebb51dbe48f5" w:history="1">
        <w:r>
          <w:rPr>
            <w:rStyle w:val="Hyperlink"/>
          </w:rPr>
          <w:t>2023-2029年中国LED贴片机行业发展研及市场前景预测报告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5ebb51dbe48f5" w:history="1">
        <w:r>
          <w:rPr>
            <w:rStyle w:val="Hyperlink"/>
          </w:rPr>
          <w:t>https://www.20087.com/6/73/LEDTiePianJiDeXianZhuangYuQianJing.html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1ae2205964000" w:history="1">
      <w:r>
        <w:rPr>
          <w:rStyle w:val="Hyperlink"/>
        </w:rPr>
        <w:t>2023-2029年中国LED贴片机行业发展研及市场前景预测报告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EDTiePianJiDeXianZhuangYuQianJing.html" TargetMode="External" Id="Ra135ebb51dbe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EDTiePianJiDeXianZhuangYuQianJing.html" TargetMode="External" Id="Rdbc1ae220596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2023-03-15T01:12:00Z</dcterms:created>
  <dcterms:modified xsi:type="dcterms:W3CDTF">2023-03-15T02:12:00Z</dcterms:modified>
  <dc:subject>2023-2029年中国LED贴片机行业发展研及市场前景预测报告</dc:subject>
  <dc:title>2023-2029年中国LED贴片机行业发展研及市场前景预测报告</dc:title>
  <cp:keywords>2023-2029年中国LED贴片机行业发展研及市场前景预测报告</cp:keywords>
  <dc:description>2023-2029年中国LED贴片机行业发展研及市场前景预测报告</dc:description>
</cp:coreProperties>
</file>