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4e236ceaf43e1" w:history="1">
              <w:r>
                <w:rPr>
                  <w:rStyle w:val="Hyperlink"/>
                </w:rPr>
                <w:t>2024-2029年全球与中国MEMS微振镜行业发展研究及前景趋势预测报告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4e236ceaf43e1" w:history="1">
              <w:r>
                <w:rPr>
                  <w:rStyle w:val="Hyperlink"/>
                </w:rPr>
                <w:t>2024-2029年全球与中国MEMS微振镜行业发展研究及前景趋势预测报告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4e236ceaf43e1" w:history="1">
                <w:r>
                  <w:rPr>
                    <w:rStyle w:val="Hyperlink"/>
                  </w:rPr>
                  <w:t>https://www.20087.com/6/73/MEMSWeiZhenJingHangYeQianJing.html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机械系统（MEMS）微振镜在通信、光开关、激光扫描等领域展现出巨大的应用潜力。凭借其体积小、功耗低、响应速度快等特点，MEMS微振镜已成为实现高速光通信、微型投影仪、激光雷达（LiDAR）等技术的关键组件。目前，MEMS微振镜的制造工艺已相当成熟，通过批量生产降低了成本，促进了其在消费电子与汽车行业的广泛应用。</w:t>
      </w:r>
      <w:r>
        <w:rPr>
          <w:rFonts w:hint="eastAsia"/>
        </w:rPr>
        <w:br/>
      </w:r>
      <w:r>
        <w:rPr>
          <w:rFonts w:hint="eastAsia"/>
        </w:rPr>
        <w:t>　　MEMS微振镜技术的未来将探索更复杂的微结构设计与集成化系统，以满足日益增长的高性能需求。随着5G通信、自动驾驶、虚拟现实等技术的发展，MEMS微振镜将朝向更高精度、更宽频带、更稳定可靠的性能发展。同时，新材料的应用与表面处理技术的进步将提升其耐用性与可靠性，而与人工智能算法的结合则可实现智能调控，进一步扩大其在精密仪器与智能感知设备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a4e236ceaf43e1" w:history="1">
        <w:r>
          <w:rPr>
            <w:rStyle w:val="Hyperlink"/>
          </w:rPr>
          <w:t>2024-2029年全球与中国MEMS微振镜行业发展研究及前景趋势预测报告</w:t>
        </w:r>
      </w:hyperlink>
      <w:r>
        <w:rPr>
          <w:rFonts w:hint="eastAsia"/>
        </w:rPr>
        <w:t>全面分析了MEMS微振镜行业的市场规模、需求和价格动态，同时对MEMS微振镜产业链进行了探讨。报告客观描述了MEMS微振镜行业现状，审慎预测了MEMS微振镜市场前景及发展趋势。此外，报告还聚焦于MEMS微振镜重点企业，剖析了市场竞争格局、集中度以及品牌影响力，并对MEMS微振镜细分市场进行了研究。MEMS微振镜报告以专业、科学的视角，为投资者和行业决策者提供了权威的市场洞察与决策参考，是MEMS微振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MEMS微振镜市场概述</w:t>
      </w:r>
      <w:r>
        <w:rPr>
          <w:rFonts w:hint="eastAsia"/>
        </w:rPr>
        <w:br/>
      </w:r>
      <w:r>
        <w:rPr>
          <w:rFonts w:hint="eastAsia"/>
        </w:rPr>
        <w:t>　　1.1 MEMS微振镜行业概述及统计范围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按照不同产品类型，MEMS微振镜主要可以分为如下几个类别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不同产品类型MEMS微振镜规模增长趋势2018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静电驱动</w:t>
      </w:r>
      <w:r>
        <w:rPr>
          <w:rFonts w:hint="eastAsia"/>
        </w:rPr>
        <w:br/>
      </w:r>
      <w:r>
        <w:rPr>
          <w:rFonts w:hint="eastAsia"/>
        </w:rPr>
        <w:t>　　　　1.2.3 电磁驱动</w:t>
      </w:r>
      <w:r>
        <w:rPr>
          <w:rFonts w:hint="eastAsia"/>
        </w:rPr>
        <w:br/>
      </w:r>
      <w:r>
        <w:rPr>
          <w:rFonts w:hint="eastAsia"/>
        </w:rPr>
        <w:t>　　　　1.2.4 电热驱动</w:t>
      </w:r>
      <w:r>
        <w:rPr>
          <w:rFonts w:hint="eastAsia"/>
        </w:rPr>
        <w:br/>
      </w:r>
      <w:r>
        <w:rPr>
          <w:rFonts w:hint="eastAsia"/>
        </w:rPr>
        <w:t>　　　　1.2.5 压电驱动</w:t>
      </w:r>
      <w:r>
        <w:rPr>
          <w:rFonts w:hint="eastAsia"/>
        </w:rPr>
        <w:br/>
      </w:r>
      <w:r>
        <w:rPr>
          <w:rFonts w:hint="eastAsia"/>
        </w:rPr>
        <w:t>　　1.3 从不同应用，MEMS微振镜主要包括如下几个方面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不同应用MEMS微振镜规模增长趋势2018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机器视觉</w:t>
      </w:r>
      <w:r>
        <w:rPr>
          <w:rFonts w:hint="eastAsia"/>
        </w:rPr>
        <w:br/>
      </w:r>
      <w:r>
        <w:rPr>
          <w:rFonts w:hint="eastAsia"/>
        </w:rPr>
        <w:t>　　　　1.3.3 激光雷达</w:t>
      </w:r>
      <w:r>
        <w:rPr>
          <w:rFonts w:hint="eastAsia"/>
        </w:rPr>
        <w:br/>
      </w:r>
      <w:r>
        <w:rPr>
          <w:rFonts w:hint="eastAsia"/>
        </w:rPr>
        <w:t>　　　　1.3.4 激光投影</w:t>
      </w:r>
      <w:r>
        <w:rPr>
          <w:rFonts w:hint="eastAsia"/>
        </w:rPr>
        <w:br/>
      </w:r>
      <w:r>
        <w:rPr>
          <w:rFonts w:hint="eastAsia"/>
        </w:rPr>
        <w:t>　　　　1.3.5 影像医疗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MEMS微振镜行业发展总体概况</w:t>
      </w:r>
      <w:r>
        <w:rPr>
          <w:rFonts w:hint="eastAsia"/>
        </w:rPr>
        <w:br/>
      </w:r>
      <w:r>
        <w:rPr>
          <w:rFonts w:hint="eastAsia"/>
        </w:rPr>
        <w:t>　　　　1.4.2 MEMS微振镜行业发展主要特点</w:t>
      </w:r>
      <w:r>
        <w:rPr>
          <w:rFonts w:hint="eastAsia"/>
        </w:rPr>
        <w:br/>
      </w:r>
      <w:r>
        <w:rPr>
          <w:rFonts w:hint="eastAsia"/>
        </w:rPr>
        <w:t>　　　　1.4.3 MEMS微振镜行业发展影响因素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全球MEMS微振镜供需现状及预测（2018-2029）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全球MEMS微振镜产能、产量、产能利用率及发展趋势（2018-2029）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全球MEMS微振镜产量、需求量及发展趋势（2018-2029）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全球主要地区MEMS微振镜产量及发展趋势（2018-2029）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中国MEMS微振镜供需现状及预测（2018-2029）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中国MEMS微振镜产能、产量、产能利用率及发展趋势（2018-2029）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中国MEMS微振镜产量、市场需求量及发展趋势（2018-2029）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中国MEMS微振镜产能和产量占全球的比重（2018-2029）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全球MEMS微振镜销量及收入（2018-2029）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全球市场MEMS微振镜收入（2018-2029）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全球市场MEMS微振镜销量（2018-2029）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全球市场MEMS微振镜价格趋势（2018-2029）</w:t>
      </w:r>
      <w:r>
        <w:rPr>
          <w:rFonts w:hint="eastAsia"/>
        </w:rPr>
        <w:br/>
      </w:r>
      <w:r>
        <w:rPr>
          <w:rFonts w:hint="eastAsia"/>
        </w:rPr>
        <w:t>　　2.4 中国MEMS微振镜销量及收入（2018-2029）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中国市场MEMS微振镜收入（2018-2029）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中国市场MEMS微振镜销量（2018-2029）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中国市场MEMS微振镜销量和收入占全球的比重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全球MEMS微振镜主要地区分析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全球主要地区MEMS微振镜市场规模分析：2018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全球主要地区MEMS微振镜销售收入及市场份额（2018-2023年）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全球主要地区MEMS微振镜销售收入预测（2024-2029）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全球主要地区MEMS微振镜销量分析：2018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全球主要地区MEMS微振镜销量及市场份额（2018-2023年）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全球主要地区MEMS微振镜销量及市场份额预测（2024-2029）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北美（美国和加拿大）MEMS微振镜销量（2018-2029）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北美（美国和加拿大）MEMS微振镜收入（2018-2029）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欧洲（德国、英国、法国和意大利等国家）MEMS微振镜销量（2018-2029）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欧洲（德国、英国、法国和意大利等国家）MEMS微振镜收入（2018-2029）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亚太（中国、日本、韩国、中国台湾、印度和东南亚等）MEMS微振镜销量（2018-2029）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亚太（中国、日本、韩国、中国台湾、印度和东南亚等）MEMS微振镜收入（2018-2029）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拉美地区（墨西哥、巴西等国家）MEMS微振镜销量（2018-2029）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拉美地区（墨西哥、巴西等国家）MEMS微振镜收入（2018-2029）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中东及非洲（土耳其、沙特等国家）MEMS微振镜销量（2018-2029）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中东及非洲（土耳其、沙特等国家）MEMS微振镜收入（2018-2029）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全球市场主要厂商MEMS微振镜产能市场份额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全球市场主要厂商MEMS微振镜销量（2018-2023）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全球市场主要厂商MEMS微振镜销售收入（2018-2023）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全球市场主要厂商MEMS微振镜销售价格（2018-2023）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2022年全球主要生产商MEMS微振镜收入排名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中国市场主要厂商MEMS微振镜销量（2018-2023）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中国市场主要厂商MEMS微振镜销售收入（2018-2023）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中国市场主要厂商MEMS微振镜销售价格（2018-2023）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2022年中国主要生产商MEMS微振镜收入排名</w:t>
      </w:r>
      <w:r>
        <w:rPr>
          <w:rFonts w:hint="eastAsia"/>
        </w:rPr>
        <w:br/>
      </w:r>
      <w:r>
        <w:rPr>
          <w:rFonts w:hint="eastAsia"/>
        </w:rPr>
        <w:t>　　4.3 全球主要厂商MEMS微振镜总部及产地分布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全球主要厂商MEMS微振镜商业化日期</w:t>
      </w:r>
      <w:r>
        <w:rPr>
          <w:rFonts w:hint="eastAsia"/>
        </w:rPr>
        <w:br/>
      </w:r>
      <w:r>
        <w:rPr>
          <w:rFonts w:hint="eastAsia"/>
        </w:rPr>
        <w:t>　　4.5 全球主要厂商MEMS微振镜产品类型及应用</w:t>
      </w:r>
      <w:r>
        <w:rPr>
          <w:rFonts w:hint="eastAsia"/>
        </w:rPr>
        <w:br/>
      </w:r>
      <w:r>
        <w:rPr>
          <w:rFonts w:hint="eastAsia"/>
        </w:rPr>
        <w:t>　　4.6 MEMS微振镜行业集中度、竞争程度分析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MEMS微振镜行业集中度分析：全球头部厂商份额（Top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全球MEMS微振镜第一梯队、第二梯队和第三梯队生产商（品牌）及市场份额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不同产品类型MEMS微振镜分析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全球市场不同产品类型MEMS微振镜销量（2018-2029）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全球市场不同产品类型MEMS微振镜销量及市场份额（2018-2023）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全球市场不同产品类型MEMS微振镜销量预测（2024-2029）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全球市场不同产品类型MEMS微振镜收入（2018-2029）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全球市场不同产品类型MEMS微振镜收入及市场份额（2018-2023）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全球市场不同产品类型MEMS微振镜收入预测（2024-2029）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全球市场不同产品类型MEMS微振镜价格走势（2018-2029）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中国市场不同产品类型MEMS微振镜销量（2018-2029）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中国市场不同产品类型MEMS微振镜销量及市场份额（2018-2023）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中国市场不同产品类型MEMS微振镜销量预测（2024-2029）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中国市场不同产品类型MEMS微振镜收入（2018-2029）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中国市场不同产品类型MEMS微振镜收入及市场份额（2018-2023）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中国市场不同产品类型MEMS微振镜收入预测（2024-2029）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不同应用MEMS微振镜分析</w:t>
      </w:r>
      <w:r>
        <w:rPr>
          <w:rFonts w:hint="eastAsia"/>
        </w:rPr>
        <w:br/>
      </w:r>
      <w:r>
        <w:rPr>
          <w:rFonts w:hint="eastAsia"/>
        </w:rPr>
        <w:t>　　6.1 全球市场不同应用MEMS微振镜销量（2018-2029）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全球市场不同应用MEMS微振镜销量及市场份额（2018-2023）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全球市场不同应用MEMS微振镜销量预测（2024-2029）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全球市场不同应用MEMS微振镜收入（2018-2029）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全球市场不同应用MEMS微振镜收入及市场份额（2018-2023）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全球市场不同应用MEMS微振镜收入预测（2024-2029）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全球市场不同应用MEMS微振镜价格走势（2018-2029）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中国市场不同应用MEMS微振镜销量（2018-2029）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中国市场不同应用MEMS微振镜销量及市场份额（2018-2023）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中国市场不同应用MEMS微振镜销量预测（2024-2029）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中国市场不同应用MEMS微振镜收入（2018-2029）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中国市场不同应用MEMS微振镜收入及市场份额（2018-2023）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中国市场不同应用MEMS微振镜收入预测（2024-2029）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MEMS微振镜行业发展趋势</w:t>
      </w:r>
      <w:r>
        <w:rPr>
          <w:rFonts w:hint="eastAsia"/>
        </w:rPr>
        <w:br/>
      </w:r>
      <w:r>
        <w:rPr>
          <w:rFonts w:hint="eastAsia"/>
        </w:rPr>
        <w:t>　　7.2 MEMS微振镜行业主要驱动因素</w:t>
      </w:r>
      <w:r>
        <w:rPr>
          <w:rFonts w:hint="eastAsia"/>
        </w:rPr>
        <w:br/>
      </w:r>
      <w:r>
        <w:rPr>
          <w:rFonts w:hint="eastAsia"/>
        </w:rPr>
        <w:t>　　7.3 MEMS微振镜中国企业SWOT分析</w:t>
      </w:r>
      <w:r>
        <w:rPr>
          <w:rFonts w:hint="eastAsia"/>
        </w:rPr>
        <w:br/>
      </w:r>
      <w:r>
        <w:rPr>
          <w:rFonts w:hint="eastAsia"/>
        </w:rPr>
        <w:t>　　7.4 中国MEMS微振镜行业政策环境分析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MEMS微振镜行业产业链简介</w:t>
      </w:r>
      <w:r>
        <w:rPr>
          <w:rFonts w:hint="eastAsia"/>
        </w:rPr>
        <w:br/>
      </w:r>
      <w:r>
        <w:rPr>
          <w:rFonts w:hint="eastAsia"/>
        </w:rPr>
        <w:t>　　　　8.1.1 MEMS微振镜行业供应链分析</w:t>
      </w:r>
      <w:r>
        <w:rPr>
          <w:rFonts w:hint="eastAsia"/>
        </w:rPr>
        <w:br/>
      </w:r>
      <w:r>
        <w:rPr>
          <w:rFonts w:hint="eastAsia"/>
        </w:rPr>
        <w:t>　　　　8.1.2 MEMS微振镜主要原料及供应情况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MEMS微振镜行业主要下游客户</w:t>
      </w:r>
      <w:r>
        <w:rPr>
          <w:rFonts w:hint="eastAsia"/>
        </w:rPr>
        <w:br/>
      </w:r>
      <w:r>
        <w:rPr>
          <w:rFonts w:hint="eastAsia"/>
        </w:rPr>
        <w:t>　　8.2 MEMS微振镜行业采购模式</w:t>
      </w:r>
      <w:r>
        <w:rPr>
          <w:rFonts w:hint="eastAsia"/>
        </w:rPr>
        <w:br/>
      </w:r>
      <w:r>
        <w:rPr>
          <w:rFonts w:hint="eastAsia"/>
        </w:rPr>
        <w:t>　　8.3 MEMS微振镜行业生产模式</w:t>
      </w:r>
      <w:r>
        <w:rPr>
          <w:rFonts w:hint="eastAsia"/>
        </w:rPr>
        <w:br/>
      </w:r>
      <w:r>
        <w:rPr>
          <w:rFonts w:hint="eastAsia"/>
        </w:rPr>
        <w:t>　　8.4 MEMS微振镜行业销售模式及销售渠道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全球市场主要MEMS微振镜厂商简介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STMicroelectroniEMS微振镜产品规格、参数及市场应用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STMicroelectroniEMS微振镜销量、收入、价格及毛利率（2018-2023）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MEMS微振镜销量、收入、价格及毛利率（2018-2023）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中国市场MEMS微振镜产量、销量、进出口分析及未来趋势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中国市场MEMS微振镜产量、销量、进出口分析及未来趋势（2018-2029）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中国市场MEMS微振镜进出口贸易趋势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中国市场MEMS微振镜主要进口来源</w:t>
      </w:r>
      <w:r>
        <w:rPr>
          <w:rFonts w:hint="eastAsia"/>
        </w:rPr>
        <w:br/>
      </w:r>
      <w:r>
        <w:rPr>
          <w:rFonts w:hint="eastAsia"/>
        </w:rPr>
        <w:t>　　10.4 中国市场MEMS微振镜主要出口目的地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中国市场MEMS微振镜主要地区分布</w:t>
      </w:r>
      <w:r>
        <w:rPr>
          <w:rFonts w:hint="eastAsia"/>
        </w:rPr>
        <w:br/>
      </w:r>
      <w:r>
        <w:rPr>
          <w:rFonts w:hint="eastAsia"/>
        </w:rPr>
        <w:t>　　11.1 中国MEMS微振镜生产地区分布</w:t>
      </w:r>
      <w:r>
        <w:rPr>
          <w:rFonts w:hint="eastAsia"/>
        </w:rPr>
        <w:br/>
      </w:r>
      <w:r>
        <w:rPr>
          <w:rFonts w:hint="eastAsia"/>
        </w:rPr>
        <w:t>　　11.2 中国MEMS微振镜消费地区分布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全球不同产品类型MEMS微振镜增长趋势2018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不同应用MEMS微振镜增长趋势2018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MEMS微振镜行业发展主要特点</w:t>
      </w:r>
      <w:r>
        <w:rPr>
          <w:rFonts w:hint="eastAsia"/>
        </w:rPr>
        <w:br/>
      </w:r>
      <w:r>
        <w:rPr>
          <w:rFonts w:hint="eastAsia"/>
        </w:rPr>
        <w:t>　　表4 MEMS微振镜行业发展有利因素分析</w:t>
      </w:r>
      <w:r>
        <w:rPr>
          <w:rFonts w:hint="eastAsia"/>
        </w:rPr>
        <w:br/>
      </w:r>
      <w:r>
        <w:rPr>
          <w:rFonts w:hint="eastAsia"/>
        </w:rPr>
        <w:t>　　表5 MEMS微振镜行业发展不利因素分析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进入MEMS微振镜行业壁垒</w:t>
      </w:r>
      <w:r>
        <w:rPr>
          <w:rFonts w:hint="eastAsia"/>
        </w:rPr>
        <w:br/>
      </w:r>
      <w:r>
        <w:rPr>
          <w:rFonts w:hint="eastAsia"/>
        </w:rPr>
        <w:t>　　表7 全球主要地区MEMS微振镜产量（千件）：2018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全球主要地区MEMS微振镜产量（2018-2023）&amp;（千件）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全球主要地区MEMS微振镜产量市场份额（2018-2023）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全球主要地区MEMS微振镜产量（2024-2029）&amp;（千件）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全球主要地区MEMS微振镜销售收入（百万美元）：2018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全球主要地区MEMS微振镜销售收入（2018-2023）&amp;（百万美元）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全球主要地区MEMS微振镜销售收入市场份额（2018-2023）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全球主要地区MEMS微振镜收入（2024-2029）&amp;（百万美元）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全球主要地区MEMS微振镜收入市场份额（2024-2029）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全球主要地区MEMS微振镜销量（千件）：2018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全球主要地区MEMS微振镜销量（2018-2023）&amp;（千件）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全球主要地区MEMS微振镜销量市场份额（2018-2023）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全球主要地区MEMS微振镜销量（2024-2029）&amp;（千件）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全球主要地区MEMS微振镜销量份额（2024-2029）</w:t>
      </w:r>
      <w:r>
        <w:rPr>
          <w:rFonts w:hint="eastAsia"/>
        </w:rPr>
        <w:br/>
      </w:r>
      <w:r>
        <w:rPr>
          <w:rFonts w:hint="eastAsia"/>
        </w:rPr>
        <w:t>　　表21 北美MEMS微振镜基本情况分析</w:t>
      </w:r>
      <w:r>
        <w:rPr>
          <w:rFonts w:hint="eastAsia"/>
        </w:rPr>
        <w:br/>
      </w:r>
      <w:r>
        <w:rPr>
          <w:rFonts w:hint="eastAsia"/>
        </w:rPr>
        <w:t>　　表22 欧洲MEMS微振镜基本情况分析</w:t>
      </w:r>
      <w:r>
        <w:rPr>
          <w:rFonts w:hint="eastAsia"/>
        </w:rPr>
        <w:br/>
      </w:r>
      <w:r>
        <w:rPr>
          <w:rFonts w:hint="eastAsia"/>
        </w:rPr>
        <w:t>　　表23 亚太地区MEMS微振镜基本情况分析</w:t>
      </w:r>
      <w:r>
        <w:rPr>
          <w:rFonts w:hint="eastAsia"/>
        </w:rPr>
        <w:br/>
      </w:r>
      <w:r>
        <w:rPr>
          <w:rFonts w:hint="eastAsia"/>
        </w:rPr>
        <w:t>　　表24 拉美地区MEMS微振镜基本情况分析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中东及非洲MEMS微振镜基本情况分析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全球市场主要厂商MEMS微振镜产能（2022-2023）&amp;（千件）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全球市场主要厂商MEMS微振镜销量（2018-2023）&amp;（千件）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全球市场主要厂商MEMS微振镜销量市场份额（2018-2023）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全球市场主要厂商MEMS微振镜销售收入（2018-2023）&amp;（百万美元）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全球市场主要厂商MEMS微振镜销售收入市场份额（2018-2023）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全球市场主要厂商MEMS微振镜销售价格（2018-2023）&amp;（美元/件）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2022年全球主要生产商MEMS微振镜收入排名（百万美元）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中国市场主要厂商MEMS微振镜销量（2018-2023）&amp;（千件）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中国市场主要厂商MEMS微振镜销量市场份额（2018-2023）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中国市场主要厂商MEMS微振镜销售收入（2018-2023）&amp;（百万美元）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中国市场主要厂商MEMS微振镜销售收入市场份额（2018-2023）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中国市场主要厂商MEMS微振镜销售价格（2018-2023）&amp;（美元/件）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2022年中国主要生产商MEMS微振镜收入排名（百万美元）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全球主要厂商MEMS微振镜总部及产地分布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全球主要厂商MEMS微振镜商业化日期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全球主要厂商MEMS微振镜产品类型及应用</w:t>
      </w:r>
      <w:r>
        <w:rPr>
          <w:rFonts w:hint="eastAsia"/>
        </w:rPr>
        <w:br/>
      </w:r>
      <w:r>
        <w:rPr>
          <w:rFonts w:hint="eastAsia"/>
        </w:rPr>
        <w:t>　　表42 2022年全球MEMS微振镜主要厂商市场地位（第一梯队、第二梯队和第三梯队）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全球不同产品类型MEMS微振镜销量（2018-2023年）&amp;（千件）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全球不同产品类型MEMS微振镜销量市场份额（2018-2023）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全球不同产品类型MEMS微振镜销量预测（2024-2029）&amp;（千件）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全球市场不同产品类型MEMS微振镜销量市场份额预测（2024-2029）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全球不同产品类型MEMS微振镜收入（2018-2023年）&amp;（百万美元）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全球不同产品类型MEMS微振镜收入市场份额（2018-2023）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全球不同产品类型MEMS微振镜收入预测（2024-2029）&amp;（百万美元）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全球不同产品类型MEMS微振镜收入市场份额预测（2024-2029）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中国不同产品类型MEMS微振镜销量（2018-2023年）&amp;（千件）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中国不同产品类型MEMS微振镜销量市场份额（2018-2023）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中国不同产品类型MEMS微振镜销量预测（2024-2029）&amp;（千件）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中国不同产品类型MEMS微振镜销量市场份额预测（2024-2029）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中国不同产品类型MEMS微振镜收入（2018-2023年）&amp;（百万美元）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中国不同产品类型MEMS微振镜收入市场份额（2018-2023）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中国不同产品类型MEMS微振镜收入预测（2024-2029）&amp;（百万美元）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中国不同产品类型MEMS微振镜收入市场份额预测（2024-2029）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全球不同应用MEMS微振镜销量（2018-2023年）&amp;（千件）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全球不同应用MEMS微振镜销量市场份额（2018-2023）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全球不同应用MEMS微振镜销量预测（2024-2029）&amp;（千件）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全球市场不同应用MEMS微振镜销量市场份额预测（2024-2029）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全球不同应用MEMS微振镜收入（2018-2023年）&amp;（百万美元）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全球不同应用MEMS微振镜收入市场份额（2018-2023）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全球不同应用MEMS微振镜收入预测（2024-2029）&amp;（百万美元）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全球不同应用MEMS微振镜收入市场份额预测（2024-2029）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中国不同应用MEMS微振镜销量（2018-2023年）&amp;（千件）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中国不同应用MEMS微振镜销量市场份额（2018-2023）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中国不同应用MEMS微振镜销量预测（2024-2029）&amp;（千件）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中国不同应用MEMS微振镜销量市场份额预测（2024-2029）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中国不同应用MEMS微振镜收入（2018-2023年）&amp;（百万美元）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中国不同应用MEMS微振镜收入市场份额（2018-2023）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中国不同应用MEMS微振镜收入预测（2024-2029）&amp;（百万美元）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中国不同应用MEMS微振镜收入市场份额预测（2024-2029）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MEMS微振镜行业技术发展趋势</w:t>
      </w:r>
      <w:r>
        <w:rPr>
          <w:rFonts w:hint="eastAsia"/>
        </w:rPr>
        <w:br/>
      </w:r>
      <w:r>
        <w:rPr>
          <w:rFonts w:hint="eastAsia"/>
        </w:rPr>
        <w:t>　　表76 MEMS微振镜行业主要驱动因素</w:t>
      </w:r>
      <w:r>
        <w:rPr>
          <w:rFonts w:hint="eastAsia"/>
        </w:rPr>
        <w:br/>
      </w:r>
      <w:r>
        <w:rPr>
          <w:rFonts w:hint="eastAsia"/>
        </w:rPr>
        <w:t>　　表77 MEMS微振镜行业供应链分析</w:t>
      </w:r>
      <w:r>
        <w:rPr>
          <w:rFonts w:hint="eastAsia"/>
        </w:rPr>
        <w:br/>
      </w:r>
      <w:r>
        <w:rPr>
          <w:rFonts w:hint="eastAsia"/>
        </w:rPr>
        <w:t>　　表78 MEMS微振镜上游原料供应商</w:t>
      </w:r>
      <w:r>
        <w:rPr>
          <w:rFonts w:hint="eastAsia"/>
        </w:rPr>
        <w:br/>
      </w:r>
      <w:r>
        <w:rPr>
          <w:rFonts w:hint="eastAsia"/>
        </w:rPr>
        <w:t>　　表79 MEMS微振镜行业主要下游客户</w:t>
      </w:r>
      <w:r>
        <w:rPr>
          <w:rFonts w:hint="eastAsia"/>
        </w:rPr>
        <w:br/>
      </w:r>
      <w:r>
        <w:rPr>
          <w:rFonts w:hint="eastAsia"/>
        </w:rPr>
        <w:t>　　表80 MEMS微振镜行业典型经销商</w:t>
      </w:r>
      <w:r>
        <w:rPr>
          <w:rFonts w:hint="eastAsia"/>
        </w:rPr>
        <w:br/>
      </w:r>
      <w:r>
        <w:rPr>
          <w:rFonts w:hint="eastAsia"/>
        </w:rPr>
        <w:t>　　表81 STMicroelectroniEMS微振镜生产基地、销售区域、竞争对手及市场地位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STMicroelectroniEMS微振镜产品规格、参数及市场应用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STMicroelectroniEMS微振镜销量（千件）、收入（百万美元）、价格（美元/件）及毛利率（2018-2023）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MEMS微振镜生产基地、销售区域、竞争对手及市场地位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MEMS微振镜产品规格、参数及市场应用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MEMS微振镜销量（千件）、收入（百万美元）、价格（美元/件）及毛利率（2018-2023）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中国市场MEMS微振镜产量、销量、进出口（2018-2023年）&amp;（千件）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中国市场MEMS微振镜产量、销量、进出口预测（2024-2029）&amp;（千件）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表133 中国市场MEMS微振镜进出口贸易趋势</w:t>
      </w:r>
      <w:r>
        <w:rPr>
          <w:rFonts w:hint="eastAsia"/>
        </w:rPr>
        <w:br/>
      </w:r>
      <w:r>
        <w:rPr>
          <w:rFonts w:hint="eastAsia"/>
        </w:rPr>
        <w:t>　　表134 中国市场MEMS微振镜主要进口来源</w:t>
      </w:r>
      <w:r>
        <w:rPr>
          <w:rFonts w:hint="eastAsia"/>
        </w:rPr>
        <w:br/>
      </w:r>
      <w:r>
        <w:rPr>
          <w:rFonts w:hint="eastAsia"/>
        </w:rPr>
        <w:t>　　表135 中国市场MEMS微振镜主要出口目的地</w:t>
      </w:r>
      <w:r>
        <w:rPr>
          <w:rFonts w:hint="eastAsia"/>
        </w:rPr>
        <w:br/>
      </w:r>
      <w:r>
        <w:rPr>
          <w:rFonts w:hint="eastAsia"/>
        </w:rPr>
        <w:t>　　表136 中国MEMS微振镜生产地区分布</w:t>
      </w:r>
      <w:r>
        <w:rPr>
          <w:rFonts w:hint="eastAsia"/>
        </w:rPr>
        <w:br/>
      </w:r>
      <w:r>
        <w:rPr>
          <w:rFonts w:hint="eastAsia"/>
        </w:rPr>
        <w:t>　　表137 中国MEMS微振镜消费地区分布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MEMS微振镜产品图片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全球不同产品类型MEMS微振镜规模2018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全球不同产品类型MEMS微振镜市场份额2022 &amp; 2029</w:t>
      </w:r>
      <w:r>
        <w:rPr>
          <w:rFonts w:hint="eastAsia"/>
        </w:rPr>
        <w:br/>
      </w:r>
      <w:r>
        <w:rPr>
          <w:rFonts w:hint="eastAsia"/>
        </w:rPr>
        <w:t>　　图4 静电驱动产品图片</w:t>
      </w:r>
      <w:r>
        <w:rPr>
          <w:rFonts w:hint="eastAsia"/>
        </w:rPr>
        <w:br/>
      </w:r>
      <w:r>
        <w:rPr>
          <w:rFonts w:hint="eastAsia"/>
        </w:rPr>
        <w:t>　　图5 电磁驱动产品图片</w:t>
      </w:r>
      <w:r>
        <w:rPr>
          <w:rFonts w:hint="eastAsia"/>
        </w:rPr>
        <w:br/>
      </w:r>
      <w:r>
        <w:rPr>
          <w:rFonts w:hint="eastAsia"/>
        </w:rPr>
        <w:t>　　图6 电热驱动产品图片</w:t>
      </w:r>
      <w:r>
        <w:rPr>
          <w:rFonts w:hint="eastAsia"/>
        </w:rPr>
        <w:br/>
      </w:r>
      <w:r>
        <w:rPr>
          <w:rFonts w:hint="eastAsia"/>
        </w:rPr>
        <w:t>　　图7 压电驱动产品图片</w:t>
      </w:r>
      <w:r>
        <w:rPr>
          <w:rFonts w:hint="eastAsia"/>
        </w:rPr>
        <w:br/>
      </w:r>
      <w:r>
        <w:rPr>
          <w:rFonts w:hint="eastAsia"/>
        </w:rPr>
        <w:t>　　图8 全球不同应用MEMS微振镜规模2018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全球不同应用MEMS微振镜市场份额2022 VS 2029</w:t>
      </w:r>
      <w:r>
        <w:rPr>
          <w:rFonts w:hint="eastAsia"/>
        </w:rPr>
        <w:br/>
      </w:r>
      <w:r>
        <w:rPr>
          <w:rFonts w:hint="eastAsia"/>
        </w:rPr>
        <w:t>　　图10 机器视觉</w:t>
      </w:r>
      <w:r>
        <w:rPr>
          <w:rFonts w:hint="eastAsia"/>
        </w:rPr>
        <w:br/>
      </w:r>
      <w:r>
        <w:rPr>
          <w:rFonts w:hint="eastAsia"/>
        </w:rPr>
        <w:t>　　图11 激光雷达</w:t>
      </w:r>
      <w:r>
        <w:rPr>
          <w:rFonts w:hint="eastAsia"/>
        </w:rPr>
        <w:br/>
      </w:r>
      <w:r>
        <w:rPr>
          <w:rFonts w:hint="eastAsia"/>
        </w:rPr>
        <w:t>　　图12 激光投影</w:t>
      </w:r>
      <w:r>
        <w:rPr>
          <w:rFonts w:hint="eastAsia"/>
        </w:rPr>
        <w:br/>
      </w:r>
      <w:r>
        <w:rPr>
          <w:rFonts w:hint="eastAsia"/>
        </w:rPr>
        <w:t>　　图13 影像医疗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全球MEMS微振镜产能、产量、产能利用率及发展趋势（2018-2029）&amp;（千件）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全球MEMS微振镜产量、需求量及发展趋势（2018-2029）&amp;（千件）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全球主要地区MEMS微振镜产量规模：2018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图18 全球主要地区MEMS微振镜产量市场份额（2018-2029）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中国MEMS微振镜产能、产量、产能利用率及发展趋势（2018-2029）&amp;（千件）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中国MEMS微振镜产量、市场需求量及发展趋势（2018-2029）&amp;（千件）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中国MEMS微振镜总产能占全球比重（2018-2029）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图22 中国MEMS微振镜总产量占全球比重（2018-2029）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图23 全球MEMS微振镜市场收入及增长率：（2018-2029）&amp;（百万美元）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全球市场MEMS微振镜市场规模：2018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全球市场MEMS微振镜销量及增长率（2018-2029）&amp;（千件）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全球市场MEMS微振镜价格趋势（2018-2029）&amp;（美元/件）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图27 中国MEMS微振镜市场收入及增长率：（2018-2029）&amp;（百万美元）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中国市场MEMS微振镜市场规模：2018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中国市场MEMS微振镜销量及增长率（2018-2029）&amp;（千件）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中国市场MEMS微振镜销量占全球比重（2018-2029）</w:t>
      </w:r>
      <w:r>
        <w:rPr>
          <w:rFonts w:hint="eastAsia"/>
        </w:rPr>
        <w:br/>
      </w:r>
      <w:r>
        <w:rPr>
          <w:rFonts w:hint="eastAsia"/>
        </w:rPr>
        <w:t>　　图31 中国MEMS微振镜收入占全球比重（2018-2029）</w:t>
      </w:r>
      <w:r>
        <w:rPr>
          <w:rFonts w:hint="eastAsia"/>
        </w:rPr>
        <w:br/>
      </w:r>
      <w:r>
        <w:rPr>
          <w:rFonts w:hint="eastAsia"/>
        </w:rPr>
        <w:t>　　图32 全球主要地区MEMS微振镜销售收入规模：2018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全球主要地区MEMS微振镜销售收入市场份额（2018-2023）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图34 全球主要地区MEMS微振镜销售收入市场份额（2018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图35 全球主要地区MEMS微振镜收入市场份额（2024-2029）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北美（美国和加拿大）MEMS微振镜销量（2018-2029）&amp;（千件）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北美（美国和加拿大）MEMS微振镜销量份额（2018-2029）</w:t>
      </w:r>
      <w:r>
        <w:rPr>
          <w:rFonts w:hint="eastAsia"/>
        </w:rPr>
        <w:br/>
      </w:r>
      <w:r>
        <w:rPr>
          <w:rFonts w:hint="eastAsia"/>
        </w:rPr>
        <w:t>　　图38 北美（美国和加拿大）MEMS微振镜收入（2018-2029）&amp;（百万美元）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北美（美国和加拿大）MEMS微振镜收入份额（2018-2029）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欧洲（德国、英国、法国和意大利等国家）MEMS微振镜销量（2018-2029）&amp;（千件）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欧洲（德国、英国、法国和意大利等国家）MEMS微振镜销量份额（2018-2029）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欧洲（德国、英国、法国和意大利等国家）MEMS微振镜收入（2018-2029）&amp;（百万美元）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欧洲（德国、英国、法国和意大利等国家）MEMS微振镜收入份额（2018-2029）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亚太（中国、日本、韩国、中国台湾、印度和东南亚等）MEMS微振镜销量（2018-2029）&amp;（千件）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亚太（中国、日本、韩国、中国台湾、印度和东南亚等）MEMS微振镜销量份额（2018-2029）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亚太（中国、日本、韩国、中国台湾、印度和东南亚等）MEMS微振镜收入（2018-2029）&amp;（百万美元）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亚太（中国、日本、韩国、中国台湾、印度和东南亚等）MEMS微振镜收入份额（2018-2029）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拉美地区（墨西哥、巴西等国家）MEMS微振镜销量（2018-2029）&amp;（千件）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拉美地区（墨西哥、巴西等国家）MEMS微振镜销量份额（2018-2029）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拉美地区（墨西哥、巴西等国家）MEMS微振镜收入（2018-2029）&amp;（百万美元）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拉美地区（墨西哥、巴西等国家）MEMS微振镜收入份额（2018-2029）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中东及非洲（土耳其、沙特等国家）MEMS微振镜销量（2018-2029）&amp;（千件）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中东及非洲（土耳其、沙特等国家）MEMS微振镜销量份额（2018-2029）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中东及非洲（土耳其、沙特等国家）MEMS微振镜收入（2018-2029）&amp;（百万美元）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中东及非洲（土耳其、沙特等国家）MEMS微振镜收入份额（2018-2029）</w:t>
      </w:r>
      <w:r>
        <w:rPr>
          <w:rFonts w:hint="eastAsia"/>
        </w:rPr>
        <w:br/>
      </w:r>
      <w:r>
        <w:rPr>
          <w:rFonts w:hint="eastAsia"/>
        </w:rPr>
        <w:t>　　图56 2022年全球市场主要厂商MEMS微振镜销量市场份额</w:t>
      </w:r>
      <w:r>
        <w:rPr>
          <w:rFonts w:hint="eastAsia"/>
        </w:rPr>
        <w:br/>
      </w:r>
      <w:r>
        <w:rPr>
          <w:rFonts w:hint="eastAsia"/>
        </w:rPr>
        <w:t>　　图57 2022年全球市场主要厂商MEMS微振镜收入市场份额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2022年中国市场主要厂商MEMS微振镜销量市场份额</w:t>
      </w:r>
      <w:r>
        <w:rPr>
          <w:rFonts w:hint="eastAsia"/>
        </w:rPr>
        <w:br/>
      </w:r>
      <w:r>
        <w:rPr>
          <w:rFonts w:hint="eastAsia"/>
        </w:rPr>
        <w:t>　　图59 2022年中国市场主要厂商MEMS微振镜收入市场份额</w:t>
      </w:r>
      <w:r>
        <w:rPr>
          <w:rFonts w:hint="eastAsia"/>
        </w:rPr>
        <w:br/>
      </w:r>
      <w:r>
        <w:rPr>
          <w:rFonts w:hint="eastAsia"/>
        </w:rPr>
        <w:t>　　图60 2022年全球前五大生产商MEMS微振镜市场份额</w:t>
      </w:r>
      <w:r>
        <w:rPr>
          <w:rFonts w:hint="eastAsia"/>
        </w:rPr>
        <w:br/>
      </w:r>
      <w:r>
        <w:rPr>
          <w:rFonts w:hint="eastAsia"/>
        </w:rPr>
        <w:t>　　图61 全球MEMS微振镜第一梯队、第二梯队和第三梯队生产商（品牌）及市场份额（2022）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图62 全球不同产品类型MEMS微振镜价格走势（2018-2029）&amp;（美元/件）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全球不同应用MEMS微振镜价格走势（2018-2029）&amp;（美元/件）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图64 MEMS微振镜中国企业SWOT分析</w:t>
      </w:r>
      <w:r>
        <w:rPr>
          <w:rFonts w:hint="eastAsia"/>
        </w:rPr>
        <w:br/>
      </w:r>
      <w:r>
        <w:rPr>
          <w:rFonts w:hint="eastAsia"/>
        </w:rPr>
        <w:t>　　图65 MEMS微振镜产业链</w:t>
      </w:r>
      <w:r>
        <w:rPr>
          <w:rFonts w:hint="eastAsia"/>
        </w:rPr>
        <w:br/>
      </w:r>
      <w:r>
        <w:rPr>
          <w:rFonts w:hint="eastAsia"/>
        </w:rPr>
        <w:t>　　图66 MEMS微振镜行业采购模式分析</w:t>
      </w:r>
      <w:r>
        <w:rPr>
          <w:rFonts w:hint="eastAsia"/>
        </w:rPr>
        <w:br/>
      </w:r>
      <w:r>
        <w:rPr>
          <w:rFonts w:hint="eastAsia"/>
        </w:rPr>
        <w:t>　　图67 MEMS微振镜行业生产模式分析</w:t>
      </w:r>
      <w:r>
        <w:rPr>
          <w:rFonts w:hint="eastAsia"/>
        </w:rPr>
        <w:br/>
      </w:r>
      <w:r>
        <w:rPr>
          <w:rFonts w:hint="eastAsia"/>
        </w:rPr>
        <w:t>　　图68 MEMS微振镜行业销售模式分析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4e236ceaf43e1" w:history="1">
        <w:r>
          <w:rPr>
            <w:rStyle w:val="Hyperlink"/>
          </w:rPr>
          <w:t>2024-2029年全球与中国MEMS微振镜行业发展研究及前景趋势预测报告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4e236ceaf43e1" w:history="1">
        <w:r>
          <w:rPr>
            <w:rStyle w:val="Hyperlink"/>
          </w:rPr>
          <w:t>https://www.20087.com/6/73/MEMSWeiZhenJingHangYeQianJing.html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c741637e46d4" w:history="1">
      <w:r>
        <w:rPr>
          <w:rStyle w:val="Hyperlink"/>
        </w:rPr>
        <w:t>2024-2029年全球与中国MEMS微振镜行业发展研究及前景趋势预测报告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EMSWeiZhenJingHangYeQianJing.html" TargetMode="External" Id="Ra3a4e236cea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EMSWeiZhenJingHangYeQianJing.html" TargetMode="External" Id="Rbfd6c741637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2023-11-23T01:54:53Z</dcterms:created>
  <dcterms:modified xsi:type="dcterms:W3CDTF">2023-11-23T02:54:53Z</dcterms:modified>
  <dc:subject>2024-2029年全球与中国MEMS微振镜行业发展研究及前景趋势预测报告</dc:subject>
  <dc:title>2024-2029年全球与中国MEMS微振镜行业发展研究及前景趋势预测报告</dc:title>
  <cp:keywords>2024-2029年全球与中国MEMS微振镜行业发展研究及前景趋势预测报告</cp:keywords>
  <dc:description>2024-2029年全球与中国MEMS微振镜行业发展研究及前景趋势预测报告</dc:description>
</cp:coreProperties>
</file>