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18e7d62345dd" w:history="1">
              <w:r>
                <w:rPr>
                  <w:rStyle w:val="Hyperlink"/>
                </w:rPr>
                <w:t>2023-2029年全球与中国Micro SD卡座市场现状调研及趋势分析报告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18e7d62345dd" w:history="1">
              <w:r>
                <w:rPr>
                  <w:rStyle w:val="Hyperlink"/>
                </w:rPr>
                <w:t>2023-2029年全球与中国Micro SD卡座市场现状调研及趋势分析报告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218e7d62345dd" w:history="1">
                <w:r>
                  <w:rPr>
                    <w:rStyle w:val="Hyperlink"/>
                  </w:rPr>
                  <w:t>https://www.20087.com/6/23/Micro-SDKaZuoHangYeQianJingQuShi.html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SD卡座作为电子设备中用于插入和读取Micro SD卡的接口组件，广泛应用于智能手机、平板电脑、数码相机和各种物联网设备中。随着数据存储需求的持续增长和多媒体内容的普及，Micro SD卡座的市场需求稳定上升。目前，技术进步主要集中在提升读写速度、增强耐用性和优化空间占用，以适应设备小型化和高性能化的发展趋势。</w:t>
      </w:r>
      <w:r>
        <w:rPr>
          <w:rFonts w:hint="eastAsia"/>
        </w:rPr>
        <w:br/>
      </w:r>
      <w:r>
        <w:rPr>
          <w:rFonts w:hint="eastAsia"/>
        </w:rPr>
        <w:t>　　未来，Micro SD卡座将朝着更高速、更可靠、更紧凑的方向发展。高速传输趋势将通过采用更先进的数据传输协议和优化接触点设计，实现更快的读写速度，满足高清视频和大数据应用的需求。可靠性增强将通过强化材料和结构设计，提高插拔次数和抗震性能，确保长期稳定运行。紧凑化要求不断缩小卡座体积，以适应更纤薄的设备设计，同时保持或提升功能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218e7d62345dd" w:history="1">
        <w:r>
          <w:rPr>
            <w:rStyle w:val="Hyperlink"/>
          </w:rPr>
          <w:t>2023-2029年全球与中国Micro SD卡座市场现状调研及趋势分析报告</w:t>
        </w:r>
      </w:hyperlink>
      <w:r>
        <w:rPr>
          <w:rFonts w:hint="eastAsia"/>
        </w:rPr>
        <w:t>》全面分析了Micro SD卡座行业的现状，深入探讨了Micro SD卡座市场需求、市场规模及价格波动。Micro SD卡座报告探讨了产业链关键环节，并对Micro SD卡座各细分市场进行了研究。同时，基于权威数据和专业分析，科学预测了Micro SD卡座市场前景与发展趋势。此外，还评估了Micro SD卡座重点企业的经营状况，包括品牌影响力、市场集中度以及竞争格局，并审慎剖析了潜在风险与机遇。Micro SD卡座报告以其专业性、科学性和权威性，成为Micro SD卡座行业内企业、投资公司及政府部门制定战略、规避风险、把握机遇的重要决策参考。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按产品类型细分，全球Micro SD卡座市场规模2018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卡托型</w:t>
      </w:r>
      <w:r>
        <w:rPr>
          <w:rFonts w:hint="eastAsia"/>
        </w:rPr>
        <w:br/>
      </w:r>
      <w:r>
        <w:rPr>
          <w:rFonts w:hint="eastAsia"/>
        </w:rPr>
        <w:t>　　　　1.3.3 自弹型</w:t>
      </w:r>
      <w:r>
        <w:rPr>
          <w:rFonts w:hint="eastAsia"/>
        </w:rPr>
        <w:br/>
      </w:r>
      <w:r>
        <w:rPr>
          <w:rFonts w:hint="eastAsia"/>
        </w:rPr>
        <w:t>　　　　1.3.4 直插型</w:t>
      </w:r>
      <w:r>
        <w:rPr>
          <w:rFonts w:hint="eastAsia"/>
        </w:rPr>
        <w:br/>
      </w:r>
      <w:r>
        <w:rPr>
          <w:rFonts w:hint="eastAsia"/>
        </w:rPr>
        <w:t>　　　　1.3.5 翻盖型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按应用细分，全球Micro SD卡座市场规模2018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POS机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工业电子</w:t>
      </w:r>
      <w:r>
        <w:rPr>
          <w:rFonts w:hint="eastAsia"/>
        </w:rPr>
        <w:br/>
      </w:r>
      <w:r>
        <w:rPr>
          <w:rFonts w:hint="eastAsia"/>
        </w:rPr>
        <w:t>　　　　1.4.7 医疗电子</w:t>
      </w:r>
      <w:r>
        <w:rPr>
          <w:rFonts w:hint="eastAsia"/>
        </w:rPr>
        <w:br/>
      </w:r>
      <w:r>
        <w:rPr>
          <w:rFonts w:hint="eastAsia"/>
        </w:rPr>
        <w:t>　　　　1.4.8 通讯设备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Micro SD卡座行业发展总体概况</w:t>
      </w:r>
      <w:r>
        <w:rPr>
          <w:rFonts w:hint="eastAsia"/>
        </w:rPr>
        <w:br/>
      </w:r>
      <w:r>
        <w:rPr>
          <w:rFonts w:hint="eastAsia"/>
        </w:rPr>
        <w:t>　　　　1.5.2 Micro SD卡座行业发展主要特点</w:t>
      </w:r>
      <w:r>
        <w:rPr>
          <w:rFonts w:hint="eastAsia"/>
        </w:rPr>
        <w:br/>
      </w:r>
      <w:r>
        <w:rPr>
          <w:rFonts w:hint="eastAsia"/>
        </w:rPr>
        <w:t>　　　　1.5.3 Micro SD卡座行业发展影响因素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全球市场，近三年Micro SD卡座主要企业占有率及排名（按销量）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近三年Micro SD卡座主要企业在国际市场占有率（按销量，2020-2023）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2022年Micro SD卡座主要企业在国际市场排名（按销量）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近三年全球市场主要企业Micro SD卡座销量（2020-2023）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全球市场，近三年Micro SD卡座主要企业占有率及排名（按收入）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近三年Micro SD卡座主要企业在国际市场占有率（按收入，2020-2023）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2022年Micro SD卡座主要企业在国际市场排名（按收入）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近三年全球市场主要企业Micro SD卡座销售收入（2020-2023）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全球市场，近三年主要企业Micro SD卡座销售价格（2020-2023）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中国市场，近三年Micro SD卡座主要企业占有率及排名（按销量）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近三年Micro SD卡座主要企业在中国市场占有率（按销量，2020-2023）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2022年Micro SD卡座主要企业在中国市场排名（按销量）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近三年中国市场主要企业Micro SD卡座销量（2020-2023）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中国市场，近三年Micro SD卡座主要企业占有率及排名（按收入）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近三年Micro SD卡座主要企业在中国市场占有率（按收入，2020-2023）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2022年Micro SD卡座主要企业在中国市场排名（按收入）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近三年中国市场主要企业Micro SD卡座销售收入（2020-2023）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全球主要厂商Micro SD卡座总部及产地分布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全球主要厂商成立时间及Micro SD卡座商业化日期</w:t>
      </w:r>
      <w:r>
        <w:rPr>
          <w:rFonts w:hint="eastAsia"/>
        </w:rPr>
        <w:br/>
      </w:r>
      <w:r>
        <w:rPr>
          <w:rFonts w:hint="eastAsia"/>
        </w:rPr>
        <w:t>　　2.8 全球主要厂商Micro SD卡座产品类型及应用</w:t>
      </w:r>
      <w:r>
        <w:rPr>
          <w:rFonts w:hint="eastAsia"/>
        </w:rPr>
        <w:br/>
      </w:r>
      <w:r>
        <w:rPr>
          <w:rFonts w:hint="eastAsia"/>
        </w:rPr>
        <w:t>　　2.9 Micro SD卡座行业集中度、竞争程度分析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Micro SD卡座行业集中度分析：2022年全球Top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全球Micro SD卡座第一梯队、第二梯队和第三梯队生产商（品牌）及市场份额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全球Micro SD卡座总体规模分析</w:t>
      </w:r>
      <w:r>
        <w:rPr>
          <w:rFonts w:hint="eastAsia"/>
        </w:rPr>
        <w:br/>
      </w:r>
      <w:r>
        <w:rPr>
          <w:rFonts w:hint="eastAsia"/>
        </w:rPr>
        <w:t>　　3.1 全球Micro SD卡座供需现状及预测（2018-2029）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全球Micro SD卡座产能、产量、产能利用率及发展趋势（2018-2029）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全球Micro SD卡座产量、需求量及发展趋势（2018-2029）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全球主要地区Micro SD卡座产量及发展趋势（2018-2029）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全球主要地区Micro SD卡座产量（2018-2023）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全球主要地区Micro SD卡座产量（2024-2029）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全球主要地区Micro SD卡座产量市场份额（2018-2029）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中国Micro SD卡座供需现状及预测（2018-2029）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中国Micro SD卡座产能、产量、产能利用率及发展趋势（2018-2029）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中国Micro SD卡座产量、市场需求量及发展趋势（2018-2029）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全球Micro SD卡座销量及销售额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全球市场Micro SD卡座销售额（2018-2029）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全球市场Micro SD卡座销量（2018-2029）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全球市场Micro SD卡座价格趋势（2018-2029）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全球Micro SD卡座主要地区分析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全球主要地区Micro SD卡座市场规模分析：2018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全球主要地区Micro SD卡座销售收入及市场份额（2018-2023年）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全球主要地区Micro SD卡座销售收入预测（2024-2029年）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全球主要地区Micro SD卡座销量分析：2018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全球主要地区Micro SD卡座销量及市场份额（2018-2023年）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全球主要地区Micro SD卡座销量及市场份额预测（2024-2029年）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北美市场Micro SD卡座销量、收入及增长率（2018-2029）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欧洲市场Micro SD卡座销量、收入及增长率（2018-2029）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中国市场Micro SD卡座销量、收入及增长率（2018-2029）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日本市场Micro SD卡座销量、收入及增长率（2018-2029）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东南亚市场Micro SD卡座销量、收入及增长率（2018-2029）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印度市场Micro SD卡座销量、收入及增长率（2018-2029）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Yamaichi Electroniicro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Yamaichi Electroniicro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Micro SD卡座销量、收入、价格及毛利率（2018-2023）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不同产品类型Micro SD卡座分析</w:t>
      </w:r>
      <w:r>
        <w:rPr>
          <w:rFonts w:hint="eastAsia"/>
        </w:rPr>
        <w:br/>
      </w:r>
      <w:r>
        <w:rPr>
          <w:rFonts w:hint="eastAsia"/>
        </w:rPr>
        <w:t>　　6.1 全球不同产品类型Micro SD卡座销量（2018-2029）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全球不同产品类型Micro SD卡座销量及市场份额（2018-2023）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全球不同产品类型Micro SD卡座销量预测（2024-2029）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全球不同产品类型Micro SD卡座收入（2018-2029）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全球不同产品类型Micro SD卡座收入及市场份额（2018-2023）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全球不同产品类型Micro SD卡座收入预测（2024-2029）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全球不同产品类型Micro SD卡座价格走势（2018-2029）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不同应用Micro SD卡座分析</w:t>
      </w:r>
      <w:r>
        <w:rPr>
          <w:rFonts w:hint="eastAsia"/>
        </w:rPr>
        <w:br/>
      </w:r>
      <w:r>
        <w:rPr>
          <w:rFonts w:hint="eastAsia"/>
        </w:rPr>
        <w:t>　　7.1 全球不同应用Micro SD卡座销量（2018-2029）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全球不同应用Micro SD卡座销量及市场份额（2018-2023）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全球不同应用Micro SD卡座销量预测（2024-2029）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全球不同应用Micro SD卡座收入（2018-2029）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全球不同应用Micro SD卡座收入及市场份额（2018-2023）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全球不同应用Micro SD卡座收入预测（2024-2029）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全球不同应用Micro SD卡座价格走势（2018-2029）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Micro SD卡座行业发展趋势</w:t>
      </w:r>
      <w:r>
        <w:rPr>
          <w:rFonts w:hint="eastAsia"/>
        </w:rPr>
        <w:br/>
      </w:r>
      <w:r>
        <w:rPr>
          <w:rFonts w:hint="eastAsia"/>
        </w:rPr>
        <w:t>　　8.2 Micro SD卡座行业主要驱动因素</w:t>
      </w:r>
      <w:r>
        <w:rPr>
          <w:rFonts w:hint="eastAsia"/>
        </w:rPr>
        <w:br/>
      </w:r>
      <w:r>
        <w:rPr>
          <w:rFonts w:hint="eastAsia"/>
        </w:rPr>
        <w:t>　　8.3 Micro SD卡座中国企业SWOT分析</w:t>
      </w:r>
      <w:r>
        <w:rPr>
          <w:rFonts w:hint="eastAsia"/>
        </w:rPr>
        <w:br/>
      </w:r>
      <w:r>
        <w:rPr>
          <w:rFonts w:hint="eastAsia"/>
        </w:rPr>
        <w:t>　　8.4 中国Micro SD卡座行业政策环境分析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Micro SD卡座行业产业链简介</w:t>
      </w:r>
      <w:r>
        <w:rPr>
          <w:rFonts w:hint="eastAsia"/>
        </w:rPr>
        <w:br/>
      </w:r>
      <w:r>
        <w:rPr>
          <w:rFonts w:hint="eastAsia"/>
        </w:rPr>
        <w:t>　　　　9.1.1 Micro SD卡座行业供应链分析</w:t>
      </w:r>
      <w:r>
        <w:rPr>
          <w:rFonts w:hint="eastAsia"/>
        </w:rPr>
        <w:br/>
      </w:r>
      <w:r>
        <w:rPr>
          <w:rFonts w:hint="eastAsia"/>
        </w:rPr>
        <w:t>　　　　9.1.2 Micro SD卡座主要原料及供应情况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Micro SD卡座行业主要下游客户</w:t>
      </w:r>
      <w:r>
        <w:rPr>
          <w:rFonts w:hint="eastAsia"/>
        </w:rPr>
        <w:br/>
      </w:r>
      <w:r>
        <w:rPr>
          <w:rFonts w:hint="eastAsia"/>
        </w:rPr>
        <w:t>　　9.2 Micro SD卡座行业采购模式</w:t>
      </w:r>
      <w:r>
        <w:rPr>
          <w:rFonts w:hint="eastAsia"/>
        </w:rPr>
        <w:br/>
      </w:r>
      <w:r>
        <w:rPr>
          <w:rFonts w:hint="eastAsia"/>
        </w:rPr>
        <w:t>　　9.3 Micro SD卡座行业生产模式</w:t>
      </w:r>
      <w:r>
        <w:rPr>
          <w:rFonts w:hint="eastAsia"/>
        </w:rPr>
        <w:br/>
      </w:r>
      <w:r>
        <w:rPr>
          <w:rFonts w:hint="eastAsia"/>
        </w:rPr>
        <w:t>　　9.4 Micro SD卡座行业销售模式及销售渠道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按产品类型细分，全球Micro SD卡座市场规模2018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按应用细分，全球Micro SD卡座市场规模2018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Micro SD卡座行业发展主要特点</w:t>
      </w:r>
      <w:r>
        <w:rPr>
          <w:rFonts w:hint="eastAsia"/>
        </w:rPr>
        <w:br/>
      </w:r>
      <w:r>
        <w:rPr>
          <w:rFonts w:hint="eastAsia"/>
        </w:rPr>
        <w:t>　　表4 Micro SD卡座行业发展有利因素分析</w:t>
      </w:r>
      <w:r>
        <w:rPr>
          <w:rFonts w:hint="eastAsia"/>
        </w:rPr>
        <w:br/>
      </w:r>
      <w:r>
        <w:rPr>
          <w:rFonts w:hint="eastAsia"/>
        </w:rPr>
        <w:t>　　表5 Micro SD卡座行业发展不利因素分析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进入Micro SD卡座行业壁垒</w:t>
      </w:r>
      <w:r>
        <w:rPr>
          <w:rFonts w:hint="eastAsia"/>
        </w:rPr>
        <w:br/>
      </w:r>
      <w:r>
        <w:rPr>
          <w:rFonts w:hint="eastAsia"/>
        </w:rPr>
        <w:t>　　表7 近三年Micro SD卡座主要企业在国际市场占有率（按销量，2020-2023）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2022年Micro SD卡座主要企业在国际市场排名（按销量）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近三年全球市场主要企业Micro SD卡座销量（2020-2023）&amp;（万个）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表10 近三年Micro SD卡座主要企业在国际市场占有率（按收入，2020-2023）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2022年Micro SD卡座主要企业在国际市场排名（按收入）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近三年全球市场主要企业Micro SD卡座销售收入（2020-2023）&amp;（万元）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近三年全球市场主要企业Micro SD卡座销售价格（2020-2023）&amp;（元/个）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近三年Micro SD卡座主要企业在中国市场占有率（按销量，2020-2023）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2022年Micro SD卡座主要企业在中国市场排名（按销量）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近三年中国市场主要企业Micro SD卡座销量（2020-2023）&amp;（万个）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表17 近三年Micro SD卡座主要企业在中国市场占有率（按收入，2020-2023）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2022年Micro SD卡座主要企业在中国市场排名（按收入）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近三年中国市场主要企业Micro SD卡座销售收入（2020-2023）&amp;（万元）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全球主要厂商Micro SD卡座总部及产地分布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全球主要厂商成立时间及Micro SD卡座商业化日期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全球主要厂商Micro SD卡座产品类型及应用</w:t>
      </w:r>
      <w:r>
        <w:rPr>
          <w:rFonts w:hint="eastAsia"/>
        </w:rPr>
        <w:br/>
      </w:r>
      <w:r>
        <w:rPr>
          <w:rFonts w:hint="eastAsia"/>
        </w:rPr>
        <w:t>　　表23 2022年全球Micro SD卡座主要厂商市场地位（第一梯队、第二梯队和第三梯队）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全球Micro SD卡座市场投资、并购等现状分析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全球主要地区Micro SD卡座产量增速（CAGR）：（2018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全球主要地区Micro SD卡座产量（2018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全球主要地区Micro SD卡座产量（2018-2023）&amp;（万个）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全球主要地区Micro SD卡座产量（2024-2029）&amp;（万个）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全球主要地区Micro SD卡座产量市场份额（2018-2023）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全球主要地区Micro SD卡座产量（2024-2029）&amp;（万个）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全球主要地区Micro SD卡座销售收入增速：（2018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全球主要地区Micro SD卡座销售收入（2018-2023）&amp;（万元）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全球主要地区Micro SD卡座销售收入市场份额（2018-2023）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全球主要地区Micro SD卡座收入（2024-2029）&amp;（万元）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全球主要地区Micro SD卡座收入市场份额（2024-2029）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全球主要地区Micro SD卡座销量（万个）：2018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全球主要地区Micro SD卡座销量（2018-2023）&amp;（万个）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全球主要地区Micro SD卡座销量市场份额（2018-2023）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全球主要地区Micro SD卡座销量（2024-2029）&amp;（万个）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全球主要地区Micro SD卡座销量份额（2024-2029）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Yamaichi Electroniicro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Yamaichi Electroniicro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Yamaichi Electroniicro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Micro SD卡座销量（万个）、收入（万元）、价格（元/个）及毛利率（2018-2023）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全球不同产品类型Micro SD卡座销量（2018-2023年）&amp;（万个）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表147 全球不同产品类型Micro SD卡座销量市场份额（2018-2023）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全球不同产品类型Micro SD卡座销量预测（2024-2029）&amp;（万个）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表149 全球市场不同产品类型Micro SD卡座销量市场份额预测（2024-2029）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全球不同产品类型Micro SD卡座收入（2018-2023年）&amp;（万元）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全球不同产品类型Micro SD卡座收入市场份额（2018-2023）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全球不同产品类型Micro SD卡座收入预测（2024-2029）&amp;（万元）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全球不同产品类型Micro SD卡座收入市场份额预测（2024-2029）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全球不同应用Micro SD卡座销量（2018-2023年）&amp;（万个）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表155 全球不同应用Micro SD卡座销量市场份额（2018-2023）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全球不同应用Micro SD卡座销量预测（2024-2029）&amp;（万个）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表157 全球市场不同应用Micro SD卡座销量市场份额预测（2024-2029）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全球不同应用Micro SD卡座收入（2018-2023年）&amp;（万元）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全球不同应用Micro SD卡座收入市场份额（2018-2023）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全球不同应用Micro SD卡座收入预测（2024-2029）&amp;（万元）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全球不同应用Micro SD卡座收入市场份额预测（2024-2029）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Micro SD卡座行业发展趋势</w:t>
      </w:r>
      <w:r>
        <w:rPr>
          <w:rFonts w:hint="eastAsia"/>
        </w:rPr>
        <w:br/>
      </w:r>
      <w:r>
        <w:rPr>
          <w:rFonts w:hint="eastAsia"/>
        </w:rPr>
        <w:t>　　表163 Micro SD卡座行业主要驱动因素</w:t>
      </w:r>
      <w:r>
        <w:rPr>
          <w:rFonts w:hint="eastAsia"/>
        </w:rPr>
        <w:br/>
      </w:r>
      <w:r>
        <w:rPr>
          <w:rFonts w:hint="eastAsia"/>
        </w:rPr>
        <w:t>　　表164 Micro SD卡座行业供应链分析</w:t>
      </w:r>
      <w:r>
        <w:rPr>
          <w:rFonts w:hint="eastAsia"/>
        </w:rPr>
        <w:br/>
      </w:r>
      <w:r>
        <w:rPr>
          <w:rFonts w:hint="eastAsia"/>
        </w:rPr>
        <w:t>　　表165 Micro SD卡座上游原料供应商</w:t>
      </w:r>
      <w:r>
        <w:rPr>
          <w:rFonts w:hint="eastAsia"/>
        </w:rPr>
        <w:br/>
      </w:r>
      <w:r>
        <w:rPr>
          <w:rFonts w:hint="eastAsia"/>
        </w:rPr>
        <w:t>　　表166 Micro SD卡座行业主要下游客户</w:t>
      </w:r>
      <w:r>
        <w:rPr>
          <w:rFonts w:hint="eastAsia"/>
        </w:rPr>
        <w:br/>
      </w:r>
      <w:r>
        <w:rPr>
          <w:rFonts w:hint="eastAsia"/>
        </w:rPr>
        <w:t>　　表167 Micro SD卡座行业典型经销商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Micro SD卡座产品图片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全球不同产品类型Micro SD卡座销售额2018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全球不同产品类型Micro SD卡座市场份额2022 &amp; 2029</w:t>
      </w:r>
      <w:r>
        <w:rPr>
          <w:rFonts w:hint="eastAsia"/>
        </w:rPr>
        <w:br/>
      </w:r>
      <w:r>
        <w:rPr>
          <w:rFonts w:hint="eastAsia"/>
        </w:rPr>
        <w:t>　　图4 卡托型产品图片</w:t>
      </w:r>
      <w:r>
        <w:rPr>
          <w:rFonts w:hint="eastAsia"/>
        </w:rPr>
        <w:br/>
      </w:r>
      <w:r>
        <w:rPr>
          <w:rFonts w:hint="eastAsia"/>
        </w:rPr>
        <w:t>　　图5 自弹型产品图片</w:t>
      </w:r>
      <w:r>
        <w:rPr>
          <w:rFonts w:hint="eastAsia"/>
        </w:rPr>
        <w:br/>
      </w:r>
      <w:r>
        <w:rPr>
          <w:rFonts w:hint="eastAsia"/>
        </w:rPr>
        <w:t>　　图6 直插型产品图片</w:t>
      </w:r>
      <w:r>
        <w:rPr>
          <w:rFonts w:hint="eastAsia"/>
        </w:rPr>
        <w:br/>
      </w:r>
      <w:r>
        <w:rPr>
          <w:rFonts w:hint="eastAsia"/>
        </w:rPr>
        <w:t>　　图7 翻盖型产品图片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全球不同应用Micro SD卡座销售额2018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全球不同应用Micro SD卡座市场份额2022 VS 2029</w:t>
      </w:r>
      <w:r>
        <w:rPr>
          <w:rFonts w:hint="eastAsia"/>
        </w:rPr>
        <w:br/>
      </w:r>
      <w:r>
        <w:rPr>
          <w:rFonts w:hint="eastAsia"/>
        </w:rPr>
        <w:t>　　图11 手机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POS机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工业电子</w:t>
      </w:r>
      <w:r>
        <w:rPr>
          <w:rFonts w:hint="eastAsia"/>
        </w:rPr>
        <w:br/>
      </w:r>
      <w:r>
        <w:rPr>
          <w:rFonts w:hint="eastAsia"/>
        </w:rPr>
        <w:t>　　图16 医疗电子</w:t>
      </w:r>
      <w:r>
        <w:rPr>
          <w:rFonts w:hint="eastAsia"/>
        </w:rPr>
        <w:br/>
      </w:r>
      <w:r>
        <w:rPr>
          <w:rFonts w:hint="eastAsia"/>
        </w:rPr>
        <w:t>　　图17 通讯设备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2022年全球前五大生产商Micro SD卡座市场份额</w:t>
      </w:r>
      <w:r>
        <w:rPr>
          <w:rFonts w:hint="eastAsia"/>
        </w:rPr>
        <w:br/>
      </w:r>
      <w:r>
        <w:rPr>
          <w:rFonts w:hint="eastAsia"/>
        </w:rPr>
        <w:t>　　图20 2022年全球Micro SD卡座第一梯队、第二梯队和第三梯队厂商及市场份额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全球Micro SD卡座产能、产量、产能利用率及发展趋势（2018-2029）&amp;（万个）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图22 全球Micro SD卡座产量、需求量及发展趋势（2018-2029）&amp;（万个）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图23 全球主要地区Micro SD卡座产量市场份额（2018-2029）</w:t>
      </w:r>
      <w:r>
        <w:rPr>
          <w:rFonts w:hint="eastAsia"/>
        </w:rPr>
        <w:br/>
      </w:r>
      <w:r>
        <w:rPr>
          <w:rFonts w:hint="eastAsia"/>
        </w:rPr>
        <w:t>　　图24 中国Micro SD卡座产能、产量、产能利用率及发展趋势（2018-2029）&amp;（万个）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图25 中国Micro SD卡座产量、市场需求量及发展趋势（2018-2029）&amp;（万个）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图26 全球Micro SD卡座市场销售额及增长率：（2018-2029）&amp;（万元）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图27 全球市场Micro SD卡座市场规模：2018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图28 全球市场Micro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图29 全球市场Micro SD卡座价格趋势（2018-2029）&amp;（元/个）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图30 全球主要地区Micro SD卡座销售收入（2018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全球主要地区Micro SD卡座销售收入市场份额（2018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图33 北美市场Micro SD卡座收入及增长率（2018-2029）&amp;（万元）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欧洲市场Micro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图35 欧洲市场Micro SD卡座收入及增长率（2018-2029）&amp;（万元）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中国市场Micro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图37 中国市场Micro SD卡座收入及增长率（2018-2029）&amp;（万元）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日本市场Micro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图39 日本市场Micro SD卡座收入及增长率（2018-2029）&amp;（万元）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东南亚市场Micro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图41 东南亚市场Micro SD卡座收入及增长率（2018-2029）&amp;（万元）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印度市场Micro SD卡座销量及增长率（2018-2029）&amp;（万个）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图43 印度市场Micro SD卡座收入及增长率（2018-2029）&amp;（万元）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全球不同产品类型Micro SD卡座价格走势（2018-2029）&amp;（元/个）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图45 全球不同应用Micro SD卡座价格走势（2018-2029）&amp;（元/个）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图46 Micro SD卡座中国企业SWOT分析</w:t>
      </w:r>
      <w:r>
        <w:rPr>
          <w:rFonts w:hint="eastAsia"/>
        </w:rPr>
        <w:br/>
      </w:r>
      <w:r>
        <w:rPr>
          <w:rFonts w:hint="eastAsia"/>
        </w:rPr>
        <w:t>　　图47 Micro SD卡座产业链</w:t>
      </w:r>
      <w:r>
        <w:rPr>
          <w:rFonts w:hint="eastAsia"/>
        </w:rPr>
        <w:br/>
      </w:r>
      <w:r>
        <w:rPr>
          <w:rFonts w:hint="eastAsia"/>
        </w:rPr>
        <w:t>　　图48 Micro SD卡座行业采购模式分析</w:t>
      </w:r>
      <w:r>
        <w:rPr>
          <w:rFonts w:hint="eastAsia"/>
        </w:rPr>
        <w:br/>
      </w:r>
      <w:r>
        <w:rPr>
          <w:rFonts w:hint="eastAsia"/>
        </w:rPr>
        <w:t>　　图49 Micro SD卡座行业生产模式分析</w:t>
      </w:r>
      <w:r>
        <w:rPr>
          <w:rFonts w:hint="eastAsia"/>
        </w:rPr>
        <w:br/>
      </w:r>
      <w:r>
        <w:rPr>
          <w:rFonts w:hint="eastAsia"/>
        </w:rPr>
        <w:t>　　图50 Micro SD卡座行业销售模式分析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18e7d62345dd" w:history="1">
        <w:r>
          <w:rPr>
            <w:rStyle w:val="Hyperlink"/>
          </w:rPr>
          <w:t>2023-2029年全球与中国Micro SD卡座市场现状调研及趋势分析报告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218e7d62345dd" w:history="1">
        <w:r>
          <w:rPr>
            <w:rStyle w:val="Hyperlink"/>
          </w:rPr>
          <w:t>https://www.20087.com/6/23/Micro-SDKaZuoHangYeQianJingQuShi.html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d0b74464f44d2" w:history="1">
      <w:r>
        <w:rPr>
          <w:rStyle w:val="Hyperlink"/>
        </w:rPr>
        <w:t>2023-2029年全球与中国Micro SD卡座市场现状调研及趋势分析报告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icro-SDKaZuoHangYeQianJingQuShi.html" TargetMode="External" Id="R846218e7d623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icro-SDKaZuoHangYeQianJingQuShi.html" TargetMode="External" Id="R6e5d0b74464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2023-09-20T02:22:16Z</dcterms:created>
  <dcterms:modified xsi:type="dcterms:W3CDTF">2023-09-20T03:22:16Z</dcterms:modified>
  <dc:subject>2023-2029年全球与中国Micro SD卡座市场现状调研及趋势分析报告</dc:subject>
  <dc:title>2023-2029年全球与中国Micro SD卡座市场现状调研及趋势分析报告</dc:title>
  <cp:keywords>2023-2029年全球与中国Micro SD卡座市场现状调研及趋势分析报告</cp:keywords>
  <dc:description>2023-2029年全球与中国Micro SD卡座市场现状调研及趋势分析报告</dc:description>
</cp:coreProperties>
</file>