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1b126b2fc4d87" w:history="1">
              <w:r>
                <w:rPr>
                  <w:rStyle w:val="Hyperlink"/>
                </w:rPr>
                <w:t>2026-2032年全球与中国PEEK 3D打印灯丝行业发展研究及市场前景报告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1b126b2fc4d87" w:history="1">
              <w:r>
                <w:rPr>
                  <w:rStyle w:val="Hyperlink"/>
                </w:rPr>
                <w:t>2026-2032年全球与中国PEEK 3D打印灯丝行业发展研究及市场前景报告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1b126b2fc4d87" w:history="1">
                <w:r>
                  <w:rPr>
                    <w:rStyle w:val="Hyperlink"/>
                  </w:rPr>
                  <w:t>https://www.20087.com/6/93/PEEK-3DDaYinDengSiShiChangQianJingYuCe.html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（聚醚醚酮）3D打印灯丝作为高性能工程塑料增材制造的关键材料，凭借优异的耐高温性（连续使用温度达250℃）、高强度、耐化学腐蚀及生物相容性，广泛应用于航空航天、医疗植入物、汽车及石油天然气等高端领域。主流产品需在高温打印环境（喷嘴&gt;380℃、腔室&gt;120℃）下使用，强调分子量稳定、低吸湿性及与FDM或FFF工艺兼容。现代制造聚焦于提升批次一致性、减少内部孔隙率及开发碳纤维/石墨烯增强复合型号以改善刚性和导热性。然而，高昂原材料成本、严苛打印条件及后处理复杂性限制其在中小企业的普及。</w:t>
      </w:r>
      <w:r>
        <w:rPr>
          <w:rFonts w:hint="eastAsia"/>
        </w:rPr>
        <w:br/>
      </w:r>
      <w:r>
        <w:rPr>
          <w:rFonts w:hint="eastAsia"/>
        </w:rPr>
        <w:t>　　未来，PEEK 3D打印灯丝将向多材料共挤、功能集成与闭环回收方向发展。市场调研网认为，导电、抗菌或射线显影型复合灯丝将拓展至智能植入物与电子封装；而原位干燥与智能温控送料系统将降低使用门槛。在循环经济推动下，废旧PEEK部件的化学解聚再生技术将实现高纯单体回收。此外，与数字孪生结合的工艺数据库将优化打印参数。长远看，PEEK 3D打印灯丝不仅作为特种耗材存在，更将成为高端制造中实现轻量化、定制化与可持续生产的先进材料载体。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71b126b2fc4d87" w:history="1">
        <w:r>
          <w:rPr>
            <w:rStyle w:val="Hyperlink"/>
          </w:rPr>
          <w:t>2026-2032年全球与中国PEEK 3D打印灯丝行业发展研究及市场前景报告</w:t>
        </w:r>
      </w:hyperlink>
      <w:r>
        <w:rPr>
          <w:rFonts w:hint="eastAsia"/>
        </w:rPr>
        <w:t>》，2025年PEEK 3D打印灯丝行业市场规模达 亿元，预计2032年市场规模将达 亿元，期间年均复合增长率（CAGR）达 %。报告基于国家统计局及相关协会的详实数据，结合长期监测的一手资料，全面分析了PEEK 3D打印灯丝行业的市场规模、需求变化、产业链动态及区域发展格局。报告重点解读了PEEK 3D打印灯丝行业竞争态势与重点企业的市场表现，并通过科学研判行业趋势与前景，揭示了PEEK 3D打印灯丝技术发展方向、市场机遇与潜在风险。为企业和投资者提供清晰的市场洞察与决策支持，助力在动态市场中精准定位，把握增长机会。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按产品类型细分，全球PEEK 3D打印灯丝市场规模2021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0.25 mm</w:t>
      </w:r>
      <w:r>
        <w:rPr>
          <w:rFonts w:hint="eastAsia"/>
        </w:rPr>
        <w:br/>
      </w:r>
      <w:r>
        <w:rPr>
          <w:rFonts w:hint="eastAsia"/>
        </w:rPr>
        <w:t>　　　　1.3.3 1.75 mm</w:t>
      </w:r>
      <w:r>
        <w:rPr>
          <w:rFonts w:hint="eastAsia"/>
        </w:rPr>
        <w:br/>
      </w:r>
      <w:r>
        <w:rPr>
          <w:rFonts w:hint="eastAsia"/>
        </w:rPr>
        <w:t>　　　　1.3.4 2.0 mm</w:t>
      </w:r>
      <w:r>
        <w:rPr>
          <w:rFonts w:hint="eastAsia"/>
        </w:rPr>
        <w:br/>
      </w:r>
      <w:r>
        <w:rPr>
          <w:rFonts w:hint="eastAsia"/>
        </w:rPr>
        <w:t>　　　　1.3.5 3.0 mm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按应用细分，全球PEEK 3D打印灯丝市场规模2021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低空经济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PEEK 3D打印灯丝行业发展总体概况</w:t>
      </w:r>
      <w:r>
        <w:rPr>
          <w:rFonts w:hint="eastAsia"/>
        </w:rPr>
        <w:br/>
      </w:r>
      <w:r>
        <w:rPr>
          <w:rFonts w:hint="eastAsia"/>
        </w:rPr>
        <w:t>　　　　1.5.2 PEEK 3D打印灯丝行业发展主要特点</w:t>
      </w:r>
      <w:r>
        <w:rPr>
          <w:rFonts w:hint="eastAsia"/>
        </w:rPr>
        <w:br/>
      </w:r>
      <w:r>
        <w:rPr>
          <w:rFonts w:hint="eastAsia"/>
        </w:rPr>
        <w:t>　　　　1.5.3 PEEK 3D打印灯丝行业发展影响因素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PEEK 3D打印灯丝有利因素</w:t>
      </w:r>
      <w:r>
        <w:rPr>
          <w:rFonts w:hint="eastAsia"/>
        </w:rPr>
        <w:br/>
      </w:r>
      <w:r>
        <w:rPr>
          <w:rFonts w:hint="eastAsia"/>
        </w:rPr>
        <w:t>　　　　1.5.3 .2 PEEK 3D打印灯丝不利因素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全球市场，近三年PEEK 3D打印灯丝主要企业占有率及排名（按销量）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PEEK 3D打印灯丝主要企业在国际市场占有率（按销量，2023-2026）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2025年PEEK 3D打印灯丝主要企业在国际市场排名（按销量）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全球市场主要企业PEEK 3D打印灯丝销量（2023-2026）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全球市场，近三年PEEK 3D打印灯丝主要企业占有率及排名（按收入）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PEEK 3D打印灯丝主要企业在国际市场占有率（按收入，2023-2026）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2025年PEEK 3D打印灯丝主要企业在国际市场排名（按收入）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全球市场主要企业PEEK 3D打印灯丝销售收入（2023-2026）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全球市场主要企业PEEK 3D打印灯丝销售价格（2023-2026）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中国市场，近三年PEEK 3D打印灯丝主要企业占有率及排名（按销量）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PEEK 3D打印灯丝主要企业在中国市场占有率（按销量，2023-2026）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2025年PEEK 3D打印灯丝主要企业在中国市场排名（按销量）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中国市场主要企业PEEK 3D打印灯丝销量（2023-2026）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中国市场，近三年PEEK 3D打印灯丝主要企业占有率及排名（按收入）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PEEK 3D打印灯丝主要企业在中国市场占有率（按收入，2023-2026）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2025年PEEK 3D打印灯丝主要企业在中国市场排名（按收入）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中国市场主要企业PEEK 3D打印灯丝销售收入（2023-2026）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全球主要厂商PEEK 3D打印灯丝总部及产地分布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全球主要厂商成立时间及PEEK 3D打印灯丝商业化日期</w:t>
      </w:r>
      <w:r>
        <w:rPr>
          <w:rFonts w:hint="eastAsia"/>
        </w:rPr>
        <w:br/>
      </w:r>
      <w:r>
        <w:rPr>
          <w:rFonts w:hint="eastAsia"/>
        </w:rPr>
        <w:t>　　2.8 全球主要厂商PEEK 3D打印灯丝产品类型及应用</w:t>
      </w:r>
      <w:r>
        <w:rPr>
          <w:rFonts w:hint="eastAsia"/>
        </w:rPr>
        <w:br/>
      </w:r>
      <w:r>
        <w:rPr>
          <w:rFonts w:hint="eastAsia"/>
        </w:rPr>
        <w:t>　　2.9 PEEK 3D打印灯丝行业集中度、竞争程度分析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PEEK 3D打印灯丝行业集中度分析：2025年全球Top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全球PEEK 3D打印灯丝第一梯队、第二梯队和第三梯队生产商（品牌）及市场份额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全球PEEK 3D打印灯丝总体规模分析</w:t>
      </w:r>
      <w:r>
        <w:rPr>
          <w:rFonts w:hint="eastAsia"/>
        </w:rPr>
        <w:br/>
      </w:r>
      <w:r>
        <w:rPr>
          <w:rFonts w:hint="eastAsia"/>
        </w:rPr>
        <w:t>　　3.1 全球PEEK 3D打印灯丝供需现状及预测（2021-2032）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全球PEEK 3D打印灯丝产能、产量、产能利用率及发展趋势（2021-2032）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全球PEEK 3D打印灯丝产量、需求量及发展趋势（2021-2032）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全球主要地区PEEK 3D打印灯丝产量及发展趋势（2021-2032）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全球主要地区PEEK 3D打印灯丝产量（2021-2026）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全球主要地区PEEK 3D打印灯丝产量（2027-2032）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全球主要地区PEEK 3D打印灯丝产量市场份额（2021-2032）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中国PEEK 3D打印灯丝供需现状及预测（2021-2032）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中国PEEK 3D打印灯丝产能、产量、产能利用率及发展趋势（2021-2032）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中国PEEK 3D打印灯丝产量、市场需求量及发展趋势（2021-2032）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中国市场PEEK 3D打印灯丝进出口（2021-2032）</w:t>
      </w:r>
      <w:r>
        <w:rPr>
          <w:rFonts w:hint="eastAsia"/>
        </w:rPr>
        <w:br/>
      </w:r>
      <w:r>
        <w:rPr>
          <w:rFonts w:hint="eastAsia"/>
        </w:rPr>
        <w:t>　　3.4 全球PEEK 3D打印灯丝销量及销售额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全球市场PEEK 3D打印灯丝销售额（2021-2032）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全球市场PEEK 3D打印灯丝销量（2021-2032）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全球市场PEEK 3D打印灯丝价格趋势（2021-2032）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全球PEEK 3D打印灯丝主要地区分析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全球主要地区PEEK 3D打印灯丝市场规模分析：2021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全球主要地区PEEK 3D打印灯丝销售收入及市场份额（2021-2026）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全球主要地区PEEK 3D打印灯丝销售收入预测（2027-2032）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全球主要地区PEEK 3D打印灯丝销量分析：2021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全球主要地区PEEK 3D打印灯丝销量及市场份额（2021-2026）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全球主要地区PEEK 3D打印灯丝销量及市场份额预测（2027-2032）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北美市场PEEK 3D打印灯丝销量、收入及增长率（2021-2032）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欧洲市场PEEK 3D打印灯丝销量、收入及增长率（2021-2032）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中国市场PEEK 3D打印灯丝销量、收入及增长率（2021-2032）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日本市场PEEK 3D打印灯丝销量、收入及增长率（2021-2032）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东南亚市场PEEK 3D打印灯丝销量、收入及增长率（2021-2032）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印度市场PEEK 3D打印灯丝销量、收入及增长率（2021-2032）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南美市场PEEK 3D打印灯丝销量、收入及增长率（2021-2032）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中东市场PEEK 3D打印灯丝销量、收入及增长率（2021-2032）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不同产品类型PEEK 3D打印灯丝分析</w:t>
      </w:r>
      <w:r>
        <w:rPr>
          <w:rFonts w:hint="eastAsia"/>
        </w:rPr>
        <w:br/>
      </w:r>
      <w:r>
        <w:rPr>
          <w:rFonts w:hint="eastAsia"/>
        </w:rPr>
        <w:t>　　6.1 全球不同产品类型PEEK 3D打印灯丝销量（2021-2032）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全球不同产品类型PEEK 3D打印灯丝销量及市场份额（2021-2026）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全球不同产品类型PEEK 3D打印灯丝销量预测（2027-2032）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全球不同产品类型PEEK 3D打印灯丝收入（2021-2032）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全球不同产品类型PEEK 3D打印灯丝收入及市场份额（2021-2026）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全球不同产品类型PEEK 3D打印灯丝收入预测（2027-2032）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全球不同产品类型PEEK 3D打印灯丝价格走势（2021-2032）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中国不同产品类型PEEK 3D打印灯丝销量（2021-2032）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中国不同产品类型PEEK 3D打印灯丝销量及市场份额（2021-2026）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中国不同产品类型PEEK 3D打印灯丝销量预测（2027-2032）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中国不同产品类型PEEK 3D打印灯丝收入（2021-2032）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中国不同产品类型PEEK 3D打印灯丝收入及市场份额（2021-2026）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中国不同产品类型PEEK 3D打印灯丝收入预测（2027-2032）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不同应用PEEK 3D打印灯丝分析</w:t>
      </w:r>
      <w:r>
        <w:rPr>
          <w:rFonts w:hint="eastAsia"/>
        </w:rPr>
        <w:br/>
      </w:r>
      <w:r>
        <w:rPr>
          <w:rFonts w:hint="eastAsia"/>
        </w:rPr>
        <w:t>　　7.1 全球不同应用PEEK 3D打印灯丝销量（2021-2032）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全球不同应用PEEK 3D打印灯丝销量及市场份额（2021-2026）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全球不同应用PEEK 3D打印灯丝销量预测（2027-2032）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全球不同应用PEEK 3D打印灯丝收入（2021-2032）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全球不同应用PEEK 3D打印灯丝收入及市场份额（2021-2026）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全球不同应用PEEK 3D打印灯丝收入预测（2027-2032）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全球不同应用PEEK 3D打印灯丝价格走势（2021-2032）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中国不同应用PEEK 3D打印灯丝销量（2021-2032）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中国不同应用PEEK 3D打印灯丝销量及市场份额（2021-2026）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中国不同应用PEEK 3D打印灯丝销量预测（2027-2032）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中国不同应用PEEK 3D打印灯丝收入（2021-2032）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中国不同应用PEEK 3D打印灯丝收入及市场份额（2021-2026）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中国不同应用PEEK 3D打印灯丝收入预测（2027-2032）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PEEK 3D打印灯丝行业发展趋势</w:t>
      </w:r>
      <w:r>
        <w:rPr>
          <w:rFonts w:hint="eastAsia"/>
        </w:rPr>
        <w:br/>
      </w:r>
      <w:r>
        <w:rPr>
          <w:rFonts w:hint="eastAsia"/>
        </w:rPr>
        <w:t>　　8.2 PEEK 3D打印灯丝行业主要驱动因素</w:t>
      </w:r>
      <w:r>
        <w:rPr>
          <w:rFonts w:hint="eastAsia"/>
        </w:rPr>
        <w:br/>
      </w:r>
      <w:r>
        <w:rPr>
          <w:rFonts w:hint="eastAsia"/>
        </w:rPr>
        <w:t>　　8.3 PEEK 3D打印灯丝中国企业SWOT分析</w:t>
      </w:r>
      <w:r>
        <w:rPr>
          <w:rFonts w:hint="eastAsia"/>
        </w:rPr>
        <w:br/>
      </w:r>
      <w:r>
        <w:rPr>
          <w:rFonts w:hint="eastAsia"/>
        </w:rPr>
        <w:t>　　8.4 中国PEEK 3D打印灯丝行业政策环境分析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PEEK 3D打印灯丝行业产业链简介</w:t>
      </w:r>
      <w:r>
        <w:rPr>
          <w:rFonts w:hint="eastAsia"/>
        </w:rPr>
        <w:br/>
      </w:r>
      <w:r>
        <w:rPr>
          <w:rFonts w:hint="eastAsia"/>
        </w:rPr>
        <w:t>　　　　9.1.1 PEEK 3D打印灯丝行业供应链分析</w:t>
      </w:r>
      <w:r>
        <w:rPr>
          <w:rFonts w:hint="eastAsia"/>
        </w:rPr>
        <w:br/>
      </w:r>
      <w:r>
        <w:rPr>
          <w:rFonts w:hint="eastAsia"/>
        </w:rPr>
        <w:t>　　　　9.1.2 PEEK 3D打印灯丝主要原料及供应情况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PEEK 3D打印灯丝行业采购模式</w:t>
      </w:r>
      <w:r>
        <w:rPr>
          <w:rFonts w:hint="eastAsia"/>
        </w:rPr>
        <w:br/>
      </w:r>
      <w:r>
        <w:rPr>
          <w:rFonts w:hint="eastAsia"/>
        </w:rPr>
        <w:t>　　9.3 PEEK 3D打印灯丝行业生产模式</w:t>
      </w:r>
      <w:r>
        <w:rPr>
          <w:rFonts w:hint="eastAsia"/>
        </w:rPr>
        <w:br/>
      </w:r>
      <w:r>
        <w:rPr>
          <w:rFonts w:hint="eastAsia"/>
        </w:rPr>
        <w:t>　　9.4 PEEK 3D打印灯丝行业销售模式及销售渠道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按产品类型细分，全球PEEK 3D打印灯丝市场规模2021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按应用细分，全球PEEK 3D打印灯丝市场规模（CAGR）2021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PEEK 3D打印灯丝行业发展主要特点</w:t>
      </w:r>
      <w:r>
        <w:rPr>
          <w:rFonts w:hint="eastAsia"/>
        </w:rPr>
        <w:br/>
      </w:r>
      <w:r>
        <w:rPr>
          <w:rFonts w:hint="eastAsia"/>
        </w:rPr>
        <w:t>　　表 4： PEEK 3D打印灯丝行业发展有利因素分析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PEEK 3D打印灯丝行业发展不利因素分析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进入PEEK 3D打印灯丝行业壁垒</w:t>
      </w:r>
      <w:r>
        <w:rPr>
          <w:rFonts w:hint="eastAsia"/>
        </w:rPr>
        <w:br/>
      </w:r>
      <w:r>
        <w:rPr>
          <w:rFonts w:hint="eastAsia"/>
        </w:rPr>
        <w:t>　　表 7： PEEK 3D打印灯丝主要企业在国际市场占有率（按销量，2023-2026）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2025年PEEK 3D打印灯丝主要企业在国际市场排名（按销量）&amp;（吨）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全球市场主要企业PEEK 3D打印灯丝销量（2023-2026）&amp;（吨）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PEEK 3D打印灯丝主要企业在国际市场占有率（按收入，2023-2026）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2025年PEEK 3D打印灯丝主要企业在国际市场排名（按收入）&amp;（万元）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全球市场主要企业PEEK 3D打印灯丝销售收入（2023-2026）&amp;（万元）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全球市场主要企业PEEK 3D打印灯丝销售价格（2023-2026）&amp;（元/吨）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PEEK 3D打印灯丝主要企业在中国市场占有率（按销量，2023-2026）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2025年PEEK 3D打印灯丝主要企业在中国市场排名（按销量）&amp;（吨）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中国市场主要企业PEEK 3D打印灯丝销量（2023-2026）&amp;（吨）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PEEK 3D打印灯丝主要企业在中国市场占有率（按收入，2023-2026）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2025年PEEK 3D打印灯丝主要企业在中国市场排名（按收入）&amp;（万元）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中国市场主要企业PEEK 3D打印灯丝销售收入（2023-2026）&amp;（万元）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全球主要厂商PEEK 3D打印灯丝总部及产地分布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全球主要厂商成立时间及PEEK 3D打印灯丝商业化日期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全球主要厂商PEEK 3D打印灯丝产品类型及应用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2025年全球PEEK 3D打印灯丝主要厂商市场地位（第一梯队、第二梯队和第三梯队）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全球PEEK 3D打印灯丝市场投资、并购等现状分析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全球主要地区PEEK 3D打印灯丝产量增速（CAGR）：（2021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全球主要地区PEEK 3D打印灯丝产量（2021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全球主要地区PEEK 3D打印灯丝产量（2021-2026）&amp;（吨）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全球主要地区PEEK 3D打印灯丝产量（2027-2032）&amp;（吨）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全球主要地区PEEK 3D打印灯丝产量市场份额（2021-2026）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全球主要地区PEEK 3D打印灯丝产量市场份额（2027-2032）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中国市场PEEK 3D打印灯丝产量、销量、进出口（2021-2026）&amp;（吨）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中国市场PEEK 3D打印灯丝产量、销量、进出口预测（2027-2032）&amp;（吨）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全球主要地区PEEK 3D打印灯丝销售收入增速：（2021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全球主要地区PEEK 3D打印灯丝销售收入（2021-2026）&amp;（万元）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全球主要地区PEEK 3D打印灯丝销售收入市场份额（2021-2026）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全球主要地区PEEK 3D打印灯丝收入（2027-2032）&amp;（万元）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全球主要地区PEEK 3D打印灯丝收入市场份额（2027-2032）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全球主要地区PEEK 3D打印灯丝销量（吨）：2021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全球主要地区PEEK 3D打印灯丝销量（2021-2026）&amp;（吨）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全球主要地区PEEK 3D打印灯丝销量市场份额（2021-2026）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全球主要地区PEEK 3D打印灯丝销量（2027-2032）&amp;（吨）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全球主要地区PEEK 3D打印灯丝销量份额（2027-2032）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全球不同产品类型PEEK 3D打印灯丝销量（2021-2026）&amp;（吨）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全球不同产品类型PEEK 3D打印灯丝销量市场份额（2021-2026）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全球不同产品类型PEEK 3D打印灯丝销量预测（2027-2032）&amp;（吨）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全球市场不同产品类型PEEK 3D打印灯丝销量市场份额预测（2027-2032）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全球不同产品类型PEEK 3D打印灯丝收入（2021-2026）&amp;（万元）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全球不同产品类型PEEK 3D打印灯丝收入市场份额（2021-2026）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全球不同产品类型PEEK 3D打印灯丝收入预测（2027-2032）&amp;（万元）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全球不同产品类型PEEK 3D打印灯丝收入市场份额预测（2027-2032）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中国不同产品类型PEEK 3D打印灯丝销量（2021-2026）&amp;（吨）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中国不同产品类型PEEK 3D打印灯丝销量市场份额（2021-2026）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中国不同产品类型PEEK 3D打印灯丝销量预测（2027-2032）&amp;（吨）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全球市场不同产品类型PEEK 3D打印灯丝销量市场份额预测（2027-2032）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中国不同产品类型PEEK 3D打印灯丝收入（2021-2026）&amp;（万元）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中国不同产品类型PEEK 3D打印灯丝收入市场份额（2021-2026）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中国不同产品类型PEEK 3D打印灯丝收入预测（2027-2032）&amp;（万元）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中国不同产品类型PEEK 3D打印灯丝收入市场份额预测（2027-2032）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全球不同应用PEEK 3D打印灯丝销量（2021-2026）&amp;（吨）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全球不同应用PEEK 3D打印灯丝销量市场份额（2021-2026）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全球不同应用PEEK 3D打印灯丝销量预测（2027-2032）&amp;（吨）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全球市场不同应用PEEK 3D打印灯丝销量市场份额预测（2027-2032）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全球不同应用PEEK 3D打印灯丝收入（2021-2026）&amp;（万元）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全球不同应用PEEK 3D打印灯丝收入市场份额（2021-2026）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全球不同应用PEEK 3D打印灯丝收入预测（2027-2032）&amp;（万元）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全球不同应用PEEK 3D打印灯丝收入市场份额预测（2027-2032）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中国不同应用PEEK 3D打印灯丝销量（2021-2026）&amp;（吨）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中国不同应用PEEK 3D打印灯丝销量市场份额（2021-2026）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中国不同应用PEEK 3D打印灯丝销量预测（2027-2032）&amp;（吨）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中国市场不同应用PEEK 3D打印灯丝销量市场份额预测（2027-2032）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中国不同应用PEEK 3D打印灯丝收入（2021-2026）&amp;（万元）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中国不同应用PEEK 3D打印灯丝收入市场份额（2021-2026）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中国不同应用PEEK 3D打印灯丝收入预测（2027-2032）&amp;（万元）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中国不同应用PEEK 3D打印灯丝收入市场份额预测（2027-2032）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PEEK 3D打印灯丝行业发展趋势</w:t>
      </w:r>
      <w:r>
        <w:rPr>
          <w:rFonts w:hint="eastAsia"/>
        </w:rPr>
        <w:br/>
      </w:r>
      <w:r>
        <w:rPr>
          <w:rFonts w:hint="eastAsia"/>
        </w:rPr>
        <w:t>　　表 151： PEEK 3D打印灯丝行业主要驱动因素</w:t>
      </w:r>
      <w:r>
        <w:rPr>
          <w:rFonts w:hint="eastAsia"/>
        </w:rPr>
        <w:br/>
      </w:r>
      <w:r>
        <w:rPr>
          <w:rFonts w:hint="eastAsia"/>
        </w:rPr>
        <w:t>　　表 152： PEEK 3D打印灯丝行业供应链分析</w:t>
      </w:r>
      <w:r>
        <w:rPr>
          <w:rFonts w:hint="eastAsia"/>
        </w:rPr>
        <w:br/>
      </w:r>
      <w:r>
        <w:rPr>
          <w:rFonts w:hint="eastAsia"/>
        </w:rPr>
        <w:t>　　表 153： PEEK 3D打印灯丝上游原料供应商</w:t>
      </w:r>
      <w:r>
        <w:rPr>
          <w:rFonts w:hint="eastAsia"/>
        </w:rPr>
        <w:br/>
      </w:r>
      <w:r>
        <w:rPr>
          <w:rFonts w:hint="eastAsia"/>
        </w:rPr>
        <w:t>　　表 154： PEEK 3D打印灯丝主要地区不同应用客户分析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PEEK 3D打印灯丝典型经销商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PEEK 3D打印灯丝产品图片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全球不同产品类型PEEK 3D打印灯丝销售额2021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全球不同产品类型PEEK 3D打印灯丝市场份额2025 &amp; 2032</w:t>
      </w:r>
      <w:r>
        <w:rPr>
          <w:rFonts w:hint="eastAsia"/>
        </w:rPr>
        <w:br/>
      </w:r>
      <w:r>
        <w:rPr>
          <w:rFonts w:hint="eastAsia"/>
        </w:rPr>
        <w:t>　　图 4： 0.25 mm产品图片</w:t>
      </w:r>
      <w:r>
        <w:rPr>
          <w:rFonts w:hint="eastAsia"/>
        </w:rPr>
        <w:br/>
      </w:r>
      <w:r>
        <w:rPr>
          <w:rFonts w:hint="eastAsia"/>
        </w:rPr>
        <w:t>　　图 5： 1.75 mm产品图片</w:t>
      </w:r>
      <w:r>
        <w:rPr>
          <w:rFonts w:hint="eastAsia"/>
        </w:rPr>
        <w:br/>
      </w:r>
      <w:r>
        <w:rPr>
          <w:rFonts w:hint="eastAsia"/>
        </w:rPr>
        <w:t>　　图 6： 2.0 mm产品图片</w:t>
      </w:r>
      <w:r>
        <w:rPr>
          <w:rFonts w:hint="eastAsia"/>
        </w:rPr>
        <w:br/>
      </w:r>
      <w:r>
        <w:rPr>
          <w:rFonts w:hint="eastAsia"/>
        </w:rPr>
        <w:t>　　图 7： 3.0 mm产品图片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全球不同应用PEEK 3D打印灯丝市场份额2025 &amp; 2032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工业制造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低空经济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2025年全球前五大生产商PEEK 3D打印灯丝市场份额</w:t>
      </w:r>
      <w:r>
        <w:rPr>
          <w:rFonts w:hint="eastAsia"/>
        </w:rPr>
        <w:br/>
      </w:r>
      <w:r>
        <w:rPr>
          <w:rFonts w:hint="eastAsia"/>
        </w:rPr>
        <w:t>　　图 18： 2025年全球PEEK 3D打印灯丝第一梯队、第二梯队和第三梯队厂商及市场份额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全球PEEK 3D打印灯丝产能、产量、产能利用率及发展趋势（2021-2032）&amp;（吨）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全球PEEK 3D打印灯丝产量、需求量及发展趋势（2021-2032）&amp;（吨）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全球主要地区PEEK 3D打印灯丝产量市场份额（2021-2032）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中国PEEK 3D打印灯丝产能、产量、产能利用率及发展趋势（2021-2032）&amp;（吨）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中国PEEK 3D打印灯丝产量、市场需求量及发展趋势（2021-2032）&amp;（吨）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全球PEEK 3D打印灯丝市场销售额及增长率：（2021-2032）&amp;（万元）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全球市场PEEK 3D打印灯丝市场规模：2021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全球市场PEEK 3D打印灯丝销量及增长率（2021-2032）&amp;（吨）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全球市场PEEK 3D打印灯丝价格趋势（2021-2032）&amp;（元/吨）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全球主要地区PEEK 3D打印灯丝销售收入（2021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全球主要地区PEEK 3D打印灯丝销售收入市场份额（2021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北美市场PEEK 3D打印灯丝销量及增长率（2021-2032）&amp;（吨）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北美市场PEEK 3D打印灯丝收入及增长率（2021-2032）&amp;（万元）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欧洲市场PEEK 3D打印灯丝销量及增长率（2021-2032）&amp;（吨）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欧洲市场PEEK 3D打印灯丝收入及增长率（2021-2032）&amp;（万元）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中国市场PEEK 3D打印灯丝销量及增长率（2021-2032）&amp;（吨）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中国市场PEEK 3D打印灯丝收入及增长率（2021-2032）&amp;（万元）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日本市场PEEK 3D打印灯丝销量及增长率（2021-2032）&amp;（吨）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日本市场PEEK 3D打印灯丝收入及增长率（2021-2032）&amp;（万元）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东南亚市场PEEK 3D打印灯丝销量及增长率（2021-2032）&amp;（吨）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东南亚市场PEEK 3D打印灯丝收入及增长率（2021-2032）&amp;（万元）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印度市场PEEK 3D打印灯丝销量及增长率（2021-2032）&amp;（吨）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印度市场PEEK 3D打印灯丝收入及增长率（2021-2032）&amp;（万元）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南美市场PEEK 3D打印灯丝销量及增长率（2021-2032）&amp;（吨）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南美市场PEEK 3D打印灯丝收入及增长率（2021-2032）&amp;（万元）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中东市场PEEK 3D打印灯丝销量及增长率（2021-2032）&amp;（吨）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中东市场PEEK 3D打印灯丝收入及增长率（2021-2032）&amp;（万元）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全球不同产品类型PEEK 3D打印灯丝价格走势（2021-2032）&amp;（元/吨）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全球不同应用PEEK 3D打印灯丝价格走势（2021-2032）&amp;（元/吨）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PEEK 3D打印灯丝中国企业SWOT分析</w:t>
      </w:r>
      <w:r>
        <w:rPr>
          <w:rFonts w:hint="eastAsia"/>
        </w:rPr>
        <w:br/>
      </w:r>
      <w:r>
        <w:rPr>
          <w:rFonts w:hint="eastAsia"/>
        </w:rPr>
        <w:t>　　图 49： PEEK 3D打印灯丝产业链</w:t>
      </w:r>
      <w:r>
        <w:rPr>
          <w:rFonts w:hint="eastAsia"/>
        </w:rPr>
        <w:br/>
      </w:r>
      <w:r>
        <w:rPr>
          <w:rFonts w:hint="eastAsia"/>
        </w:rPr>
        <w:t>　　图 50： PEEK 3D打印灯丝行业采购模式分析</w:t>
      </w:r>
      <w:r>
        <w:rPr>
          <w:rFonts w:hint="eastAsia"/>
        </w:rPr>
        <w:br/>
      </w:r>
      <w:r>
        <w:rPr>
          <w:rFonts w:hint="eastAsia"/>
        </w:rPr>
        <w:t>　　图 51： PEEK 3D打印灯丝行业生产模式</w:t>
      </w:r>
      <w:r>
        <w:rPr>
          <w:rFonts w:hint="eastAsia"/>
        </w:rPr>
        <w:br/>
      </w:r>
      <w:r>
        <w:rPr>
          <w:rFonts w:hint="eastAsia"/>
        </w:rPr>
        <w:t>　　图 52： PEEK 3D打印灯丝行业销售模式分析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1b126b2fc4d87" w:history="1">
        <w:r>
          <w:rPr>
            <w:rStyle w:val="Hyperlink"/>
          </w:rPr>
          <w:t>2026-2032年全球与中国PEEK 3D打印灯丝行业发展研究及市场前景报告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1b126b2fc4d87" w:history="1">
        <w:r>
          <w:rPr>
            <w:rStyle w:val="Hyperlink"/>
          </w:rPr>
          <w:t>https://www.20087.com/6/93/PEEK-3DDaYinDengSiShiChangQianJingYuCe.html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热点：3d打印服务、3d打印灯具、3D打印建筑、灯饰3d打印机、3d打印价格、3d打印peek材料、3d打印图片、3d打印花灯、3d打印灯罩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dcd460645410a" w:history="1">
      <w:r>
        <w:rPr>
          <w:rStyle w:val="Hyperlink"/>
        </w:rPr>
        <w:t>2026-2032年全球与中国PEEK 3D打印灯丝行业发展研究及市场前景报告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PEEK-3DDaYinDengSiShiChangQianJingYuCe.html" TargetMode="External" Id="R0771b126b2fc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PEEK-3DDaYinDengSiShiChangQianJingYuCe.html" TargetMode="External" Id="Rfcbdcd460645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2026-03-01T23:00:27Z</dcterms:created>
  <dcterms:modified xsi:type="dcterms:W3CDTF">2026-03-02T00:00:27Z</dcterms:modified>
  <dc:subject>2026-2032年全球与中国PEEK 3D打印灯丝行业发展研究及市场前景报告</dc:subject>
  <dc:title>2026-2032年全球与中国PEEK 3D打印灯丝行业发展研究及市场前景报告</dc:title>
  <cp:keywords>2026-2032年全球与中国PEEK 3D打印灯丝行业发展研究及市场前景报告</cp:keywords>
  <dc:description>2026-2032年全球与中国PEEK 3D打印灯丝行业发展研究及市场前景报告</dc:description>
</cp:coreProperties>
</file>