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e435cf1e34593" w:history="1">
              <w:r>
                <w:rPr>
                  <w:rStyle w:val="Hyperlink"/>
                </w:rPr>
                <w:t>中国水泥发泡机行业市场分析与前景趋势预测报告（2025-2031年）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e435cf1e34593" w:history="1">
              <w:r>
                <w:rPr>
                  <w:rStyle w:val="Hyperlink"/>
                </w:rPr>
                <w:t>中国水泥发泡机行业市场分析与前景趋势预测报告（2025-2031年）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e435cf1e34593" w:history="1">
                <w:r>
                  <w:rPr>
                    <w:rStyle w:val="Hyperlink"/>
                  </w:rPr>
                  <w:t>https://www.20087.com/3/25/ShuiNiFaPaoJiHangYeQianJing.html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发泡机是一种用于现场制备发泡水泥的机械设备，通过将发泡剂与水泥浆混合形成轻质、保温、防火的发泡水泥。随着公安部公消65号文件的发布，极大地推动了发泡水泥板的发展。目前市场上，水泥发泡机的技术已经较为成熟，能够生产出质量稳定、性能优异的发泡水泥产品。随着技术进步，现代水泥发泡机具有自动化程度高、发泡倍数大、泡沫细小均匀、质量高的特点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水泥发泡机的发展将更加注重技术创新和应用拓展。一方面，随着建筑材料技术的进步，水泥发泡机将采用更先进的发泡技术，提高发泡水泥的性能指标，如提高保温性能、防火等级等。另一方面，随着绿色建筑和装配式建筑的发展，水泥发泡机将更加侧重于生产轻质、高强度、低能耗的发泡水泥构件，以适应建筑行业对环保和可持续性的要求。此外，随着智能化技术的应用，水泥发泡机将更加自动化和智能化，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e435cf1e34593" w:history="1">
        <w:r>
          <w:rPr>
            <w:rStyle w:val="Hyperlink"/>
          </w:rPr>
          <w:t>中国水泥发泡机行业市场分析与前景趋势预测报告（2025-2031年）</w:t>
        </w:r>
      </w:hyperlink>
      <w:r>
        <w:rPr>
          <w:rFonts w:hint="eastAsia"/>
        </w:rPr>
        <w:t>》基于国家统计局及相关协会的详实数据，系统分析了水泥发泡机行业的市场规模、重点企业表现、产业链结构、竞争格局及价格动态。报告内容严谨、数据详实，结合丰富图表，全面呈现水泥发泡机行业现状与未来发展趋势。通过对水泥发泡机技术现状、SWOT分析及市场前景的解读，报告为水泥发泡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水泥发泡机行业相关概述</w:t>
      </w:r>
      <w:r>
        <w:rPr>
          <w:rFonts w:hint="eastAsia"/>
        </w:rPr>
        <w:br/>
      </w:r>
      <w:r>
        <w:rPr>
          <w:rFonts w:hint="eastAsia"/>
        </w:rPr>
        <w:t>　　　　一、水泥发泡机行业定义及特点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1、水泥发泡机行业定义</w:t>
      </w:r>
      <w:r>
        <w:rPr>
          <w:rFonts w:hint="eastAsia"/>
        </w:rPr>
        <w:br/>
      </w:r>
      <w:r>
        <w:rPr>
          <w:rFonts w:hint="eastAsia"/>
        </w:rPr>
        <w:t>　　　　　　2、水泥发泡机行业特点</w:t>
      </w:r>
      <w:r>
        <w:rPr>
          <w:rFonts w:hint="eastAsia"/>
        </w:rPr>
        <w:br/>
      </w:r>
      <w:r>
        <w:rPr>
          <w:rFonts w:hint="eastAsia"/>
        </w:rPr>
        <w:t>　　　　二、水泥发泡机行业经营模式分析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1、水泥发泡机生产模式</w:t>
      </w:r>
      <w:r>
        <w:rPr>
          <w:rFonts w:hint="eastAsia"/>
        </w:rPr>
        <w:br/>
      </w:r>
      <w:r>
        <w:rPr>
          <w:rFonts w:hint="eastAsia"/>
        </w:rPr>
        <w:t>　　　　　　2、水泥发泡机采购模式</w:t>
      </w:r>
      <w:r>
        <w:rPr>
          <w:rFonts w:hint="eastAsia"/>
        </w:rPr>
        <w:br/>
      </w:r>
      <w:r>
        <w:rPr>
          <w:rFonts w:hint="eastAsia"/>
        </w:rPr>
        <w:t>　　　　　　3、水泥发泡机销售模式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2024-2025年全球水泥发泡机行业市场运行形势分析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2024-2025年全球水泥发泡机行业发展概况</w:t>
      </w:r>
      <w:r>
        <w:rPr>
          <w:rFonts w:hint="eastAsia"/>
        </w:rPr>
        <w:br/>
      </w:r>
      <w:r>
        <w:rPr>
          <w:rFonts w:hint="eastAsia"/>
        </w:rPr>
        <w:t>　　第二节 全球水泥发泡机行业发展走势</w:t>
      </w:r>
      <w:r>
        <w:rPr>
          <w:rFonts w:hint="eastAsia"/>
        </w:rPr>
        <w:br/>
      </w:r>
      <w:r>
        <w:rPr>
          <w:rFonts w:hint="eastAsia"/>
        </w:rPr>
        <w:t>　　　　一、全球水泥发泡机行业市场分布情况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二、全球水泥发泡机行业发展趋势分析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全球水泥发泡机行业重点国家和区域分析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2024-2025年中国水泥发泡机行业发展环境分析</w:t>
      </w:r>
      <w:r>
        <w:rPr>
          <w:rFonts w:hint="eastAsia"/>
        </w:rPr>
        <w:br/>
      </w:r>
      <w:r>
        <w:rPr>
          <w:rFonts w:hint="eastAsia"/>
        </w:rPr>
        <w:t>　　第一节 水泥发泡机行业经济环境分析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水泥发泡机行业政策环境分析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水泥发泡机行业技术环境分析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2024-2025年水泥发泡机行业技术发展现状及趋势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当前我国水泥发泡机技术发展现状</w:t>
      </w:r>
      <w:r>
        <w:rPr>
          <w:rFonts w:hint="eastAsia"/>
        </w:rPr>
        <w:br/>
      </w:r>
      <w:r>
        <w:rPr>
          <w:rFonts w:hint="eastAsia"/>
        </w:rPr>
        <w:t>　　第二节 中外水泥发泡机技术差距及产生差距的主要原因分析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提高我国水泥发泡机技术的对策</w:t>
      </w:r>
      <w:r>
        <w:rPr>
          <w:rFonts w:hint="eastAsia"/>
        </w:rPr>
        <w:br/>
      </w:r>
      <w:r>
        <w:rPr>
          <w:rFonts w:hint="eastAsia"/>
        </w:rPr>
        <w:t>　　第四节 中国水泥发泡机研发、设计发展趋势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中国水泥发泡机行业市场供需状况分析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中国水泥发泡机行业市场规模情况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中国水泥发泡机行业盈利情况分析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中国水泥发泡机行业市场需求状况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一、2019-2024年水泥发泡机行业市场需求情况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二、水泥发泡机行业市场需求特点分析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三、2025-2031年水泥发泡机行业市场需求预测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中国水泥发泡机行业产量情况分析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一、2019-2024年水泥发泡机行业产量统计</w:t>
      </w:r>
      <w:r>
        <w:rPr>
          <w:rFonts w:hint="eastAsia"/>
        </w:rPr>
        <w:br/>
      </w:r>
      <w:r>
        <w:rPr>
          <w:rFonts w:hint="eastAsia"/>
        </w:rPr>
        <w:t>　　　　二、水泥发泡机行业市场供给特点分析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三、2025-2031年水泥发泡机行业产量预测</w:t>
      </w:r>
      <w:r>
        <w:rPr>
          <w:rFonts w:hint="eastAsia"/>
        </w:rPr>
        <w:br/>
      </w:r>
      <w:r>
        <w:rPr>
          <w:rFonts w:hint="eastAsia"/>
        </w:rPr>
        <w:t>　　第五节 水泥发泡机行业市场供需平衡状况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中国水泥发泡机行业进出口情况分析预测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2019-2024年中国水泥发泡机行业进出口情况分析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一、2019-2024年中国水泥发泡机行业进口分析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二、2019-2024年中国水泥发泡机行业出口分析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2025-2031年中国水泥发泡机行业进出口情况预测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一、2025-2031年中国水泥发泡机行业进口预测分析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二、2025-2031年中国水泥发泡机行业出口预测分析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影响水泥发泡机行业进出口变化的主要原因分析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2019-2024年中国水泥发泡机行业重点地区调研分析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一、中国水泥发泡机行业重点区域市场结构调研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二、**地区水泥发泡机市场调研分析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三、**地区水泥发泡机市场调研分析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四、**地区水泥发泡机市场调研分析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五、**地区水泥发泡机市场调研分析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六、**地区水泥发泡机市场调研分析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水泥发泡机行业细分产品市场调研分析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中国水泥发泡机行业市场行情分析预测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水泥发泡机价格影响因素分析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2019-2024年中国水泥发泡机市场价格趋向分析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2025-2031年中国水泥发泡机市场价格趋向预测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水泥发泡机行业上、下游市场分析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水泥发泡机行业上游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水泥发泡机行业下游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水泥发泡机行业竞争格局分析</w:t>
      </w:r>
      <w:r>
        <w:rPr>
          <w:rFonts w:hint="eastAsia"/>
        </w:rPr>
        <w:br/>
      </w:r>
      <w:r>
        <w:rPr>
          <w:rFonts w:hint="eastAsia"/>
        </w:rPr>
        <w:t>　　第一节 水泥发泡机行业集中度分析</w:t>
      </w:r>
      <w:r>
        <w:rPr>
          <w:rFonts w:hint="eastAsia"/>
        </w:rPr>
        <w:br/>
      </w:r>
      <w:r>
        <w:rPr>
          <w:rFonts w:hint="eastAsia"/>
        </w:rPr>
        <w:t>　　　　一、水泥发泡机市场集中度分析</w:t>
      </w:r>
      <w:r>
        <w:rPr>
          <w:rFonts w:hint="eastAsia"/>
        </w:rPr>
        <w:br/>
      </w:r>
      <w:r>
        <w:rPr>
          <w:rFonts w:hint="eastAsia"/>
        </w:rPr>
        <w:t>　　　　二、水泥发泡机企业集中度分析</w:t>
      </w:r>
      <w:r>
        <w:rPr>
          <w:rFonts w:hint="eastAsia"/>
        </w:rPr>
        <w:br/>
      </w:r>
      <w:r>
        <w:rPr>
          <w:rFonts w:hint="eastAsia"/>
        </w:rPr>
        <w:t>　　　　三、水泥发泡机区域集中度分析</w:t>
      </w:r>
      <w:r>
        <w:rPr>
          <w:rFonts w:hint="eastAsia"/>
        </w:rPr>
        <w:br/>
      </w:r>
      <w:r>
        <w:rPr>
          <w:rFonts w:hint="eastAsia"/>
        </w:rPr>
        <w:t>　　第二节 水泥发泡机行业竞争格局分析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一、2025年水泥发泡机行业竞争分析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二、2025年中外水泥发泡机产品竞争分析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三、2019-2024年中国水泥发泡机市场竞争分析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四、2025-2031年国内主要水泥发泡机企业动向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水泥发泡机行业重点企业发展调研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水泥发泡机重点企业（一）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水泥发泡机重点企业（二）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水泥发泡机重点企业（三）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水泥发泡机重点企业（四）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水泥发泡机重点企业（五）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水泥发泡机重点企业（六）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水泥发泡机企业发展策略分析</w:t>
      </w:r>
      <w:r>
        <w:rPr>
          <w:rFonts w:hint="eastAsia"/>
        </w:rPr>
        <w:br/>
      </w:r>
      <w:r>
        <w:rPr>
          <w:rFonts w:hint="eastAsia"/>
        </w:rPr>
        <w:t>　　第一节 水泥发泡机市场策略分析</w:t>
      </w:r>
      <w:r>
        <w:rPr>
          <w:rFonts w:hint="eastAsia"/>
        </w:rPr>
        <w:br/>
      </w:r>
      <w:r>
        <w:rPr>
          <w:rFonts w:hint="eastAsia"/>
        </w:rPr>
        <w:t>　　　　一、水泥发泡机价格策略分析</w:t>
      </w:r>
      <w:r>
        <w:rPr>
          <w:rFonts w:hint="eastAsia"/>
        </w:rPr>
        <w:br/>
      </w:r>
      <w:r>
        <w:rPr>
          <w:rFonts w:hint="eastAsia"/>
        </w:rPr>
        <w:t>　　　　二、水泥发泡机渠道策略分析</w:t>
      </w:r>
      <w:r>
        <w:rPr>
          <w:rFonts w:hint="eastAsia"/>
        </w:rPr>
        <w:br/>
      </w:r>
      <w:r>
        <w:rPr>
          <w:rFonts w:hint="eastAsia"/>
        </w:rPr>
        <w:t>　　第二节 水泥发泡机销售策略分析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提高水泥发泡机企业竞争力的策略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一、提高中国水泥发泡机企业核心竞争力的对策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二、水泥发泡机企业提升竞争力的主要方向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三、影响水泥发泡机企业核心竞争力的因素及提升途径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四、提高水泥发泡机企业竞争力的策略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对我国水泥发泡机品牌的战略思考</w:t>
      </w:r>
      <w:r>
        <w:rPr>
          <w:rFonts w:hint="eastAsia"/>
        </w:rPr>
        <w:br/>
      </w:r>
      <w:r>
        <w:rPr>
          <w:rFonts w:hint="eastAsia"/>
        </w:rPr>
        <w:t>　　　　一、水泥发泡机实施品牌战略的意义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二、水泥发泡机企业品牌的现状分析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三、我国水泥发泡机企业的品牌战略</w:t>
      </w:r>
      <w:r>
        <w:rPr>
          <w:rFonts w:hint="eastAsia"/>
        </w:rPr>
        <w:br/>
      </w:r>
      <w:r>
        <w:rPr>
          <w:rFonts w:hint="eastAsia"/>
        </w:rPr>
        <w:t>　　　　四、水泥发泡机品牌战略管理的策略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中国水泥发泡机行业营销策略分析</w:t>
      </w:r>
      <w:r>
        <w:rPr>
          <w:rFonts w:hint="eastAsia"/>
        </w:rPr>
        <w:br/>
      </w:r>
      <w:r>
        <w:rPr>
          <w:rFonts w:hint="eastAsia"/>
        </w:rPr>
        <w:t>　　第一节 水泥发泡机市场推广策略研究分析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一、做好水泥发泡机产品导入</w:t>
      </w:r>
      <w:r>
        <w:rPr>
          <w:rFonts w:hint="eastAsia"/>
        </w:rPr>
        <w:br/>
      </w:r>
      <w:r>
        <w:rPr>
          <w:rFonts w:hint="eastAsia"/>
        </w:rPr>
        <w:t>　　　　二、做好水泥发泡机产品组合和产品线决策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三、水泥发泡机行业城市市场推广策略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水泥发泡机行业渠道营销研究分析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一、水泥发泡机行业营销环境分析</w:t>
      </w:r>
      <w:r>
        <w:rPr>
          <w:rFonts w:hint="eastAsia"/>
        </w:rPr>
        <w:br/>
      </w:r>
      <w:r>
        <w:rPr>
          <w:rFonts w:hint="eastAsia"/>
        </w:rPr>
        <w:t>　　　　二、水泥发泡机行业现存的营销渠道分析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三、水泥发泡机行业终端市场营销管理策略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水泥发泡机行业营销战略研究分析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一、中国水泥发泡机行业有效整合营销策略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二、建立水泥发泡机行业厂商的双嬴模式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2025-2031年中国水泥发泡机行业前景与风险预测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2025年水泥发泡机市场前景分析</w:t>
      </w:r>
      <w:r>
        <w:rPr>
          <w:rFonts w:hint="eastAsia"/>
        </w:rPr>
        <w:br/>
      </w:r>
      <w:r>
        <w:rPr>
          <w:rFonts w:hint="eastAsia"/>
        </w:rPr>
        <w:t>　　第二节 2025年水泥发泡机发展趋势预测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2025-2031年中国水泥发泡机行业投资特性分析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一、2025-2031年中国水泥发泡机行业进入壁垒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二、2025-2031年中国水泥发泡机行业盈利模式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三、2025-2031年中国水泥发泡机行业盈利因素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2025-2031年中国水泥发泡机行业投资机会分析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一、2025-2031年中国水泥发泡机细分市场投资机会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二、2025-2031年中国水泥发泡机行业区域市场投资潜力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2025-2031年中国水泥发泡机行业投资风险分析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一、2025-2031年中国水泥发泡机行业市场竞争风险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二、2025-2031年中国水泥发泡机行业技术风险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三、2025-2031年中国水泥发泡机行业政策风险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四、2025-2031年中国水泥发泡机行业进入退出风险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2025-2031年中国水泥发泡机行业盈利模式与投资策略分析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国外水泥发泡机行业投资现状及经营模式分析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一、境外水泥发泡机行业成长情况调查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中国水泥发泡机行业商业模式探讨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中国水泥发泡机行业投资国际化发展战略分析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中国水泥发泡机行业投资策略分析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中国水泥发泡机行业资本运作战略选择方案研究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中国水泥发泡机行业多元化经营战略的可行性分析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2019-2024年中国水泥发泡机行业产量及增长趋势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2025-2031年中国水泥发泡机行业产量预测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2019-2024年中国水泥发泡机行业市场需求及增长情况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2025-2031年中国水泥发泡机行业市场需求预测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2019-2024年中国水泥发泡机行业利润及增长情况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**地区水泥发泡机行业市场需求情况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**地区水泥发泡机行业市场需求情况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2019-2024年中国水泥发泡机行业出口情况分析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2019-2024年中国水泥发泡机行业产品市场价格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2025-2031年中国水泥发泡机行业产品市场价格走势预测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水泥发泡机重点企业经营情况分析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水泥发泡机重点企业经营情况分析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2025-2031年中国水泥发泡机市场规模预测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2025-2031年中国水泥发泡机行业利润预测</w:t>
      </w:r>
      <w:r>
        <w:rPr>
          <w:rFonts w:hint="eastAsia"/>
        </w:rPr>
        <w:br/>
      </w:r>
      <w:r>
        <w:rPr>
          <w:rFonts w:hint="eastAsia"/>
        </w:rPr>
        <w:t>　　图表 2025年水泥发泡机行业壁垒</w:t>
      </w:r>
      <w:r>
        <w:rPr>
          <w:rFonts w:hint="eastAsia"/>
        </w:rPr>
        <w:br/>
      </w:r>
      <w:r>
        <w:rPr>
          <w:rFonts w:hint="eastAsia"/>
        </w:rPr>
        <w:t>　　图表 2025年水泥发泡机市场前景分析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2025-2031年中国水泥发泡机市场需求预测</w:t>
      </w:r>
      <w:r>
        <w:rPr>
          <w:rFonts w:hint="eastAsia"/>
        </w:rPr>
        <w:br/>
      </w:r>
      <w:r>
        <w:rPr>
          <w:rFonts w:hint="eastAsia"/>
        </w:rPr>
        <w:t>　　图表 2025年水泥发泡机发展趋势预测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e435cf1e34593" w:history="1">
        <w:r>
          <w:rPr>
            <w:rStyle w:val="Hyperlink"/>
          </w:rPr>
          <w:t>中国水泥发泡机行业市场分析与前景趋势预测报告（2025-2031年）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e435cf1e34593" w:history="1">
        <w:r>
          <w:rPr>
            <w:rStyle w:val="Hyperlink"/>
          </w:rPr>
          <w:t>https://www.20087.com/3/25/ShuiNiFaPaoJiHangYeQianJing.html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热点：水泥发泡设备生产厂家、水泥发泡机原理、大型水泥发泡机设备、水泥发泡机械设备、水泥发泡机价格、水泥发泡机自动设备、水泥发泡机械、水泥发泡机价格、水泥发泡机器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feae206864814" w:history="1">
      <w:r>
        <w:rPr>
          <w:rStyle w:val="Hyperlink"/>
        </w:rPr>
        <w:t>中国水泥发泡机行业市场分析与前景趋势预测报告（2025-2031年）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uiNiFaPaoJiHangYeQianJing.html" TargetMode="External" Id="Rbcde435cf1e3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uiNiFaPaoJiHangYeQianJing.html" TargetMode="External" Id="R6fbfeae20686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2024-10-09T02:11:00Z</dcterms:created>
  <dcterms:modified xsi:type="dcterms:W3CDTF">2024-10-09T03:11:00Z</dcterms:modified>
  <dc:subject>中国水泥发泡机行业市场分析与前景趋势预测报告（2025-2031年）</dc:subject>
  <dc:title>中国水泥发泡机行业市场分析与前景趋势预测报告（2025-2031年）</dc:title>
  <cp:keywords>中国水泥发泡机行业市场分析与前景趋势预测报告（2025-2031年）</cp:keywords>
  <dc:description>中国水泥发泡机行业市场分析与前景趋势预测报告（2025-2031年）</dc:description>
</cp:coreProperties>
</file>