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030436c414131" w:history="1">
              <w:r>
                <w:rPr>
                  <w:rStyle w:val="Hyperlink"/>
                </w:rPr>
                <w:t>2026-2032年中国锥形齿轮行业研究与发展前景预测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030436c414131" w:history="1">
              <w:r>
                <w:rPr>
                  <w:rStyle w:val="Hyperlink"/>
                </w:rPr>
                <w:t>2026-2032年中国锥形齿轮行业研究与发展前景预测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030436c414131" w:history="1">
                <w:r>
                  <w:rPr>
                    <w:rStyle w:val="Hyperlink"/>
                  </w:rPr>
                  <w:t>https://www.20087.com/1/68/ZhuiXingChiLunFaZhanQianJingFenXi.html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齿轮是用于改变轴的旋转方向和转速的机械元件，常见于汽车传动系统、工业机械和建筑设备中。随着材料科学和制造技术的进步，现代锥形齿轮具有更高的强度、耐磨性和噪音控制能力。精密的制造工艺，如数控加工和热处理，确保了齿轮的精度和可靠性，延长了使用寿命。</w:t>
      </w:r>
      <w:r>
        <w:rPr>
          <w:rFonts w:hint="eastAsia"/>
        </w:rPr>
        <w:br/>
      </w:r>
      <w:r>
        <w:rPr>
          <w:rFonts w:hint="eastAsia"/>
        </w:rPr>
        <w:t>　　未来，锥形齿轮的设计和制造将更加注重轻量化和高效能。新材料的应用，如复合材料和高性能合金，将减轻齿轮重量，减少能耗。同时，通过优化齿轮的齿形和表面处理，提高传动效率和减少摩擦损失，将推动机械系统的整体性能提升。此外，随着电动汽车和自动驾驶技术的发展，对锥形齿轮的定制化需求将增加，要求更高的精度和动态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030436c414131" w:history="1">
        <w:r>
          <w:rPr>
            <w:rStyle w:val="Hyperlink"/>
          </w:rPr>
          <w:t>2026-2032年中国锥形齿轮行业研究与发展前景预测</w:t>
        </w:r>
      </w:hyperlink>
      <w:r>
        <w:rPr>
          <w:rFonts w:hint="eastAsia"/>
        </w:rPr>
        <w:t>》基于市场调研数据，系统分析了锥形齿轮行业的市场现状与发展前景。报告从锥形齿轮产业链角度出发，梳理了当前锥形齿轮市场规模、价格走势和供需情况，并对未来几年的增长空间作出预测。研究涵盖了锥形齿轮行业技术发展现状、创新方向以及重点企业的竞争格局，包括锥形齿轮市场集中度和品牌策略分析。报告还针对锥形齿轮细分领域和区域市场展开讨论，客观评估了锥形齿轮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锥形齿轮行业概述</w:t>
      </w:r>
      <w:r>
        <w:rPr>
          <w:rFonts w:hint="eastAsia"/>
        </w:rPr>
        <w:br/>
      </w:r>
      <w:r>
        <w:rPr>
          <w:rFonts w:hint="eastAsia"/>
        </w:rPr>
        <w:t>　　第一节 锥形齿轮定义与分类</w:t>
      </w:r>
      <w:r>
        <w:rPr>
          <w:rFonts w:hint="eastAsia"/>
        </w:rPr>
        <w:br/>
      </w:r>
      <w:r>
        <w:rPr>
          <w:rFonts w:hint="eastAsia"/>
        </w:rPr>
        <w:t>　　第二节 锥形齿轮应用领域</w:t>
      </w:r>
      <w:r>
        <w:rPr>
          <w:rFonts w:hint="eastAsia"/>
        </w:rPr>
        <w:br/>
      </w:r>
      <w:r>
        <w:rPr>
          <w:rFonts w:hint="eastAsia"/>
        </w:rPr>
        <w:t>　　第三节 锥形齿轮行业经济指标分析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一、锥形齿轮行业赢利性评估</w:t>
      </w:r>
      <w:r>
        <w:rPr>
          <w:rFonts w:hint="eastAsia"/>
        </w:rPr>
        <w:br/>
      </w:r>
      <w:r>
        <w:rPr>
          <w:rFonts w:hint="eastAsia"/>
        </w:rPr>
        <w:t>　　　　二、锥形齿轮行业成长速度分析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三、锥形齿轮附加值提升空间探讨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四、锥形齿轮行业进入壁垒分析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五、锥形齿轮行业风险性评估</w:t>
      </w:r>
      <w:r>
        <w:rPr>
          <w:rFonts w:hint="eastAsia"/>
        </w:rPr>
        <w:br/>
      </w:r>
      <w:r>
        <w:rPr>
          <w:rFonts w:hint="eastAsia"/>
        </w:rPr>
        <w:t>　　　　六、锥形齿轮行业周期性分析</w:t>
      </w:r>
      <w:r>
        <w:rPr>
          <w:rFonts w:hint="eastAsia"/>
        </w:rPr>
        <w:br/>
      </w:r>
      <w:r>
        <w:rPr>
          <w:rFonts w:hint="eastAsia"/>
        </w:rPr>
        <w:t>　　　　七、锥形齿轮行业竞争程度指标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八、锥形齿轮行业成熟度综合分析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锥形齿轮产业链及经营模式分析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三、锥形齿轮销售模式与渠道策略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全球锥形齿轮市场发展分析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2025-2026年全球锥形齿轮行业发展分析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一、全球锥形齿轮行业市场规模与趋势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二、全球锥形齿轮行业发展特点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三、全球锥形齿轮行业竞争格局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主要国家与地区锥形齿轮市场分析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2026-2032年全球锥形齿轮行业发展趋势与前景预测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一、锥形齿轮技术发展趋势</w:t>
      </w:r>
      <w:r>
        <w:rPr>
          <w:rFonts w:hint="eastAsia"/>
        </w:rPr>
        <w:br/>
      </w:r>
      <w:r>
        <w:rPr>
          <w:rFonts w:hint="eastAsia"/>
        </w:rPr>
        <w:t>　　　　二、锥形齿轮行业发展趋势</w:t>
      </w:r>
      <w:r>
        <w:rPr>
          <w:rFonts w:hint="eastAsia"/>
        </w:rPr>
        <w:br/>
      </w:r>
      <w:r>
        <w:rPr>
          <w:rFonts w:hint="eastAsia"/>
        </w:rPr>
        <w:t>　　　　三、锥形齿轮行业发展潜力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中国锥形齿轮行业市场分析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2025-2026年锥形齿轮产能与投资动态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一、国内锥形齿轮产能现状与利用效率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二、锥形齿轮产能扩张与投资动态分析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2026-2032年锥形齿轮行业产量统计与趋势预测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一、2020-2024年锥形齿轮行业数据与增长趋势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1、2020-2024年锥形齿轮产量及增长趋势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2、2020-2024年锥形齿轮细分产品产量及份额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二、锥形齿轮产量影响因素分析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三、2026-2032年锥形齿轮产量预测</w:t>
      </w:r>
      <w:r>
        <w:rPr>
          <w:rFonts w:hint="eastAsia"/>
        </w:rPr>
        <w:br/>
      </w:r>
      <w:r>
        <w:rPr>
          <w:rFonts w:hint="eastAsia"/>
        </w:rPr>
        <w:t>　　第三节 2026-2032年锥形齿轮市场需求与销售分析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一、2025-2026年锥形齿轮行业需求现状</w:t>
      </w:r>
      <w:r>
        <w:rPr>
          <w:rFonts w:hint="eastAsia"/>
        </w:rPr>
        <w:br/>
      </w:r>
      <w:r>
        <w:rPr>
          <w:rFonts w:hint="eastAsia"/>
        </w:rPr>
        <w:t>　　　　二、锥形齿轮客户群体与需求特点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三、2020-2024年锥形齿轮行业销售规模分析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四、2026-2032年锥形齿轮市场增长潜力与规模预测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中国锥形齿轮细分市场分析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一、2025-2026年锥形齿轮主要细分产品市场现状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2025-2026年中国锥形齿轮技术发展研究</w:t>
      </w:r>
      <w:r>
        <w:rPr>
          <w:rFonts w:hint="eastAsia"/>
        </w:rPr>
        <w:br/>
      </w:r>
      <w:r>
        <w:rPr>
          <w:rFonts w:hint="eastAsia"/>
        </w:rPr>
        <w:t>　　第一节 当前锥形齿轮技术发展现状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锥形齿轮技术未来发展趋势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锥形齿轮价格机制与竞争策略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一、2020-2024年锥形齿轮市场价格走势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锥形齿轮定价策略与方法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2026-2032年锥形齿轮价格竞争态势与趋势预测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中国锥形齿轮行业重点区域市场研究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2025-2026年重点区域锥形齿轮市场发展概况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二、2020-2024年锥形齿轮市场需求规模情况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三、2026-2032年锥形齿轮行业发展潜力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二、2020-2024年锥形齿轮市场需求规模情况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三、2026-2032年锥形齿轮行业发展潜力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二、2020-2024年锥形齿轮市场需求规模情况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三、2026-2032年锥形齿轮行业发展潜力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二、2020-2024年锥形齿轮市场需求规模情况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三、2026-2032年锥形齿轮行业发展潜力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二、2020-2024年锥形齿轮市场需求规模情况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三、2026-2032年锥形齿轮行业发展潜力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2020-2024年中国锥形齿轮行业进出口情况分析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锥形齿轮行业进口规模与来源分析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一、2020-2024年锥形齿轮进口规模分析</w:t>
      </w:r>
      <w:r>
        <w:rPr>
          <w:rFonts w:hint="eastAsia"/>
        </w:rPr>
        <w:br/>
      </w:r>
      <w:r>
        <w:rPr>
          <w:rFonts w:hint="eastAsia"/>
        </w:rPr>
        <w:t>　　　　二、锥形齿轮主要进口来源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锥形齿轮行业出口规模与目的地分析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一、2020-2024年锥形齿轮出口规模分析</w:t>
      </w:r>
      <w:r>
        <w:rPr>
          <w:rFonts w:hint="eastAsia"/>
        </w:rPr>
        <w:br/>
      </w:r>
      <w:r>
        <w:rPr>
          <w:rFonts w:hint="eastAsia"/>
        </w:rPr>
        <w:t>　　　　二、锥形齿轮主要出口目的地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2020-2024年中国锥形齿轮总体规模与财务指标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中国锥形齿轮行业总体规模分析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一、锥形齿轮企业数量与结构</w:t>
      </w:r>
      <w:r>
        <w:rPr>
          <w:rFonts w:hint="eastAsia"/>
        </w:rPr>
        <w:br/>
      </w:r>
      <w:r>
        <w:rPr>
          <w:rFonts w:hint="eastAsia"/>
        </w:rPr>
        <w:t>　　　　二、锥形齿轮从业人员规模</w:t>
      </w:r>
      <w:r>
        <w:rPr>
          <w:rFonts w:hint="eastAsia"/>
        </w:rPr>
        <w:br/>
      </w:r>
      <w:r>
        <w:rPr>
          <w:rFonts w:hint="eastAsia"/>
        </w:rPr>
        <w:t>　　　　三、锥形齿轮行业资产状况</w:t>
      </w:r>
      <w:r>
        <w:rPr>
          <w:rFonts w:hint="eastAsia"/>
        </w:rPr>
        <w:br/>
      </w:r>
      <w:r>
        <w:rPr>
          <w:rFonts w:hint="eastAsia"/>
        </w:rPr>
        <w:t>　　第二节 中国锥形齿轮行业财务指标总体分析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锥形齿轮行业重点企业经营状况分析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锥形齿轮重点企业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锥形齿轮领先企业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锥形齿轮标杆企业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锥形齿轮代表企业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锥形齿轮龙头企业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锥形齿轮重点企业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中国锥形齿轮行业竞争格局分析</w:t>
      </w:r>
      <w:r>
        <w:rPr>
          <w:rFonts w:hint="eastAsia"/>
        </w:rPr>
        <w:br/>
      </w:r>
      <w:r>
        <w:rPr>
          <w:rFonts w:hint="eastAsia"/>
        </w:rPr>
        <w:t>　　第一节 锥形齿轮行业竞争格局总览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2025-2026年锥形齿轮行业竞争力分析</w:t>
      </w:r>
      <w:r>
        <w:rPr>
          <w:rFonts w:hint="eastAsia"/>
        </w:rPr>
        <w:br/>
      </w:r>
      <w:r>
        <w:rPr>
          <w:rFonts w:hint="eastAsia"/>
        </w:rPr>
        <w:t>　　　　一、锥形齿轮供应商议价能力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四、锥形齿轮替代品威胁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2020-2024年锥形齿轮行业企业并购活动分析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2025-2026年锥形齿轮行业会展与招投标活动分析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一、锥形齿轮行业会展活动及其市场影响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2026年中国锥形齿轮企业发展策略分析</w:t>
      </w:r>
      <w:r>
        <w:rPr>
          <w:rFonts w:hint="eastAsia"/>
        </w:rPr>
        <w:br/>
      </w:r>
      <w:r>
        <w:rPr>
          <w:rFonts w:hint="eastAsia"/>
        </w:rPr>
        <w:t>　　第一节 锥形齿轮市场策略分析</w:t>
      </w:r>
      <w:r>
        <w:rPr>
          <w:rFonts w:hint="eastAsia"/>
        </w:rPr>
        <w:br/>
      </w:r>
      <w:r>
        <w:rPr>
          <w:rFonts w:hint="eastAsia"/>
        </w:rPr>
        <w:t>　　　　一、锥形齿轮市场定位与拓展策略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二、锥形齿轮市场细分与目标客户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锥形齿轮销售策略分析</w:t>
      </w:r>
      <w:r>
        <w:rPr>
          <w:rFonts w:hint="eastAsia"/>
        </w:rPr>
        <w:br/>
      </w:r>
      <w:r>
        <w:rPr>
          <w:rFonts w:hint="eastAsia"/>
        </w:rPr>
        <w:t>　　　　一、锥形齿轮销售渠道与网络建设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提高锥形齿轮企业竞争力建议</w:t>
      </w:r>
      <w:r>
        <w:rPr>
          <w:rFonts w:hint="eastAsia"/>
        </w:rPr>
        <w:br/>
      </w:r>
      <w:r>
        <w:rPr>
          <w:rFonts w:hint="eastAsia"/>
        </w:rPr>
        <w:t>　　　　一、锥形齿轮技术创新与管理优化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锥形齿轮品牌战略思考</w:t>
      </w:r>
      <w:r>
        <w:rPr>
          <w:rFonts w:hint="eastAsia"/>
        </w:rPr>
        <w:br/>
      </w:r>
      <w:r>
        <w:rPr>
          <w:rFonts w:hint="eastAsia"/>
        </w:rPr>
        <w:t>　　　　一、锥形齿轮品牌建设与维护</w:t>
      </w:r>
      <w:r>
        <w:rPr>
          <w:rFonts w:hint="eastAsia"/>
        </w:rPr>
        <w:br/>
      </w:r>
      <w:r>
        <w:rPr>
          <w:rFonts w:hint="eastAsia"/>
        </w:rPr>
        <w:t>　　　　二、锥形齿轮品牌影响力与市场竞争力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中国锥形齿轮行业风险与对策</w:t>
      </w:r>
      <w:r>
        <w:rPr>
          <w:rFonts w:hint="eastAsia"/>
        </w:rPr>
        <w:br/>
      </w:r>
      <w:r>
        <w:rPr>
          <w:rFonts w:hint="eastAsia"/>
        </w:rPr>
        <w:t>　　第一节 锥形齿轮行业SWOT分析</w:t>
      </w:r>
      <w:r>
        <w:rPr>
          <w:rFonts w:hint="eastAsia"/>
        </w:rPr>
        <w:br/>
      </w:r>
      <w:r>
        <w:rPr>
          <w:rFonts w:hint="eastAsia"/>
        </w:rPr>
        <w:t>　　　　一、锥形齿轮行业优势分析</w:t>
      </w:r>
      <w:r>
        <w:rPr>
          <w:rFonts w:hint="eastAsia"/>
        </w:rPr>
        <w:br/>
      </w:r>
      <w:r>
        <w:rPr>
          <w:rFonts w:hint="eastAsia"/>
        </w:rPr>
        <w:t>　　　　二、锥形齿轮行业劣势分析</w:t>
      </w:r>
      <w:r>
        <w:rPr>
          <w:rFonts w:hint="eastAsia"/>
        </w:rPr>
        <w:br/>
      </w:r>
      <w:r>
        <w:rPr>
          <w:rFonts w:hint="eastAsia"/>
        </w:rPr>
        <w:t>　　　　三、锥形齿轮市场机会探索</w:t>
      </w:r>
      <w:r>
        <w:rPr>
          <w:rFonts w:hint="eastAsia"/>
        </w:rPr>
        <w:br/>
      </w:r>
      <w:r>
        <w:rPr>
          <w:rFonts w:hint="eastAsia"/>
        </w:rPr>
        <w:t>　　　　四、锥形齿轮市场威胁评估</w:t>
      </w:r>
      <w:r>
        <w:rPr>
          <w:rFonts w:hint="eastAsia"/>
        </w:rPr>
        <w:br/>
      </w:r>
      <w:r>
        <w:rPr>
          <w:rFonts w:hint="eastAsia"/>
        </w:rPr>
        <w:t>　　第二节 锥形齿轮行业风险及对策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2026-2032年中国锥形齿轮行业前景与发展趋势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锥形齿轮行业发展环境分析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2026-2032年锥形齿轮行业发展趋势与方向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一、锥形齿轮行业发展方向预测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二、锥形齿轮发展趋势分析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2026-2032年锥形齿轮行业发展潜力与机遇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一、锥形齿轮市场发展潜力评估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二、锥形齿轮新兴市场与机遇探索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锥形齿轮行业研究结论与建议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锥形齿轮行业发展建议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锥形齿轮行业历程</w:t>
      </w:r>
      <w:r>
        <w:rPr>
          <w:rFonts w:hint="eastAsia"/>
        </w:rPr>
        <w:br/>
      </w:r>
      <w:r>
        <w:rPr>
          <w:rFonts w:hint="eastAsia"/>
        </w:rPr>
        <w:t>　　图表 锥形齿轮行业生命周期</w:t>
      </w:r>
      <w:r>
        <w:rPr>
          <w:rFonts w:hint="eastAsia"/>
        </w:rPr>
        <w:br/>
      </w:r>
      <w:r>
        <w:rPr>
          <w:rFonts w:hint="eastAsia"/>
        </w:rPr>
        <w:t>　　图表 锥形齿轮行业产业链分析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2020-2024年中国锥形齿轮行业市场规模及增长情况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2020-2024年锥形齿轮行业市场容量分析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2020-2024年中国锥形齿轮行业产能统计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2020-2024年中国锥形齿轮行业产量及增长趋势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2020-2024年中国锥形齿轮市场需求量及增速统计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2026年中国锥形齿轮行业需求领域分布格局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2020-2024年中国锥形齿轮行业销售收入分析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2020-2024年中国锥形齿轮行业盈利情况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2020-2024年中国锥形齿轮行业利润总额统计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2020-2024年中国锥形齿轮进口数量分析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2020-2024年中国锥形齿轮进口金额分析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2020-2024年中国锥形齿轮出口数量分析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2020-2024年中国锥形齿轮出口金额分析</w:t>
      </w:r>
      <w:r>
        <w:rPr>
          <w:rFonts w:hint="eastAsia"/>
        </w:rPr>
        <w:br/>
      </w:r>
      <w:r>
        <w:rPr>
          <w:rFonts w:hint="eastAsia"/>
        </w:rPr>
        <w:t>　　图表 2026年中国锥形齿轮进口国家及地区分析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2026年中国锥形齿轮出口国家及地区分析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2020-2024年中国锥形齿轮行业企业数量情况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2020-2024年中国锥形齿轮行业企业平均规模情况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**地区锥形齿轮市场规模及增长情况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**地区锥形齿轮行业市场需求情况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锥形齿轮重点企业（一）基本信息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锥形齿轮重点企业（一）经营情况分析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锥形齿轮重点企业（一）主要经济指标情况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锥形齿轮重点企业（一）盈利能力情况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锥形齿轮重点企业（一）偿债能力情况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锥形齿轮重点企业（一）运营能力情况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锥形齿轮重点企业（一）成长能力情况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锥形齿轮重点企业（二）基本信息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锥形齿轮重点企业（二）经营情况分析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锥形齿轮重点企业（二）主要经济指标情况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锥形齿轮重点企业（二）盈利能力情况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锥形齿轮重点企业（二）偿债能力情况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锥形齿轮重点企业（二）运营能力情况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锥形齿轮重点企业（二）成长能力情况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锥形齿轮重点企业（三）基本信息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锥形齿轮重点企业（三）经营情况分析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锥形齿轮重点企业（三）主要经济指标情况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锥形齿轮重点企业（三）盈利能力情况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锥形齿轮重点企业（三）偿债能力情况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锥形齿轮重点企业（三）运营能力情况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锥形齿轮重点企业（三）成长能力情况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2026-2032年中国锥形齿轮行业产能预测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2026-2032年中国锥形齿轮行业产量预测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2026-2032年中国锥形齿轮市场需求量预测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2026-2032年中国锥形齿轮行业供需平衡预测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2026-2032年中国锥形齿轮行业市场容量预测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2026-2032年中国锥形齿轮行业市场规模预测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2026-2032年中国锥形齿轮市场前景分析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2026-2032年中国锥形齿轮行业发展趋势预测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030436c414131" w:history="1">
        <w:r>
          <w:rPr>
            <w:rStyle w:val="Hyperlink"/>
          </w:rPr>
          <w:t>2026-2032年中国锥形齿轮行业研究与发展前景预测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030436c414131" w:history="1">
        <w:r>
          <w:rPr>
            <w:rStyle w:val="Hyperlink"/>
          </w:rPr>
          <w:t>https://www.20087.com/1/68/ZhuiXingChiLunFaZhanQianJingFenXi.html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热点：圆锥齿轮传动、锥形齿轮参数、正齿轮和直齿轮的区别、锥形齿轮加工、斜齿轮、锥形齿轮怎么画、齿轮大全图片、锥形齿轮传动的优缺点、平齿轮图片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1e3caffee403b" w:history="1">
      <w:r>
        <w:rPr>
          <w:rStyle w:val="Hyperlink"/>
        </w:rPr>
        <w:t>2026-2032年中国锥形齿轮行业研究与发展前景预测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uiXingChiLunFaZhanQianJingFenXi.html" TargetMode="External" Id="R19e030436c41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uiXingChiLunFaZhanQianJingFenXi.html" TargetMode="External" Id="R5911e3caffee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2025-09-16T03:34:00Z</dcterms:created>
  <dcterms:modified xsi:type="dcterms:W3CDTF">2025-09-16T04:34:00Z</dcterms:modified>
  <dc:subject>2026-2032年中国锥形齿轮行业研究与发展前景预测</dc:subject>
  <dc:title>2026-2032年中国锥形齿轮行业研究与发展前景预测</dc:title>
  <cp:keywords>2026-2032年中国锥形齿轮行业研究与发展前景预测</cp:keywords>
  <dc:description>2026-2032年中国锥形齿轮行业研究与发展前景预测</dc:description>
</cp:coreProperties>
</file>