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85c692e424531" w:history="1">
              <w:r>
                <w:rPr>
                  <w:rStyle w:val="Hyperlink"/>
                </w:rPr>
                <w:t>中国过载保护双稳电泳仪行业深度调研及未来趋势预测报告（2025-2031年）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85c692e424531" w:history="1">
              <w:r>
                <w:rPr>
                  <w:rStyle w:val="Hyperlink"/>
                </w:rPr>
                <w:t>中国过载保护双稳电泳仪行业深度调研及未来趋势预测报告（2025-2031年）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85c692e424531" w:history="1">
                <w:r>
                  <w:rPr>
                    <w:rStyle w:val="Hyperlink"/>
                  </w:rPr>
                  <w:t>https://www.20087.com/6/83/GuoZaiBaoHuShuangWenDianYongYiHangYeYanJiuBaoGao.html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载保护双稳电泳仪是一种先进的电泳设备，广泛应用于生物、化学、医学等领域。目前，产品具备高度的稳定性和精确性，能够在过载情况下有效保护样品和实验设备的安全。随着科研投入的增加和实验室自动化趋势的推进，该设备的市场需求持续上升。制造商正在通过引入智能化技术来简化操作流程，提高实验效率。</w:t>
      </w:r>
      <w:r>
        <w:rPr>
          <w:rFonts w:hint="eastAsia"/>
        </w:rPr>
        <w:br/>
      </w:r>
      <w:r>
        <w:rPr>
          <w:rFonts w:hint="eastAsia"/>
        </w:rPr>
        <w:t>　　未来，过载保护双稳电泳仪将向更高自动化、更智能化、更安全的方向发展。一方面，自动化程度的提高将减少人为操作错误，提升实验的准确性和重复性；另一方面，智能化技术的应用将使设备能够根据实验数据自动调整运行参数，实现更精细的控制。此外，随着全球科研合作的加强，该设备的国际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85c692e424531" w:history="1">
        <w:r>
          <w:rPr>
            <w:rStyle w:val="Hyperlink"/>
          </w:rPr>
          <w:t>中国过载保护双稳电泳仪行业深度调研及未来趋势预测报告（2025-2031年）</w:t>
        </w:r>
      </w:hyperlink>
      <w:r>
        <w:rPr>
          <w:rFonts w:hint="eastAsia"/>
        </w:rPr>
        <w:t>》基于科学的市场调研与数据分析，全面解析了过载保护双稳电泳仪行业的市场规模、市场需求及发展现状。报告深入探讨了过载保护双稳电泳仪产业链结构、细分市场特点及技术发展方向，并结合宏观经济环境与消费者需求变化，对过载保护双稳电泳仪行业前景与未来趋势进行了科学预测，揭示了潜在增长空间。通过对过载保护双稳电泳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过载保护双稳电泳仪行业概述</w:t>
      </w:r>
      <w:r>
        <w:rPr>
          <w:rFonts w:hint="eastAsia"/>
        </w:rPr>
        <w:br/>
      </w:r>
      <w:r>
        <w:rPr>
          <w:rFonts w:hint="eastAsia"/>
        </w:rPr>
        <w:t>　　第一节 过载保护双稳电泳仪定义</w:t>
      </w:r>
      <w:r>
        <w:rPr>
          <w:rFonts w:hint="eastAsia"/>
        </w:rPr>
        <w:br/>
      </w:r>
      <w:r>
        <w:rPr>
          <w:rFonts w:hint="eastAsia"/>
        </w:rPr>
        <w:t>　　第二节 过载保护双稳电泳仪行业发展历程</w:t>
      </w:r>
      <w:r>
        <w:rPr>
          <w:rFonts w:hint="eastAsia"/>
        </w:rPr>
        <w:br/>
      </w:r>
      <w:r>
        <w:rPr>
          <w:rFonts w:hint="eastAsia"/>
        </w:rPr>
        <w:t>　　第三节 过载保护双稳电泳仪行业分类情况</w:t>
      </w:r>
      <w:r>
        <w:rPr>
          <w:rFonts w:hint="eastAsia"/>
        </w:rPr>
        <w:br/>
      </w:r>
      <w:r>
        <w:rPr>
          <w:rFonts w:hint="eastAsia"/>
        </w:rPr>
        <w:t>　　第四节 过载保护双稳电泳仪产业链分析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二、过载保护双稳电泳仪产业链模型分析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2024-2025年中国过载保护双稳电泳仪行业发展环境分析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过载保护双稳电泳仪行业经济环境分析</w:t>
      </w:r>
      <w:r>
        <w:rPr>
          <w:rFonts w:hint="eastAsia"/>
        </w:rPr>
        <w:br/>
      </w:r>
      <w:r>
        <w:rPr>
          <w:rFonts w:hint="eastAsia"/>
        </w:rPr>
        <w:t>　　第二节 过载保护双稳电泳仪行业政策环境分析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一、过载保护双稳电泳仪行业政策影响分析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二、相关过载保护双稳电泳仪行业标准分析</w:t>
      </w:r>
      <w:r>
        <w:rPr>
          <w:rFonts w:hint="eastAsia"/>
        </w:rPr>
        <w:br/>
      </w:r>
      <w:r>
        <w:rPr>
          <w:rFonts w:hint="eastAsia"/>
        </w:rPr>
        <w:t>　　第三节 过载保护双稳电泳仪行业社会环境分析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2024-2025年过载保护双稳电泳仪行业技术发展现状及趋势分析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过载保护双稳电泳仪行业技术发展现状分析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国内外过载保护双稳电泳仪行业技术差异与原因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过载保护双稳电泳仪行业技术发展方向、趋势预测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提升过载保护双稳电泳仪行业技术能力策略建议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2024-2025年中国过载保护双稳电泳仪行业发展现状分析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中国过载保护双稳电泳仪行业发展现状</w:t>
      </w:r>
      <w:r>
        <w:rPr>
          <w:rFonts w:hint="eastAsia"/>
        </w:rPr>
        <w:br/>
      </w:r>
      <w:r>
        <w:rPr>
          <w:rFonts w:hint="eastAsia"/>
        </w:rPr>
        <w:t>　　　　一、过载保护双稳电泳仪行业品牌发展现状</w:t>
      </w:r>
      <w:r>
        <w:rPr>
          <w:rFonts w:hint="eastAsia"/>
        </w:rPr>
        <w:br/>
      </w:r>
      <w:r>
        <w:rPr>
          <w:rFonts w:hint="eastAsia"/>
        </w:rPr>
        <w:t>　　　　二、过载保护双稳电泳仪行业需求市场现状</w:t>
      </w:r>
      <w:r>
        <w:rPr>
          <w:rFonts w:hint="eastAsia"/>
        </w:rPr>
        <w:br/>
      </w:r>
      <w:r>
        <w:rPr>
          <w:rFonts w:hint="eastAsia"/>
        </w:rPr>
        <w:t>　　　　三、过载保护双稳电泳仪市场需求层次分析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四、中国过载保护双稳电泳仪市场走向分析</w:t>
      </w:r>
      <w:r>
        <w:rPr>
          <w:rFonts w:hint="eastAsia"/>
        </w:rPr>
        <w:br/>
      </w:r>
      <w:r>
        <w:rPr>
          <w:rFonts w:hint="eastAsia"/>
        </w:rPr>
        <w:t>　　第二节 中国过载保护双稳电泳仪行业存在的问题</w:t>
      </w:r>
      <w:r>
        <w:rPr>
          <w:rFonts w:hint="eastAsia"/>
        </w:rPr>
        <w:br/>
      </w:r>
      <w:r>
        <w:rPr>
          <w:rFonts w:hint="eastAsia"/>
        </w:rPr>
        <w:t>　　　　一、过载保护双稳电泳仪产品市场存在的主要问题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二、国内过载保护双稳电泳仪产品市场的三大瓶颈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三、过载保护双稳电泳仪产品市场遭遇的规模难题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对中国过载保护双稳电泳仪市场的分析及思考</w:t>
      </w:r>
      <w:r>
        <w:rPr>
          <w:rFonts w:hint="eastAsia"/>
        </w:rPr>
        <w:br/>
      </w:r>
      <w:r>
        <w:rPr>
          <w:rFonts w:hint="eastAsia"/>
        </w:rPr>
        <w:t>　　　　一、过载保护双稳电泳仪市场特点</w:t>
      </w:r>
      <w:r>
        <w:rPr>
          <w:rFonts w:hint="eastAsia"/>
        </w:rPr>
        <w:br/>
      </w:r>
      <w:r>
        <w:rPr>
          <w:rFonts w:hint="eastAsia"/>
        </w:rPr>
        <w:t>　　　　二、过载保护双稳电泳仪市场分析</w:t>
      </w:r>
      <w:r>
        <w:rPr>
          <w:rFonts w:hint="eastAsia"/>
        </w:rPr>
        <w:br/>
      </w:r>
      <w:r>
        <w:rPr>
          <w:rFonts w:hint="eastAsia"/>
        </w:rPr>
        <w:t>　　　　三、过载保护双稳电泳仪市场变化的方向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四、中国过载保护双稳电泳仪行业发展的新思路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五、对我国过载保护双稳电泳仪行业发展的思考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中国过载保护双稳电泳仪行业供给与需求情况分析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2019-2024年中国过载保护双稳电泳仪行业总体规模</w:t>
      </w:r>
      <w:r>
        <w:rPr>
          <w:rFonts w:hint="eastAsia"/>
        </w:rPr>
        <w:br/>
      </w:r>
      <w:r>
        <w:rPr>
          <w:rFonts w:hint="eastAsia"/>
        </w:rPr>
        <w:t>　　第二节 中国过载保护双稳电泳仪行业盈利情况分析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中国过载保护双稳电泳仪行业产量情况分析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一、2019-2024年中国过载保护双稳电泳仪行业产量统计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二、2025年中国过载保护双稳电泳仪行业产量特点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三、2025-2031年中国过载保护双稳电泳仪行业产量预测</w:t>
      </w:r>
      <w:r>
        <w:rPr>
          <w:rFonts w:hint="eastAsia"/>
        </w:rPr>
        <w:br/>
      </w:r>
      <w:r>
        <w:rPr>
          <w:rFonts w:hint="eastAsia"/>
        </w:rPr>
        <w:t>　　第四节 中国过载保护双稳电泳仪行业需求概况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一、2019-2024年中国过载保护双稳电泳仪行业需求情况分析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二、2025年中国过载保护双稳电泳仪行业市场需求特点分析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三、2025-2031年中国过载保护双稳电泳仪市场需求预测分析</w:t>
      </w:r>
      <w:r>
        <w:rPr>
          <w:rFonts w:hint="eastAsia"/>
        </w:rPr>
        <w:br/>
      </w:r>
      <w:r>
        <w:rPr>
          <w:rFonts w:hint="eastAsia"/>
        </w:rPr>
        <w:t>　　第五节 过载保护双稳电泳仪产业供需平衡状况分析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过载保护双稳电泳仪细分市场深度分析</w:t>
      </w:r>
      <w:r>
        <w:rPr>
          <w:rFonts w:hint="eastAsia"/>
        </w:rPr>
        <w:br/>
      </w:r>
      <w:r>
        <w:rPr>
          <w:rFonts w:hint="eastAsia"/>
        </w:rPr>
        <w:t>　　第一节 过载保护双稳电泳仪细分市场（一）发展研究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过载保护双稳电泳仪细分市场（二）发展研究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2019-2024年中国过载保护双稳电泳仪行业区域市场分析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中国过载保护双稳电泳仪行业区域市场结构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重点地区过载保护双稳电泳仪行业调研分析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一、重点地区（一）过载保护双稳电泳仪市场分析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二、重点地区（二）过载保护双稳电泳仪市场分析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三、重点地区（三）过载保护双稳电泳仪市场分析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四、重点地区（四）过载保护双稳电泳仪市场分析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五、重点地区（五）过载保护双稳电泳仪市场分析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过载保护双稳电泳仪上下游行业发展现状与趋势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过载保护双稳电泳仪上游行业发展分析</w:t>
      </w:r>
      <w:r>
        <w:rPr>
          <w:rFonts w:hint="eastAsia"/>
        </w:rPr>
        <w:br/>
      </w:r>
      <w:r>
        <w:rPr>
          <w:rFonts w:hint="eastAsia"/>
        </w:rPr>
        <w:t>　　　　一、过载保护双稳电泳仪上游行业发展现状</w:t>
      </w:r>
      <w:r>
        <w:rPr>
          <w:rFonts w:hint="eastAsia"/>
        </w:rPr>
        <w:br/>
      </w:r>
      <w:r>
        <w:rPr>
          <w:rFonts w:hint="eastAsia"/>
        </w:rPr>
        <w:t>　　　　二、过载保护双稳电泳仪上游行业发展趋势预测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三、行业新动态及其对过载保护双稳电泳仪行业的影响分析</w:t>
      </w:r>
      <w:r>
        <w:rPr>
          <w:rFonts w:hint="eastAsia"/>
        </w:rPr>
        <w:br/>
      </w:r>
      <w:r>
        <w:rPr>
          <w:rFonts w:hint="eastAsia"/>
        </w:rPr>
        <w:t>　　第二节 过载保护双稳电泳仪下游行业发展分析</w:t>
      </w:r>
      <w:r>
        <w:rPr>
          <w:rFonts w:hint="eastAsia"/>
        </w:rPr>
        <w:br/>
      </w:r>
      <w:r>
        <w:rPr>
          <w:rFonts w:hint="eastAsia"/>
        </w:rPr>
        <w:t>　　　　一、过载保护双稳电泳仪下游行业发展现状</w:t>
      </w:r>
      <w:r>
        <w:rPr>
          <w:rFonts w:hint="eastAsia"/>
        </w:rPr>
        <w:br/>
      </w:r>
      <w:r>
        <w:rPr>
          <w:rFonts w:hint="eastAsia"/>
        </w:rPr>
        <w:t>　　　　二、过载保护双稳电泳仪下游行业发展趋势预测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三、行业新动态及其对过载保护双稳电泳仪行业的影响分析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过载保护双稳电泳仪行业市场竞争策略分析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过载保护双稳电泳仪行业竞争结构分析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过载保护双稳电泳仪市场竞争策略分析</w:t>
      </w:r>
      <w:r>
        <w:rPr>
          <w:rFonts w:hint="eastAsia"/>
        </w:rPr>
        <w:br/>
      </w:r>
      <w:r>
        <w:rPr>
          <w:rFonts w:hint="eastAsia"/>
        </w:rPr>
        <w:t>　　　　一、过载保护双稳电泳仪市场增长潜力分析</w:t>
      </w:r>
      <w:r>
        <w:rPr>
          <w:rFonts w:hint="eastAsia"/>
        </w:rPr>
        <w:br/>
      </w:r>
      <w:r>
        <w:rPr>
          <w:rFonts w:hint="eastAsia"/>
        </w:rPr>
        <w:t>　　　　二、过载保护双稳电泳仪产品竞争策略分析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过载保护双稳电泳仪企业竞争策略分析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一、2025-2031年中国过载保护双稳电泳仪市场竞争趋势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二、2025-2031年过载保护双稳电泳仪行业竞争格局展望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三、2025-2031年过载保护双稳电泳仪行业竞争策略分析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过载保护双稳电泳仪行业重点企业发展调研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过载保护双稳电泳仪重点企业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二、过载保护双稳电泳仪企业经营情况分析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三、过载保护双稳电泳仪企业发展规划</w:t>
      </w:r>
      <w:r>
        <w:rPr>
          <w:rFonts w:hint="eastAsia"/>
        </w:rPr>
        <w:br/>
      </w:r>
      <w:r>
        <w:rPr>
          <w:rFonts w:hint="eastAsia"/>
        </w:rPr>
        <w:t>　　第二节 过载保护双稳电泳仪重点企业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二、过载保护双稳电泳仪企业经营情况分析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三、过载保护双稳电泳仪企业发展规划</w:t>
      </w:r>
      <w:r>
        <w:rPr>
          <w:rFonts w:hint="eastAsia"/>
        </w:rPr>
        <w:br/>
      </w:r>
      <w:r>
        <w:rPr>
          <w:rFonts w:hint="eastAsia"/>
        </w:rPr>
        <w:t>　　第三节 过载保护双稳电泳仪重点企业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二、过载保护双稳电泳仪企业经营情况分析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三、过载保护双稳电泳仪企业发展规划</w:t>
      </w:r>
      <w:r>
        <w:rPr>
          <w:rFonts w:hint="eastAsia"/>
        </w:rPr>
        <w:br/>
      </w:r>
      <w:r>
        <w:rPr>
          <w:rFonts w:hint="eastAsia"/>
        </w:rPr>
        <w:t>　　第四节 过载保护双稳电泳仪重点企业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二、过载保护双稳电泳仪企业经营情况分析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三、过载保护双稳电泳仪企业发展规划</w:t>
      </w:r>
      <w:r>
        <w:rPr>
          <w:rFonts w:hint="eastAsia"/>
        </w:rPr>
        <w:br/>
      </w:r>
      <w:r>
        <w:rPr>
          <w:rFonts w:hint="eastAsia"/>
        </w:rPr>
        <w:t>　　第五节 过载保护双稳电泳仪重点企业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二、过载保护双稳电泳仪企业经营情况分析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三、过载保护双稳电泳仪企业发展规划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过载保护双稳电泳仪行业投资与发展前景分析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2025年过载保护双稳电泳仪行业投资情况分析</w:t>
      </w:r>
      <w:r>
        <w:rPr>
          <w:rFonts w:hint="eastAsia"/>
        </w:rPr>
        <w:br/>
      </w:r>
      <w:r>
        <w:rPr>
          <w:rFonts w:hint="eastAsia"/>
        </w:rPr>
        <w:t>　　　　一、过载保护双稳电泳仪行业总体投资结构</w:t>
      </w:r>
      <w:r>
        <w:rPr>
          <w:rFonts w:hint="eastAsia"/>
        </w:rPr>
        <w:br/>
      </w:r>
      <w:r>
        <w:rPr>
          <w:rFonts w:hint="eastAsia"/>
        </w:rPr>
        <w:t>　　　　二、过载保护双稳电泳仪行业投资规模情况</w:t>
      </w:r>
      <w:r>
        <w:rPr>
          <w:rFonts w:hint="eastAsia"/>
        </w:rPr>
        <w:br/>
      </w:r>
      <w:r>
        <w:rPr>
          <w:rFonts w:hint="eastAsia"/>
        </w:rPr>
        <w:t>　　　　三、过载保护双稳电泳仪行业投资增速情况</w:t>
      </w:r>
      <w:r>
        <w:rPr>
          <w:rFonts w:hint="eastAsia"/>
        </w:rPr>
        <w:br/>
      </w:r>
      <w:r>
        <w:rPr>
          <w:rFonts w:hint="eastAsia"/>
        </w:rPr>
        <w:t>　　　　四、过载保护双稳电泳仪行业分地区投资分析</w:t>
      </w:r>
      <w:r>
        <w:rPr>
          <w:rFonts w:hint="eastAsia"/>
        </w:rPr>
        <w:br/>
      </w:r>
      <w:r>
        <w:rPr>
          <w:rFonts w:hint="eastAsia"/>
        </w:rPr>
        <w:t>　　第二节 过载保护双稳电泳仪行业投资机会分析</w:t>
      </w:r>
      <w:r>
        <w:rPr>
          <w:rFonts w:hint="eastAsia"/>
        </w:rPr>
        <w:br/>
      </w:r>
      <w:r>
        <w:rPr>
          <w:rFonts w:hint="eastAsia"/>
        </w:rPr>
        <w:t>　　　　一、过载保护双稳电泳仪投资项目分析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二、可以投资的过载保护双稳电泳仪模式</w:t>
      </w:r>
      <w:r>
        <w:rPr>
          <w:rFonts w:hint="eastAsia"/>
        </w:rPr>
        <w:br/>
      </w:r>
      <w:r>
        <w:rPr>
          <w:rFonts w:hint="eastAsia"/>
        </w:rPr>
        <w:t>　　　　三、2025年过载保护双稳电泳仪投资机会分析</w:t>
      </w:r>
      <w:r>
        <w:rPr>
          <w:rFonts w:hint="eastAsia"/>
        </w:rPr>
        <w:br/>
      </w:r>
      <w:r>
        <w:rPr>
          <w:rFonts w:hint="eastAsia"/>
        </w:rPr>
        <w:t>　　　　四、2025年过载保护双稳电泳仪投资新方向</w:t>
      </w:r>
      <w:r>
        <w:rPr>
          <w:rFonts w:hint="eastAsia"/>
        </w:rPr>
        <w:br/>
      </w:r>
      <w:r>
        <w:rPr>
          <w:rFonts w:hint="eastAsia"/>
        </w:rPr>
        <w:t>　　第三节 过载保护双稳电泳仪行业发展前景分析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一、新冠疫情下过载保护双稳电泳仪市场的发展前景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二、2025年过载保护双稳电泳仪市场面临的发展商机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2025-2031年中国过载保护双稳电泳仪行业发展前景预测分析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2025-2031年中国过载保护双稳电泳仪行业发展预测分析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一、未来过载保护双稳电泳仪发展分析</w:t>
      </w:r>
      <w:r>
        <w:rPr>
          <w:rFonts w:hint="eastAsia"/>
        </w:rPr>
        <w:br/>
      </w:r>
      <w:r>
        <w:rPr>
          <w:rFonts w:hint="eastAsia"/>
        </w:rPr>
        <w:t>　　　　二、未来过载保护双稳电泳仪行业技术开发方向</w:t>
      </w:r>
      <w:r>
        <w:rPr>
          <w:rFonts w:hint="eastAsia"/>
        </w:rPr>
        <w:br/>
      </w:r>
      <w:r>
        <w:rPr>
          <w:rFonts w:hint="eastAsia"/>
        </w:rPr>
        <w:t>　　　　三、过载保护双稳电泳仪行业“十四五”整体规划及预测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2025-2031年中国过载保护双稳电泳仪行业市场前景分析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2025-2031年过载保护双稳电泳仪行业发展趋势及投资风险分析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中国过载保护双稳电泳仪行业发展现状及问题分析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2025-2031年过载保护双稳电泳仪行业发展前景预测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一、中国过载保护双稳电泳仪行业发展方向及驱动因素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二、2025-2031年中国过载保护双稳电泳仪行业市场规模预测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三、2025-2031年中国过载保护双稳电泳仪行业发展趋势分析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2025-2031年中国过载保护双稳电泳仪行业投资风险分析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2025-2031年中国过载保护双稳电泳仪行业投资战略研究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中国过载保护双稳电泳仪行业投资策略分析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中国过载保护双稳电泳仪行业品牌建设与发展策略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过载保护双稳电泳仪行业市场预测及投资建议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中国过载保护双稳电泳仪行业市场发展趋势预测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过载保护双稳电泳仪行业投资机会分析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过载保护双稳电泳仪行业投资趋势与建议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(中-智-林)过载保护双稳电泳仪项目投资实施建议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过载保护双稳电泳仪行业历程</w:t>
      </w:r>
      <w:r>
        <w:rPr>
          <w:rFonts w:hint="eastAsia"/>
        </w:rPr>
        <w:br/>
      </w:r>
      <w:r>
        <w:rPr>
          <w:rFonts w:hint="eastAsia"/>
        </w:rPr>
        <w:t>　　图表 过载保护双稳电泳仪行业生命周期</w:t>
      </w:r>
      <w:r>
        <w:rPr>
          <w:rFonts w:hint="eastAsia"/>
        </w:rPr>
        <w:br/>
      </w:r>
      <w:r>
        <w:rPr>
          <w:rFonts w:hint="eastAsia"/>
        </w:rPr>
        <w:t>　　图表 过载保护双稳电泳仪行业产业链分析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2019-2024年过载保护双稳电泳仪行业市场容量分析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2025年中国过载保护双稳电泳仪行业需求领域分布格局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2025年中国过载保护双稳电泳仪进口国家及地区分析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2025年中国过载保护双稳电泳仪出口国家及地区分析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2019-2024年中国过载保护双稳电泳仪行业企业平均规模情况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**地区过载保护双稳电泳仪行业市场需求情况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过载保护双稳电泳仪重点企业（三）成长能力情况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2025-2031年中国过载保护双稳电泳仪发展趋势预测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85c692e424531" w:history="1">
        <w:r>
          <w:rPr>
            <w:rStyle w:val="Hyperlink"/>
          </w:rPr>
          <w:t>中国过载保护双稳电泳仪行业深度调研及未来趋势预测报告（2025-2031年）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85c692e424531" w:history="1">
        <w:r>
          <w:rPr>
            <w:rStyle w:val="Hyperlink"/>
          </w:rPr>
          <w:t>https://www.20087.com/6/83/GuoZaiBaoHuShuangWenDianYongYiHangYeYanJiuBaoGao.html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热点：电泳保护器工作原理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b0ddb27fb49bc" w:history="1">
      <w:r>
        <w:rPr>
          <w:rStyle w:val="Hyperlink"/>
        </w:rPr>
        <w:t>中国过载保护双稳电泳仪行业深度调研及未来趋势预测报告（2025-2031年）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oZaiBaoHuShuangWenDianYongYiHangYeYanJiuBaoGao.html" TargetMode="External" Id="Ra2585c692e42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oZaiBaoHuShuangWenDianYongYiHangYeYanJiuBaoGao.html" TargetMode="External" Id="R029b0ddb27fb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2025-01-07T07:33:00Z</dcterms:created>
  <dcterms:modified xsi:type="dcterms:W3CDTF">2025-01-07T08:33:00Z</dcterms:modified>
  <dc:subject>中国过载保护双稳电泳仪行业深度调研及未来趋势预测报告（2025-2031年）</dc:subject>
  <dc:title>中国过载保护双稳电泳仪行业深度调研及未来趋势预测报告（2025-2031年）</dc:title>
  <cp:keywords>中国过载保护双稳电泳仪行业深度调研及未来趋势预测报告（2025-2031年）</cp:keywords>
  <dc:description>中国过载保护双稳电泳仪行业深度调研及未来趋势预测报告（2025-2031年）</dc:description>
</cp:coreProperties>
</file>