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986eb6e594c9b" w:history="1">
              <w:r>
                <w:rPr>
                  <w:rStyle w:val="Hyperlink"/>
                </w:rPr>
                <w:t>2026-2032年中国一触式接头行业研究与发展前景预测报告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986eb6e594c9b" w:history="1">
              <w:r>
                <w:rPr>
                  <w:rStyle w:val="Hyperlink"/>
                </w:rPr>
                <w:t>2026-2032年中国一触式接头行业研究与发展前景预测报告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986eb6e594c9b" w:history="1">
                <w:r>
                  <w:rPr>
                    <w:rStyle w:val="Hyperlink"/>
                  </w:rPr>
                  <w:t>https://www.20087.com/6/23/YiChuShiJieTouShiChangQianJing.html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一触式接头（Push-to-Connect Fitting）是一种无需工具即可快速连接或断开流体管路的机械连接件，广泛应用于气动、液压、水处理及医疗设备领域。一触式接头普遍采用不锈钢或工程塑料本体，配合密封圈与抓握爪结构，实现单手操作、防漏密封及抗振动松脱。在自动化产线与模块化设备普及背景下，用户对重复插拔寿命（&gt;10,000次）、介质兼容性（耐油、耐高温）及可视化连接状态提出更高要求。一触式接头企业注重尺寸标准化（如ISO 16028）、颜色编码识别及与不同管材（PU、尼龙、PE）的适配性。然而，高压工况下密封可靠性不足、微小颗粒污染易导致卡滞，以及缺乏智能反馈功能，仍是高端应用场景的局限。</w:t>
      </w:r>
      <w:r>
        <w:rPr>
          <w:rFonts w:hint="eastAsia"/>
        </w:rPr>
        <w:br/>
      </w:r>
      <w:r>
        <w:rPr>
          <w:rFonts w:hint="eastAsia"/>
        </w:rPr>
        <w:t>　　未来，一触式接头将向智能感知、材料革新与系统集成方向演进。一方面，嵌入微型压力或流量传感器的接头可实时监测管路状态并预警泄漏；另一方面，高性能聚合物（如PEEK）与自润滑涂层将提升耐磨性与极端环境适应性。在数字孪生工厂中，接头使用次数与维护记录将自动上传至设备健康管理系统。此外，快换接口与工业物联网平台联动，支持预测性维护与备件自动补货。一触式接头正从基础流体连接件升级为支撑高效装配、状态感知与智能运维的关键界面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986eb6e594c9b" w:history="1">
        <w:r>
          <w:rPr>
            <w:rStyle w:val="Hyperlink"/>
          </w:rPr>
          <w:t>2026-2032年中国一触式接头行业研究与发展前景预测报告</w:t>
        </w:r>
      </w:hyperlink>
      <w:r>
        <w:rPr>
          <w:rFonts w:hint="eastAsia"/>
        </w:rPr>
        <w:t>》依据国家统计局、相关行业协会及科研机构的详实数据，系统分析了一触式接头行业的产业链结构、市场规模与需求状况，并探讨了一触式接头市场价格及行业现状。报告特别关注了一触式接头行业的重点企业，对一触式接头市场竞争格局、集中度和品牌影响力进行了剖析。此外，报告对一触式接头行业的市场前景和发展趋势进行了科学预测，同时进一步细分市场，指出了一触式接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一触式接头市场概述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按照不同产品类型，一触式接头主要可以分为如下几个类别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中国不同产品类型一触式接头增长趋势2021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直通</w:t>
      </w:r>
      <w:r>
        <w:rPr>
          <w:rFonts w:hint="eastAsia"/>
        </w:rPr>
        <w:br/>
      </w:r>
      <w:r>
        <w:rPr>
          <w:rFonts w:hint="eastAsia"/>
        </w:rPr>
        <w:t>　　　　1.2.3 弯头</w:t>
      </w:r>
      <w:r>
        <w:rPr>
          <w:rFonts w:hint="eastAsia"/>
        </w:rPr>
        <w:br/>
      </w:r>
      <w:r>
        <w:rPr>
          <w:rFonts w:hint="eastAsia"/>
        </w:rPr>
        <w:t>　　　　1.2.4 接头</w:t>
      </w:r>
      <w:r>
        <w:rPr>
          <w:rFonts w:hint="eastAsia"/>
        </w:rPr>
        <w:br/>
      </w:r>
      <w:r>
        <w:rPr>
          <w:rFonts w:hint="eastAsia"/>
        </w:rPr>
        <w:t>　　　　1.2.5 三角接头</w:t>
      </w:r>
      <w:r>
        <w:rPr>
          <w:rFonts w:hint="eastAsia"/>
        </w:rPr>
        <w:br/>
      </w:r>
      <w:r>
        <w:rPr>
          <w:rFonts w:hint="eastAsia"/>
        </w:rPr>
        <w:t>　　　　1.2.6 十字接头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从不同应用，一触式接头主要包括如下几个方面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中国不同应用一触式接头增长趋势2021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气动设备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中国一触式接头发展现状及未来趋势（2021-2032）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中国市场一触式接头收入及增长率（2021-2032）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中国市场一触式接头销量及增长率（2021-2032）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中国市场主要一触式接头厂商分析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中国市场主要厂商一触式接头销量及市场占有率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中国市场主要厂商一触式接头销量（2021-2026）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中国市场主要厂商一触式接头销量市场份额（2021-2026）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中国市场主要厂商一触式接头收入及市场占有率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中国市场主要厂商一触式接头收入（2021-2026）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中国市场主要厂商一触式接头收入市场份额（2021-2026）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2025年中国市场主要厂商一触式接头收入排名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中国市场主要厂商一触式接头价格（2021-2026）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中国市场主要厂商一触式接头总部及产地分布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中国市场主要厂商成立时间及一触式接头商业化日期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中国市场主要厂商一触式接头产品类型及应用</w:t>
      </w:r>
      <w:r>
        <w:rPr>
          <w:rFonts w:hint="eastAsia"/>
        </w:rPr>
        <w:br/>
      </w:r>
      <w:r>
        <w:rPr>
          <w:rFonts w:hint="eastAsia"/>
        </w:rPr>
        <w:t>　　2.7 一触式接头行业集中度、竞争程度分析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一触式接头行业集中度分析：2025年中国Top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中国市场一触式接头第一梯队、第二梯队和第三梯队厂商（品牌）及2025年市场份额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重点企业（18）在中国市场一触式接头销量、收入、价格及毛利率（2021-2026）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不同产品类型一触式接头分析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中国市场不同产品类型一触式接头销量（2021-2032）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中国市场不同产品类型一触式接头销量及市场份额（2021-2026）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中国市场不同产品类型一触式接头销量预测（2027-2032）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中国市场不同产品类型一触式接头规模（2021-2032）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中国市场不同产品类型一触式接头规模及市场份额（2021-2026）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中国市场不同产品类型一触式接头规模预测（2027-2032）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中国市场不同产品类型一触式接头价格走势（2021-2032）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不同应用一触式接头分析</w:t>
      </w:r>
      <w:r>
        <w:rPr>
          <w:rFonts w:hint="eastAsia"/>
        </w:rPr>
        <w:br/>
      </w:r>
      <w:r>
        <w:rPr>
          <w:rFonts w:hint="eastAsia"/>
        </w:rPr>
        <w:t>　　5.1 中国市场不同应用一触式接头销量（2021-2032）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中国市场不同应用一触式接头销量及市场份额（2021-2026）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中国市场不同应用一触式接头销量预测（2027-2032）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中国市场不同应用一触式接头规模（2021-2032）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中国市场不同应用一触式接头规模及市场份额（2021-2026）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中国市场不同应用一触式接头规模预测（2027-2032）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中国市场不同应用一触式接头价格走势（2021-2032）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一触式接头行业发展分析---发展趋势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一触式接头行业发展分析---厂商壁垒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一触式接头行业发展分析---驱动因素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一触式接头行业发展分析---制约因素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一触式接头中国企业SWOT分析</w:t>
      </w:r>
      <w:r>
        <w:rPr>
          <w:rFonts w:hint="eastAsia"/>
        </w:rPr>
        <w:br/>
      </w:r>
      <w:r>
        <w:rPr>
          <w:rFonts w:hint="eastAsia"/>
        </w:rPr>
        <w:t>　　6.6 一触式接头行业发展分析---行业政策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一触式接头行业产业链简介</w:t>
      </w:r>
      <w:r>
        <w:rPr>
          <w:rFonts w:hint="eastAsia"/>
        </w:rPr>
        <w:br/>
      </w:r>
      <w:r>
        <w:rPr>
          <w:rFonts w:hint="eastAsia"/>
        </w:rPr>
        <w:t>　　7.2 一触式接头产业链分析-上游</w:t>
      </w:r>
      <w:r>
        <w:rPr>
          <w:rFonts w:hint="eastAsia"/>
        </w:rPr>
        <w:br/>
      </w:r>
      <w:r>
        <w:rPr>
          <w:rFonts w:hint="eastAsia"/>
        </w:rPr>
        <w:t>　　7.3 一触式接头产业链分析-中游</w:t>
      </w:r>
      <w:r>
        <w:rPr>
          <w:rFonts w:hint="eastAsia"/>
        </w:rPr>
        <w:br/>
      </w:r>
      <w:r>
        <w:rPr>
          <w:rFonts w:hint="eastAsia"/>
        </w:rPr>
        <w:t>　　7.4 一触式接头产业链分析-下游</w:t>
      </w:r>
      <w:r>
        <w:rPr>
          <w:rFonts w:hint="eastAsia"/>
        </w:rPr>
        <w:br/>
      </w:r>
      <w:r>
        <w:rPr>
          <w:rFonts w:hint="eastAsia"/>
        </w:rPr>
        <w:t>　　7.5 一触式接头行业采购模式</w:t>
      </w:r>
      <w:r>
        <w:rPr>
          <w:rFonts w:hint="eastAsia"/>
        </w:rPr>
        <w:br/>
      </w:r>
      <w:r>
        <w:rPr>
          <w:rFonts w:hint="eastAsia"/>
        </w:rPr>
        <w:t>　　7.6 一触式接头行业生产模式</w:t>
      </w:r>
      <w:r>
        <w:rPr>
          <w:rFonts w:hint="eastAsia"/>
        </w:rPr>
        <w:br/>
      </w:r>
      <w:r>
        <w:rPr>
          <w:rFonts w:hint="eastAsia"/>
        </w:rPr>
        <w:t>　　7.7 一触式接头行业销售模式及销售渠道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中国本土一触式接头产能、产量分析</w:t>
      </w:r>
      <w:r>
        <w:rPr>
          <w:rFonts w:hint="eastAsia"/>
        </w:rPr>
        <w:br/>
      </w:r>
      <w:r>
        <w:rPr>
          <w:rFonts w:hint="eastAsia"/>
        </w:rPr>
        <w:t>　　8.1 中国一触式接头供需现状及预测（2021-2032）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中国一触式接头产能、产量、产能利用率及发展趋势（2021-2032）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中国一触式接头产量、市场需求量及发展趋势（2021-2032）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中国一触式接头进出口分析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中国市场一触式接头主要进口来源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中国市场一触式接头主要出口目的地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不同产品类型一触式接头市场规模2021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不同应用一触式接头市场规模2021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中国市场主要厂商一触式接头销量（2021-2026）&amp;（件）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中国市场主要厂商一触式接头销量市场份额（2021-2026）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中国市场主要厂商一触式接头收入（2021-2026）&amp;（万元）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中国市场主要厂商一触式接头收入份额（2021-2026）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2025年中国主要生产商一触式接头收入排名（万元）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中国市场主要厂商一触式接头价格（2021-2026）&amp;（元/件）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中国市场主要厂商一触式接头总部及产地分布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中国市场主要厂商成立时间及一触式接头商业化日期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中国市场主要厂商一触式接头产品类型及应用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2025年中国市场一触式接头主要厂商市场地位（第一梯队、第二梯队和第三梯队）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一触式接头市场投资、并购等现状分析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一触式接头生产基地、总部、竞争对手及市场地位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一触式接头产品规格、参数及市场应用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一触式接头销量（件）、收入（万元）、价格（元/件）及毛利率（2021-2026）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中国市场不同产品类型一触式接头销量（2021-2026）&amp;（件）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中国市场不同产品类型一触式接头销量市场份额（2021-2026）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中国市场不同产品类型一触式接头销量预测（2027-2032）&amp;（件）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中国市场不同产品类型一触式接头销量市场份额预测（2027-2032）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中国市场不同产品类型一触式接头规模（2021-2026）&amp;（万元）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中国市场不同产品类型一触式接头规模市场份额（2021-2026）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中国市场不同产品类型一触式接头规模预测（2027-2032）&amp;（万元）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中国市场不同产品类型一触式接头规模市场份额预测（2027-2032）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中国市场不同应用一触式接头销量（2021-2026）&amp;（件）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中国市场不同应用一触式接头销量市场份额（2021-2026）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中国市场不同应用一触式接头销量预测（2027-2032）&amp;（件）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中国市场不同应用一触式接头销量市场份额预测（2027-2032）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中国市场不同应用一触式接头规模（2021-2026）&amp;（万元）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中国市场不同应用一触式接头规模市场份额（2021-2026）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中国市场不同应用一触式接头规模预测（2027-2032）&amp;（万元）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中国市场不同应用一触式接头规模市场份额预测（2027-2032）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一触式接头行业发展分析---发展趋势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一触式接头行业发展分析---厂商壁垒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一触式接头行业发展分析---驱动因素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一触式接头行业发展分析---制约因素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一触式接头行业相关重点政策一览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一触式接头行业供应链分析</w:t>
      </w:r>
      <w:r>
        <w:rPr>
          <w:rFonts w:hint="eastAsia"/>
        </w:rPr>
        <w:br/>
      </w:r>
      <w:r>
        <w:rPr>
          <w:rFonts w:hint="eastAsia"/>
        </w:rPr>
        <w:t>　　表 126： 一触式接头上游原料供应商</w:t>
      </w:r>
      <w:r>
        <w:rPr>
          <w:rFonts w:hint="eastAsia"/>
        </w:rPr>
        <w:br/>
      </w:r>
      <w:r>
        <w:rPr>
          <w:rFonts w:hint="eastAsia"/>
        </w:rPr>
        <w:t>　　表 127： 一触式接头行业主要下游客户</w:t>
      </w:r>
      <w:r>
        <w:rPr>
          <w:rFonts w:hint="eastAsia"/>
        </w:rPr>
        <w:br/>
      </w:r>
      <w:r>
        <w:rPr>
          <w:rFonts w:hint="eastAsia"/>
        </w:rPr>
        <w:t>　　表 128： 一触式接头典型经销商</w:t>
      </w:r>
      <w:r>
        <w:rPr>
          <w:rFonts w:hint="eastAsia"/>
        </w:rPr>
        <w:br/>
      </w:r>
      <w:r>
        <w:rPr>
          <w:rFonts w:hint="eastAsia"/>
        </w:rPr>
        <w:t>　　表 129： 中国一触式接头产量、销量、进口量及出口量（2021-2026）&amp;（件）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中国一触式接头产量、销量、进口量及出口量预测（2027-2032）&amp;（件）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中国市场一触式接头主要进口来源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中国市场一触式接头主要出口目的地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一触式接头产品图片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中国不同产品类型一触式接头市场规模市场份额2025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直通产品图片</w:t>
      </w:r>
      <w:r>
        <w:rPr>
          <w:rFonts w:hint="eastAsia"/>
        </w:rPr>
        <w:br/>
      </w:r>
      <w:r>
        <w:rPr>
          <w:rFonts w:hint="eastAsia"/>
        </w:rPr>
        <w:t>　　图 4： 弯头产品图片</w:t>
      </w:r>
      <w:r>
        <w:rPr>
          <w:rFonts w:hint="eastAsia"/>
        </w:rPr>
        <w:br/>
      </w:r>
      <w:r>
        <w:rPr>
          <w:rFonts w:hint="eastAsia"/>
        </w:rPr>
        <w:t>　　图 5： 接头产品图片</w:t>
      </w:r>
      <w:r>
        <w:rPr>
          <w:rFonts w:hint="eastAsia"/>
        </w:rPr>
        <w:br/>
      </w:r>
      <w:r>
        <w:rPr>
          <w:rFonts w:hint="eastAsia"/>
        </w:rPr>
        <w:t>　　图 6： 三角接头产品图片</w:t>
      </w:r>
      <w:r>
        <w:rPr>
          <w:rFonts w:hint="eastAsia"/>
        </w:rPr>
        <w:br/>
      </w:r>
      <w:r>
        <w:rPr>
          <w:rFonts w:hint="eastAsia"/>
        </w:rPr>
        <w:t>　　图 7： 十字接头产品图片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中国不同应用一触式接头市场份额2025 &amp; 2032</w:t>
      </w:r>
      <w:r>
        <w:rPr>
          <w:rFonts w:hint="eastAsia"/>
        </w:rPr>
        <w:br/>
      </w:r>
      <w:r>
        <w:rPr>
          <w:rFonts w:hint="eastAsia"/>
        </w:rPr>
        <w:t>　　图 10： 管道</w:t>
      </w:r>
      <w:r>
        <w:rPr>
          <w:rFonts w:hint="eastAsia"/>
        </w:rPr>
        <w:br/>
      </w:r>
      <w:r>
        <w:rPr>
          <w:rFonts w:hint="eastAsia"/>
        </w:rPr>
        <w:t>　　图 11： 气动设备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中国市场一触式接头市场规模，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中国市场一触式接头收入及增长率（2021-2032）&amp;（万元）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中国市场一触式接头销量及增长率（2021-2032）&amp;（件）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2025年中国市场主要厂商一触式接头销量市场份额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2025年中国市场主要厂商一触式接头收入市场份额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2025年中国市场前五大厂商一触式接头市场份额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2025年中国市场一触式接头第一梯队、第二梯队和第三梯队厂商（品牌）及市场份额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中国市场不同产品类型一触式接头价格走势（2021-2032）&amp;（元/件）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中国市场不同应用一触式接头价格走势（2021-2032）&amp;（元/件）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一触式接头中国企业SWOT分析</w:t>
      </w:r>
      <w:r>
        <w:rPr>
          <w:rFonts w:hint="eastAsia"/>
        </w:rPr>
        <w:br/>
      </w:r>
      <w:r>
        <w:rPr>
          <w:rFonts w:hint="eastAsia"/>
        </w:rPr>
        <w:t>　　图 23： 一触式接头产业链</w:t>
      </w:r>
      <w:r>
        <w:rPr>
          <w:rFonts w:hint="eastAsia"/>
        </w:rPr>
        <w:br/>
      </w:r>
      <w:r>
        <w:rPr>
          <w:rFonts w:hint="eastAsia"/>
        </w:rPr>
        <w:t>　　图 24： 一触式接头行业采购模式分析</w:t>
      </w:r>
      <w:r>
        <w:rPr>
          <w:rFonts w:hint="eastAsia"/>
        </w:rPr>
        <w:br/>
      </w:r>
      <w:r>
        <w:rPr>
          <w:rFonts w:hint="eastAsia"/>
        </w:rPr>
        <w:t>　　图 25： 一触式接头行业生产模式分析</w:t>
      </w:r>
      <w:r>
        <w:rPr>
          <w:rFonts w:hint="eastAsia"/>
        </w:rPr>
        <w:br/>
      </w:r>
      <w:r>
        <w:rPr>
          <w:rFonts w:hint="eastAsia"/>
        </w:rPr>
        <w:t>　　图 26： 一触式接头行业销售模式分析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中国一触式接头产能、产量、产能利用率及发展趋势（2021-2032）&amp;（件）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中国一触式接头产量、市场需求量及发展趋势（2021-2032）&amp;（件）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986eb6e594c9b" w:history="1">
        <w:r>
          <w:rPr>
            <w:rStyle w:val="Hyperlink"/>
          </w:rPr>
          <w:t>2026-2032年中国一触式接头行业研究与发展前景预测报告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986eb6e594c9b" w:history="1">
        <w:r>
          <w:rPr>
            <w:rStyle w:val="Hyperlink"/>
          </w:rPr>
          <w:t>https://www.20087.com/6/23/YiChuShiJieTouShiChangQianJing.html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热点：一体式接触器开关盒、接触器一拖二接线图、一接触器一开关接线图、接触线接头制作视频、点接触式触头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266cfd98a463c" w:history="1">
      <w:r>
        <w:rPr>
          <w:rStyle w:val="Hyperlink"/>
        </w:rPr>
        <w:t>2026-2032年中国一触式接头行业研究与发展前景预测报告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ChuShiJieTouShiChangQianJing.html" TargetMode="External" Id="R682986eb6e5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ChuShiJieTouShiChangQianJing.html" TargetMode="External" Id="Rf04266cfd98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2026-01-17T00:04:44Z</dcterms:created>
  <dcterms:modified xsi:type="dcterms:W3CDTF">2026-01-17T01:04:44Z</dcterms:modified>
  <dc:subject>2026-2032年中国一触式接头行业研究与发展前景预测报告</dc:subject>
  <dc:title>2026-2032年中国一触式接头行业研究与发展前景预测报告</dc:title>
  <cp:keywords>2026-2032年中国一触式接头行业研究与发展前景预测报告</cp:keywords>
  <dc:description>2026-2032年中国一触式接头行业研究与发展前景预测报告</dc:description>
</cp:coreProperties>
</file>