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e843d38894b65" w:history="1">
              <w:r>
                <w:rPr>
                  <w:rStyle w:val="Hyperlink"/>
                </w:rPr>
                <w:t>2025-2031年中国不锈钢厨具市场调研与前景趋势预测报告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e843d38894b65" w:history="1">
              <w:r>
                <w:rPr>
                  <w:rStyle w:val="Hyperlink"/>
                </w:rPr>
                <w:t>2025-2031年中国不锈钢厨具市场调研与前景趋势预测报告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e843d38894b65" w:history="1">
                <w:r>
                  <w:rPr>
                    <w:rStyle w:val="Hyperlink"/>
                  </w:rPr>
                  <w:t>https://www.20087.com/6/73/BuXiuGangChuJuFaZhanQuShiFenXi.html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厨具因其耐腐蚀、易清洗、外观美观等特点，在全球范围内广受欢迎。近年来，随着消费者对健康生活的追求和对厨房用品品质的重视，不锈钢厨具市场呈现出稳步增长的趋势。当前市场上，不锈钢厨具不仅在材质上进行了优化，如采用更高品质的不锈钢合金，以提高耐用性和安全性，还在设计上融入了更多人性化因素，如防滑把手、易于抓握的形状等，以提升用户体验。此外，随着技术的进步，生产过程中的自动化水平提高，有效降低了成本，使得不锈钢厨具更具性价比。</w:t>
      </w:r>
      <w:r>
        <w:rPr>
          <w:rFonts w:hint="eastAsia"/>
        </w:rPr>
        <w:br/>
      </w:r>
      <w:r>
        <w:rPr>
          <w:rFonts w:hint="eastAsia"/>
        </w:rPr>
        <w:t>　　未来，不锈钢厨具的发展将更加侧重于创新设计和环保可持续性。一方面，通过引入新材料和技术，不锈钢厨具将更加注重健康安全，例如使用更少的重金属成分，减少对人体可能产生的不良影响。另一方面，随着消费者对环保意识的增强，厨具制造商将更加注重产品的可回收性和生命周期管理，采用更加环保的材料和制造工艺，减少对环境的影响。此外，随着智能家居技术的发展，不锈钢厨具将融入更多智能化功能，如温度控制、智能预约等，以提高厨房工作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e843d38894b65" w:history="1">
        <w:r>
          <w:rPr>
            <w:rStyle w:val="Hyperlink"/>
          </w:rPr>
          <w:t>2025-2031年中国不锈钢厨具市场调研与前景趋势预测报告</w:t>
        </w:r>
      </w:hyperlink>
      <w:r>
        <w:rPr>
          <w:rFonts w:hint="eastAsia"/>
        </w:rPr>
        <w:t>》基于多年不锈钢厨具行业研究积累，结合不锈钢厨具行业市场现状，通过资深研究团队对不锈钢厨具市场资讯的系统整理与分析，依托权威数据资源及长期市场监测数据库，对不锈钢厨具行业进行了全面调研。报告详细分析了不锈钢厨具市场规模、市场前景、技术现状及未来发展方向，重点评估了不锈钢厨具行业内企业的竞争格局及经营表现，并通过SWOT分析揭示了不锈钢厨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be843d38894b65" w:history="1">
        <w:r>
          <w:rPr>
            <w:rStyle w:val="Hyperlink"/>
          </w:rPr>
          <w:t>2025-2031年中国不锈钢厨具市场调研与前景趋势预测报告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》为投资者提供了准确的市场现状分析及前景预判，帮助挖掘行业投资价值，并提出投资策略与营销策略建议，是把握不锈钢厨具行业动态、优化决策的重要工具。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不锈钢厨具行业相关概述</w:t>
      </w:r>
      <w:r>
        <w:rPr>
          <w:rFonts w:hint="eastAsia"/>
        </w:rPr>
        <w:br/>
      </w:r>
      <w:r>
        <w:rPr>
          <w:rFonts w:hint="eastAsia"/>
        </w:rPr>
        <w:t>　　　　一、不锈钢厨具行业定义及特点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1、不锈钢厨具行业定义</w:t>
      </w:r>
      <w:r>
        <w:rPr>
          <w:rFonts w:hint="eastAsia"/>
        </w:rPr>
        <w:br/>
      </w:r>
      <w:r>
        <w:rPr>
          <w:rFonts w:hint="eastAsia"/>
        </w:rPr>
        <w:t>　　　　　　2、不锈钢厨具行业特点</w:t>
      </w:r>
      <w:r>
        <w:rPr>
          <w:rFonts w:hint="eastAsia"/>
        </w:rPr>
        <w:br/>
      </w:r>
      <w:r>
        <w:rPr>
          <w:rFonts w:hint="eastAsia"/>
        </w:rPr>
        <w:t>　　　　二、不锈钢厨具行业经营模式分析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1、不锈钢厨具生产模式</w:t>
      </w:r>
      <w:r>
        <w:rPr>
          <w:rFonts w:hint="eastAsia"/>
        </w:rPr>
        <w:br/>
      </w:r>
      <w:r>
        <w:rPr>
          <w:rFonts w:hint="eastAsia"/>
        </w:rPr>
        <w:t>　　　　　　2、不锈钢厨具采购模式</w:t>
      </w:r>
      <w:r>
        <w:rPr>
          <w:rFonts w:hint="eastAsia"/>
        </w:rPr>
        <w:br/>
      </w:r>
      <w:r>
        <w:rPr>
          <w:rFonts w:hint="eastAsia"/>
        </w:rPr>
        <w:t>　　　　　　3、不锈钢厨具销售模式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2024-2025年全球不锈钢厨具行业发展概况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全球不锈钢厨具行业发展走势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一、全球不锈钢厨具行业市场分布情况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2024-2025年中国不锈钢厨具行业发展环境分析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不锈钢厨具行业经济环境分析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不锈钢厨具行业政策环境分析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不锈钢厨具行业技术环境分析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当前我国不锈钢厨具技术发展现状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提高我国不锈钢厨具技术的对策</w:t>
      </w:r>
      <w:r>
        <w:rPr>
          <w:rFonts w:hint="eastAsia"/>
        </w:rPr>
        <w:br/>
      </w:r>
      <w:r>
        <w:rPr>
          <w:rFonts w:hint="eastAsia"/>
        </w:rPr>
        <w:t>　　第四节 中国不锈钢厨具研发、设计发展趋势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中国不锈钢厨具行业市场规模情况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中国不锈钢厨具行业市场需求状况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一、2019-2024年不锈钢厨具行业市场需求情况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三、2025-2031年不锈钢厨具行业市场需求预测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一、2019-2024年不锈钢厨具行业产量统计</w:t>
      </w:r>
      <w:r>
        <w:rPr>
          <w:rFonts w:hint="eastAsia"/>
        </w:rPr>
        <w:br/>
      </w:r>
      <w:r>
        <w:rPr>
          <w:rFonts w:hint="eastAsia"/>
        </w:rPr>
        <w:t>　　　　二、不锈钢厨具行业市场供给特点分析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三、2025-2031年不锈钢厨具行业产量预测</w:t>
      </w:r>
      <w:r>
        <w:rPr>
          <w:rFonts w:hint="eastAsia"/>
        </w:rPr>
        <w:br/>
      </w:r>
      <w:r>
        <w:rPr>
          <w:rFonts w:hint="eastAsia"/>
        </w:rPr>
        <w:t>　　第五节 不锈钢厨具行业市场供需平衡状况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二、2019-2024年中国不锈钢厨具行业出口分析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二、**地区不锈钢厨具市场调研分析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三、**地区不锈钢厨具市场调研分析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四、**地区不锈钢厨具市场调研分析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五、**地区不锈钢厨具市场调研分析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六、**地区不锈钢厨具市场调研分析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中国不锈钢厨具行业市场行情分析预测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不锈钢厨具价格影响因素分析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2019-2024年中国不锈钢厨具市场价格趋向分析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2025-2031年中国不锈钢厨具市场价格趋向预测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不锈钢厨具行业竞争格局分析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不锈钢厨具行业集中度分析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一、不锈钢厨具市场集中度分析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二、不锈钢厨具企业集中度分析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三、不锈钢厨具区域集中度分析</w:t>
      </w:r>
      <w:r>
        <w:rPr>
          <w:rFonts w:hint="eastAsia"/>
        </w:rPr>
        <w:br/>
      </w:r>
      <w:r>
        <w:rPr>
          <w:rFonts w:hint="eastAsia"/>
        </w:rPr>
        <w:t>　　第二节 不锈钢厨具行业竞争格局分析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一、2025年不锈钢厨具行业竞争分析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不锈钢厨具企业发展策略分析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不锈钢厨具市场策略分析</w:t>
      </w:r>
      <w:r>
        <w:rPr>
          <w:rFonts w:hint="eastAsia"/>
        </w:rPr>
        <w:br/>
      </w:r>
      <w:r>
        <w:rPr>
          <w:rFonts w:hint="eastAsia"/>
        </w:rPr>
        <w:t>　　　　一、不锈钢厨具价格策略分析</w:t>
      </w:r>
      <w:r>
        <w:rPr>
          <w:rFonts w:hint="eastAsia"/>
        </w:rPr>
        <w:br/>
      </w:r>
      <w:r>
        <w:rPr>
          <w:rFonts w:hint="eastAsia"/>
        </w:rPr>
        <w:t>　　　　二、不锈钢厨具渠道策略分析</w:t>
      </w:r>
      <w:r>
        <w:rPr>
          <w:rFonts w:hint="eastAsia"/>
        </w:rPr>
        <w:br/>
      </w:r>
      <w:r>
        <w:rPr>
          <w:rFonts w:hint="eastAsia"/>
        </w:rPr>
        <w:t>　　第二节 不锈钢厨具销售策略分析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对我国不锈钢厨具品牌的战略思考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三、我国不锈钢厨具企业的品牌战略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中国不锈钢厨具行业营销策略分析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不锈钢厨具市场推广策略研究分析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一、做好不锈钢厨具产品导入</w:t>
      </w:r>
      <w:r>
        <w:rPr>
          <w:rFonts w:hint="eastAsia"/>
        </w:rPr>
        <w:br/>
      </w:r>
      <w:r>
        <w:rPr>
          <w:rFonts w:hint="eastAsia"/>
        </w:rPr>
        <w:t>　　　　二、做好不锈钢厨具产品组合和产品线决策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三、不锈钢厨具行业城市市场推广策略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不锈钢厨具行业渠道营销研究分析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一、不锈钢厨具行业营销环境分析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二、不锈钢厨具行业现存的营销渠道分析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三、不锈钢厨具行业终端市场营销管理策略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不锈钢厨具行业营销战略研究分析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一、中国不锈钢厨具行业有效整合营销策略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二、建立不锈钢厨具行业厂商的双嬴模式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2025-2031年中国不锈钢厨具行业前景与风险预测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2025年不锈钢厨具市场前景分析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2025年不锈钢厨具发展趋势预测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一、2025-2031年中国不锈钢厨具行业进入壁垒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二、2025-2031年中国不锈钢厨具行业盈利模式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三、2025-2031年中国不锈钢厨具行业盈利因素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二、2025-2031年中国不锈钢厨具行业区域市场投资潜力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二、2025-2031年中国不锈钢厨具行业技术风险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三、2025-2031年中国不锈钢厨具行业政策风险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2025-2031年中国不锈钢厨具行业盈利模式与投资策略分析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国外不锈钢厨具行业投资现状及经营模式分析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一、境外不锈钢厨具行业成长情况调查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中国不锈钢厨具行业商业模式探讨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中国不锈钢厨具行业投资国际化发展战略分析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中国不锈钢厨具行业投资策略分析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中国不锈钢厨具行业资本运作战略选择方案研究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中-智-林-：中国不锈钢厨具行业多元化经营战略的可行性分析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不锈钢厨具行业历程</w:t>
      </w:r>
      <w:r>
        <w:rPr>
          <w:rFonts w:hint="eastAsia"/>
        </w:rPr>
        <w:br/>
      </w:r>
      <w:r>
        <w:rPr>
          <w:rFonts w:hint="eastAsia"/>
        </w:rPr>
        <w:t>　　图表 不锈钢厨具行业生命周期</w:t>
      </w:r>
      <w:r>
        <w:rPr>
          <w:rFonts w:hint="eastAsia"/>
        </w:rPr>
        <w:br/>
      </w:r>
      <w:r>
        <w:rPr>
          <w:rFonts w:hint="eastAsia"/>
        </w:rPr>
        <w:t>　　图表 不锈钢厨具行业产业链分析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不锈钢厨具企业信息</w:t>
      </w:r>
      <w:r>
        <w:rPr>
          <w:rFonts w:hint="eastAsia"/>
        </w:rPr>
        <w:br/>
      </w:r>
      <w:r>
        <w:rPr>
          <w:rFonts w:hint="eastAsia"/>
        </w:rPr>
        <w:t>　　图表 不锈钢厨具企业经营情况分析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e843d38894b65" w:history="1">
        <w:r>
          <w:rPr>
            <w:rStyle w:val="Hyperlink"/>
          </w:rPr>
          <w:t>2025-2031年中国不锈钢厨具市场调研与前景趋势预测报告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e843d38894b65" w:history="1">
        <w:r>
          <w:rPr>
            <w:rStyle w:val="Hyperlink"/>
          </w:rPr>
          <w:t>https://www.20087.com/6/73/BuXiuGangChuJuFaZhanQuShiFenXi.html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热点：哪里有做不锈钢橱柜的、不锈钢厨具哪个品牌最好、全国十大不锈钢304品牌、不锈钢厨具图片、中国厨具十大名牌排名、不锈钢厨具批发市场、不锈钢厨具柜、不锈钢厨具品牌排行榜、不锈钢304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862639f114db6" w:history="1">
      <w:r>
        <w:rPr>
          <w:rStyle w:val="Hyperlink"/>
        </w:rPr>
        <w:t>2025-2031年中国不锈钢厨具市场调研与前景趋势预测报告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uXiuGangChuJuFaZhanQuShiFenXi.html" TargetMode="External" Id="R5dbe843d3889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uXiuGangChuJuFaZhanQuShiFenXi.html" TargetMode="External" Id="Redd862639f11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2025-01-02T23:50:00Z</dcterms:created>
  <dcterms:modified xsi:type="dcterms:W3CDTF">2025-01-03T00:50:00Z</dcterms:modified>
  <dc:subject>2025-2031年中国不锈钢厨具市场调研与前景趋势预测报告</dc:subject>
  <dc:title>2025-2031年中国不锈钢厨具市场调研与前景趋势预测报告</dc:title>
  <cp:keywords>2025-2031年中国不锈钢厨具市场调研与前景趋势预测报告</cp:keywords>
  <dc:description>2025-2031年中国不锈钢厨具市场调研与前景趋势预测报告</dc:description>
</cp:coreProperties>
</file>