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7666f64b546d7" w:history="1">
              <w:r>
                <w:rPr>
                  <w:rStyle w:val="Hyperlink"/>
                </w:rPr>
                <w:t>中国不锈钢除尘脱硫设备市场调查研究与发展趋势预测报告（2025-2031年）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7666f64b546d7" w:history="1">
              <w:r>
                <w:rPr>
                  <w:rStyle w:val="Hyperlink"/>
                </w:rPr>
                <w:t>中国不锈钢除尘脱硫设备市场调查研究与发展趋势预测报告（2025-2031年）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7666f64b546d7" w:history="1">
                <w:r>
                  <w:rPr>
                    <w:rStyle w:val="Hyperlink"/>
                  </w:rPr>
                  <w:t>https://www.20087.com/6/03/BuXiuGangChuChenTuoLiuSheBeiShiC.html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除尘脱硫设备在工业生产过程中扮演着至关重要的角色，用于去除烟气中的粉尘和二氧化硫，以减少大气污染。近年来，随着环保法规的日趋严格和不锈钢材料技术的不断进步，不锈钢除尘脱硫设备的性能和效率得到了显著提升。现代不锈钢除尘脱硫设备不仅具有耐腐蚀、耐高温的特性，还采用了先进的过滤技术和脱硫剂，实现了更高的除尘率和脱硫效率。</w:t>
      </w:r>
      <w:r>
        <w:rPr>
          <w:rFonts w:hint="eastAsia"/>
        </w:rPr>
        <w:br/>
      </w:r>
      <w:r>
        <w:rPr>
          <w:rFonts w:hint="eastAsia"/>
        </w:rPr>
        <w:t>　　未来，不锈钢除尘脱硫设备的发展将更加注重节能环保和智能化。节能环保趋势体现在采用更高效的过滤材料和脱硫工艺，减少能源消耗和副产品的产生，同时探索可再生能源的应用，如太阳能辅助加热，降低运行成本。智能化则意味着集成物联网和大数据分析，实现设备的远程监控、故障预测和性能优化，提高维护效率和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7666f64b546d7" w:history="1">
        <w:r>
          <w:rPr>
            <w:rStyle w:val="Hyperlink"/>
          </w:rPr>
          <w:t>中国不锈钢除尘脱硫设备市场调查研究与发展趋势预测报告（2025-2031年）</w:t>
        </w:r>
      </w:hyperlink>
      <w:r>
        <w:rPr>
          <w:rFonts w:hint="eastAsia"/>
        </w:rPr>
        <w:t>》全面梳理了不锈钢除尘脱硫设备产业链，结合市场需求和市场规模等数据，深入剖析不锈钢除尘脱硫设备行业现状。报告详细探讨了不锈钢除尘脱硫设备市场竞争格局，重点关注重点企业及其品牌影响力，并分析了不锈钢除尘脱硫设备价格机制和细分市场特征。通过对不锈钢除尘脱硫设备技术现状及未来方向的评估，报告展望了不锈钢除尘脱硫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2025年世界不锈钢除尘脱硫设备行业发展态势分析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2025年世界不锈钢除尘脱硫设备市场发展状况分析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一、世界不锈钢除尘脱硫设备行业特点分析</w:t>
      </w:r>
      <w:r>
        <w:rPr>
          <w:rFonts w:hint="eastAsia"/>
        </w:rPr>
        <w:br/>
      </w:r>
      <w:r>
        <w:rPr>
          <w:rFonts w:hint="eastAsia"/>
        </w:rPr>
        <w:t>　　　　二、世界不锈钢除尘脱硫设备市场需求分析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2025年全球不锈钢除尘脱硫设备市场分析</w:t>
      </w:r>
      <w:r>
        <w:rPr>
          <w:rFonts w:hint="eastAsia"/>
        </w:rPr>
        <w:br/>
      </w:r>
      <w:r>
        <w:rPr>
          <w:rFonts w:hint="eastAsia"/>
        </w:rPr>
        <w:t>　　　　一、2025年全球不锈钢除尘脱硫设备需求分析</w:t>
      </w:r>
      <w:r>
        <w:rPr>
          <w:rFonts w:hint="eastAsia"/>
        </w:rPr>
        <w:br/>
      </w:r>
      <w:r>
        <w:rPr>
          <w:rFonts w:hint="eastAsia"/>
        </w:rPr>
        <w:t>　　　　二、2025年全球不锈钢除尘脱硫设备产销分析</w:t>
      </w:r>
      <w:r>
        <w:rPr>
          <w:rFonts w:hint="eastAsia"/>
        </w:rPr>
        <w:br/>
      </w:r>
      <w:r>
        <w:rPr>
          <w:rFonts w:hint="eastAsia"/>
        </w:rPr>
        <w:t>　　　　三、2025年中外不锈钢除尘脱硫设备市场对比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我国不锈钢除尘脱硫设备行业发展现状</w:t>
      </w:r>
      <w:r>
        <w:rPr>
          <w:rFonts w:hint="eastAsia"/>
        </w:rPr>
        <w:br/>
      </w:r>
      <w:r>
        <w:rPr>
          <w:rFonts w:hint="eastAsia"/>
        </w:rPr>
        <w:t>　　第一节 我国不锈钢除尘脱硫设备行业发展现状</w:t>
      </w:r>
      <w:r>
        <w:rPr>
          <w:rFonts w:hint="eastAsia"/>
        </w:rPr>
        <w:br/>
      </w:r>
      <w:r>
        <w:rPr>
          <w:rFonts w:hint="eastAsia"/>
        </w:rPr>
        <w:t>　　　　一、不锈钢除尘脱硫设备行业品牌发展现状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二、不锈钢除尘脱硫设备行业消费市场现状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三、不锈钢除尘脱硫设备市场消费层次分析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四、我国不锈钢除尘脱硫设备市场走向分析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2020-2025年不锈钢除尘脱硫设备行业发展情况分析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一、2025年不锈钢除尘脱硫设备行业发展特点分析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二、2025年不锈钢除尘脱硫设备行业发展情况</w:t>
      </w:r>
      <w:r>
        <w:rPr>
          <w:rFonts w:hint="eastAsia"/>
        </w:rPr>
        <w:br/>
      </w:r>
      <w:r>
        <w:rPr>
          <w:rFonts w:hint="eastAsia"/>
        </w:rPr>
        <w:t>　　第三节 2025年不锈钢除尘脱硫设备行业运行分析</w:t>
      </w:r>
      <w:r>
        <w:rPr>
          <w:rFonts w:hint="eastAsia"/>
        </w:rPr>
        <w:br/>
      </w:r>
      <w:r>
        <w:rPr>
          <w:rFonts w:hint="eastAsia"/>
        </w:rPr>
        <w:t>　　　　一、2025年不锈钢除尘脱硫设备行业产销运行分析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二、2025年不锈钢除尘脱硫设备行业利润情况分析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三、2025年不锈钢除尘脱硫设备行业发展周期分析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四、2025-2031年不锈钢除尘脱硫设备行业发展机遇分析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五、2025-2031年不锈钢除尘脱硫设备行业利润增速预测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对中国不锈钢除尘脱硫设备市场的分析及思考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一、不锈钢除尘脱硫设备市场特点</w:t>
      </w:r>
      <w:r>
        <w:rPr>
          <w:rFonts w:hint="eastAsia"/>
        </w:rPr>
        <w:br/>
      </w:r>
      <w:r>
        <w:rPr>
          <w:rFonts w:hint="eastAsia"/>
        </w:rPr>
        <w:t>　　　　二、不锈钢除尘脱硫设备市场分析</w:t>
      </w:r>
      <w:r>
        <w:rPr>
          <w:rFonts w:hint="eastAsia"/>
        </w:rPr>
        <w:br/>
      </w:r>
      <w:r>
        <w:rPr>
          <w:rFonts w:hint="eastAsia"/>
        </w:rPr>
        <w:t>　　　　三、不锈钢除尘脱硫设备市场变化的方向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四、中国不锈钢除尘脱硫设备产业发展的新思路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五、对中国不锈钢除尘脱硫设备产业发展的思考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2025年中国不锈钢除尘脱硫设备市场运行态势剖析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2025年中国不锈钢除尘脱硫设备市场动态分析</w:t>
      </w:r>
      <w:r>
        <w:rPr>
          <w:rFonts w:hint="eastAsia"/>
        </w:rPr>
        <w:br/>
      </w:r>
      <w:r>
        <w:rPr>
          <w:rFonts w:hint="eastAsia"/>
        </w:rPr>
        <w:t>　　　　一、不锈钢除尘脱硫设备行业新动态</w:t>
      </w:r>
      <w:r>
        <w:rPr>
          <w:rFonts w:hint="eastAsia"/>
        </w:rPr>
        <w:br/>
      </w:r>
      <w:r>
        <w:rPr>
          <w:rFonts w:hint="eastAsia"/>
        </w:rPr>
        <w:t>　　　　二、不锈钢除尘脱硫设备主要品牌动态</w:t>
      </w:r>
      <w:r>
        <w:rPr>
          <w:rFonts w:hint="eastAsia"/>
        </w:rPr>
        <w:br/>
      </w:r>
      <w:r>
        <w:rPr>
          <w:rFonts w:hint="eastAsia"/>
        </w:rPr>
        <w:t>　　　　三、不锈钢除尘脱硫设备行业消费者需求新动态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2025年中国不锈钢除尘脱硫设备市场运营格局分析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2025年中国不锈钢除尘脱硫设备市场进出口形式综述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2025年中国不锈钢除尘脱硫设备市场价格分析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不锈钢除尘脱硫设备行业经济运行分析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2025年不锈钢除尘脱硫设备行业主要经济指标分析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一、2025年不锈钢除尘脱硫设备行业主要经济指标分析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2025年我国不锈钢除尘脱硫设备行业绩效分析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中国不锈钢除尘脱硫设备行业消费市场分析</w:t>
      </w:r>
      <w:r>
        <w:rPr>
          <w:rFonts w:hint="eastAsia"/>
        </w:rPr>
        <w:br/>
      </w:r>
      <w:r>
        <w:rPr>
          <w:rFonts w:hint="eastAsia"/>
        </w:rPr>
        <w:t>　　第一节 不锈钢除尘脱硫设备市场消费需求分析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一、不锈钢除尘脱硫设备市场的消费需求变化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二、不锈钢除尘脱硫设备行业的需求情况分析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三、2025年不锈钢除尘脱硫设备品牌市场消费需求分析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不锈钢除尘脱硫设备消费市场状况分析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一、不锈钢除尘脱硫设备行业消费特点</w:t>
      </w:r>
      <w:r>
        <w:rPr>
          <w:rFonts w:hint="eastAsia"/>
        </w:rPr>
        <w:br/>
      </w:r>
      <w:r>
        <w:rPr>
          <w:rFonts w:hint="eastAsia"/>
        </w:rPr>
        <w:t>　　　　二、不锈钢除尘脱硫设备行业消费分析</w:t>
      </w:r>
      <w:r>
        <w:rPr>
          <w:rFonts w:hint="eastAsia"/>
        </w:rPr>
        <w:br/>
      </w:r>
      <w:r>
        <w:rPr>
          <w:rFonts w:hint="eastAsia"/>
        </w:rPr>
        <w:t>　　　　三、不锈钢除尘脱硫设备行业消费结构分析</w:t>
      </w:r>
      <w:r>
        <w:rPr>
          <w:rFonts w:hint="eastAsia"/>
        </w:rPr>
        <w:br/>
      </w:r>
      <w:r>
        <w:rPr>
          <w:rFonts w:hint="eastAsia"/>
        </w:rPr>
        <w:t>　　　　四、不锈钢除尘脱硫设备行业消费的市场变化</w:t>
      </w:r>
      <w:r>
        <w:rPr>
          <w:rFonts w:hint="eastAsia"/>
        </w:rPr>
        <w:br/>
      </w:r>
      <w:r>
        <w:rPr>
          <w:rFonts w:hint="eastAsia"/>
        </w:rPr>
        <w:t>　　　　五、不锈钢除尘脱硫设备市场的消费方向</w:t>
      </w:r>
      <w:r>
        <w:rPr>
          <w:rFonts w:hint="eastAsia"/>
        </w:rPr>
        <w:br/>
      </w:r>
      <w:r>
        <w:rPr>
          <w:rFonts w:hint="eastAsia"/>
        </w:rPr>
        <w:t>　　第三节 不锈钢除尘脱硫设备行业产品的品牌市场调查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五、不锈钢除尘脱硫设备行业品牌忠诚度调查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六、不锈钢除尘脱硫设备行业品牌市场占有率调查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我国不锈钢除尘脱硫设备行业市场调查分析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2025年我国不锈钢除尘脱硫设备行业市场宏观分析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2025年中国不锈钢除尘脱硫设备行业市场微观分析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不锈钢除尘脱硫设备行业上下游产业分析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四、行业竞争状况及其对不锈钢除尘脱硫设备行业的意义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四、行业新动态及其对不锈钢除尘脱硫设备行业的影响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五、行业竞争状况及其对不锈钢除尘脱硫设备行业的意义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不锈钢除尘脱硫设备行业竞争格局分析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中国不锈钢除尘脱硫设备行业竞争格局综述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一、2025年不锈钢除尘脱硫设备行业集中度</w:t>
      </w:r>
      <w:r>
        <w:rPr>
          <w:rFonts w:hint="eastAsia"/>
        </w:rPr>
        <w:br/>
      </w:r>
      <w:r>
        <w:rPr>
          <w:rFonts w:hint="eastAsia"/>
        </w:rPr>
        <w:t>　　　　二、2025年不锈钢除尘脱硫设备行业竞争程度</w:t>
      </w:r>
      <w:r>
        <w:rPr>
          <w:rFonts w:hint="eastAsia"/>
        </w:rPr>
        <w:br/>
      </w:r>
      <w:r>
        <w:rPr>
          <w:rFonts w:hint="eastAsia"/>
        </w:rPr>
        <w:t>　　　　三、2025年不锈钢除尘脱硫设备企业与品牌数量</w:t>
      </w:r>
      <w:r>
        <w:rPr>
          <w:rFonts w:hint="eastAsia"/>
        </w:rPr>
        <w:br/>
      </w:r>
      <w:r>
        <w:rPr>
          <w:rFonts w:hint="eastAsia"/>
        </w:rPr>
        <w:t>　　　　四、2025年不锈钢除尘脱硫设备行业竞争格局分析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2020-2025年不锈钢除尘脱硫设备行业竞争格局分析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一、2020-2025年国内外不锈钢除尘脱硫设备行业竞争分析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二、2020-2025年我国不锈钢除尘脱硫设备市场竞争分析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不锈钢除尘脱硫设备企业竞争策略分析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不锈钢除尘脱硫设备市场竞争策略分析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一、2025年不锈钢除尘脱硫设备市场增长潜力分析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二、2025年不锈钢除尘脱硫设备主要潜力品种分析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三、现有不锈钢除尘脱硫设备市场竞争策略分析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四、潜力不锈钢除尘脱硫设备竞争策略选择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不锈钢除尘脱硫设备企业竞争策略分析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一、2025-2031年我国不锈钢除尘脱硫设备市场竞争趋势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二、2025-2031年不锈钢除尘脱硫设备行业竞争格局展望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三、2025-2031年不锈钢除尘脱硫设备行业竞争策略分析</w:t>
      </w:r>
      <w:r>
        <w:rPr>
          <w:rFonts w:hint="eastAsia"/>
        </w:rPr>
        <w:br/>
      </w:r>
      <w:r>
        <w:rPr>
          <w:rFonts w:hint="eastAsia"/>
        </w:rPr>
        <w:t>　　第三节 不锈钢除尘脱硫设备行业发展机会分析</w:t>
      </w:r>
      <w:r>
        <w:rPr>
          <w:rFonts w:hint="eastAsia"/>
        </w:rPr>
        <w:br/>
      </w:r>
      <w:r>
        <w:rPr>
          <w:rFonts w:hint="eastAsia"/>
        </w:rPr>
        <w:t>　　第四节 不锈钢除尘脱硫设备行业发展风险分析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重点不锈钢除尘脱硫设备企业竞争分析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清华紫光股份有限公司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不锈钢除尘脱硫设备行业发展趋势分析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我国不锈钢除尘脱硫设备行业前景与机遇分析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一、我国不锈钢除尘脱硫设备行业发展前景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二、我国不锈钢除尘脱硫设备发展机遇分析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三、2025年不锈钢除尘脱硫设备行业的发展机遇分析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2025-2031年中国不锈钢除尘脱硫设备市场趋势分析</w:t>
      </w:r>
      <w:r>
        <w:rPr>
          <w:rFonts w:hint="eastAsia"/>
        </w:rPr>
        <w:br/>
      </w:r>
      <w:r>
        <w:rPr>
          <w:rFonts w:hint="eastAsia"/>
        </w:rPr>
        <w:t>　　　　一、2025年不锈钢除尘脱硫设备市场趋势总结</w:t>
      </w:r>
      <w:r>
        <w:rPr>
          <w:rFonts w:hint="eastAsia"/>
        </w:rPr>
        <w:br/>
      </w:r>
      <w:r>
        <w:rPr>
          <w:rFonts w:hint="eastAsia"/>
        </w:rPr>
        <w:t>　　　　二、2025年不锈钢除尘脱硫设备行业发展趋势分析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三、2025-2031年不锈钢除尘脱硫设备市场发展空间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四、2025-2031年不锈钢除尘脱硫设备产业政策趋向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五、2025-2031年不锈钢除尘脱硫设备行业技术革新趋势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六、2025-2031年不锈钢除尘脱硫设备价格走势分析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七、2025-2031年国际环境对不锈钢除尘脱硫设备行业的影响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不锈钢除尘脱硫设备行业发展趋势与投资战略研究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不锈钢除尘脱硫设备市场发展潜力分析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不锈钢除尘脱硫设备行业发展趋势分析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不锈钢除尘脱硫设备行业发展战略研究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对我国不锈钢除尘脱硫设备品牌的战略思考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二、不锈钢除尘脱硫设备实施品牌战略的意义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三、不锈钢除尘脱硫设备企业品牌的现状分析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四、我国不锈钢除尘脱硫设备企业的品牌战略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五、不锈钢除尘脱硫设备品牌战略管理的策略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2025-2031年不锈钢除尘脱硫设备行业发展预测</w:t>
      </w:r>
      <w:r>
        <w:rPr>
          <w:rFonts w:hint="eastAsia"/>
        </w:rPr>
        <w:br/>
      </w:r>
      <w:r>
        <w:rPr>
          <w:rFonts w:hint="eastAsia"/>
        </w:rPr>
        <w:t>　　第一节 未来不锈钢除尘脱硫设备需求与消费预测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一、2025-2031年不锈钢除尘脱硫设备产品消费预测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二、2025-2031年不锈钢除尘脱硫设备市场规模预测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三、2025-2031年不锈钢除尘脱硫设备行业总产值预测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四、2025-2031年不锈钢除尘脱硫设备行业销售收入预测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五、2025-2031年不锈钢除尘脱硫设备行业总资产预测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2025-2031年中国不锈钢除尘脱硫设备行业供需预测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一、2025-2031年中国不锈钢除尘脱硫设备供给预测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二、2025-2031年中国不锈钢除尘脱硫设备产量预测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三、2025-2031年中国不锈钢除尘脱硫设备需求预测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四、2025-2031年中国不锈钢除尘脱硫设备供需平衡预测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五、2025-2031年中国不锈钢除尘脱硫设备产品价格预测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六、2025-2031年主要不锈钢除尘脱硫设备产品进出口预测</w:t>
      </w:r>
      <w:r>
        <w:rPr>
          <w:rFonts w:hint="eastAsia"/>
        </w:rPr>
        <w:br/>
      </w:r>
      <w:r>
        <w:rPr>
          <w:rFonts w:hint="eastAsia"/>
        </w:rPr>
        <w:t>　　第三节 影响不锈钢除尘脱硫设备行业发展的主要因素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一、2025-2031年影响不锈钢除尘脱硫设备行业运行的有利因素分析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二、2025-2031年影响不锈钢除尘脱硫设备行业运行的稳定因素分析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三、2025-2031年影响不锈钢除尘脱硫设备行业运行的不利因素分析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四、2025-2031年我国不锈钢除尘脱硫设备行业发展面临的挑战分析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五、2025-2031年我国不锈钢除尘脱硫设备行业发展面临的机遇分析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不锈钢除尘脱硫设备行业投资风险及控制策略分析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一、2025-2031年不锈钢除尘脱硫设备行业市场风险及控制策略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二、2025-2031年不锈钢除尘脱硫设备行业政策风险及控制策略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三、2025-2031年不锈钢除尘脱硫设备行业经营风险及控制策略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四、2025-2031年不锈钢除尘脱硫设备行业技术风险及控制策略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五、2025-2031年不锈钢除尘脱硫设备行业同业竞争风险及控制策略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六、2025-2031年不锈钢除尘脱硫设备行业其他风险及控制策略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不锈钢除尘脱硫设备产业链分析</w:t>
      </w:r>
      <w:r>
        <w:rPr>
          <w:rFonts w:hint="eastAsia"/>
        </w:rPr>
        <w:br/>
      </w:r>
      <w:r>
        <w:rPr>
          <w:rFonts w:hint="eastAsia"/>
        </w:rPr>
        <w:t>　　图表 国际不锈钢除尘脱硫设备市场规模</w:t>
      </w:r>
      <w:r>
        <w:rPr>
          <w:rFonts w:hint="eastAsia"/>
        </w:rPr>
        <w:br/>
      </w:r>
      <w:r>
        <w:rPr>
          <w:rFonts w:hint="eastAsia"/>
        </w:rPr>
        <w:t>　　图表 国际不锈钢除尘脱硫设备生命周期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2020-2025年我国不锈钢除尘脱硫设备行业资产负债率及增长对比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2025-2031年我国不锈钢除尘脱硫设备行业资产预测图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2025-2031年我国不锈钢除尘脱硫设备行业需求预测图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2025-2031年我国不锈钢除尘脱硫设备行业利润总额预测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2025-2031年我国不锈钢除尘脱硫设备行业市场规模预测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2025-2031年我国不锈钢除尘脱硫设备行业销售收入预测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2025-2031年我国不锈钢除尘脱硫设备行业资产预测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7666f64b546d7" w:history="1">
        <w:r>
          <w:rPr>
            <w:rStyle w:val="Hyperlink"/>
          </w:rPr>
          <w:t>中国不锈钢除尘脱硫设备市场调查研究与发展趋势预测报告（2025-2031年）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7666f64b546d7" w:history="1">
        <w:r>
          <w:rPr>
            <w:rStyle w:val="Hyperlink"/>
          </w:rPr>
          <w:t>https://www.20087.com/6/03/BuXiuGangChuChenTuoLiuSheBeiShiC.html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热点：脱硫脱硝除尘、不锈钢除尘器设备、船用脱硫脱硝设备、不锈钢单机除尘器、脱硫除尘设备运行、甘肃不锈钢除尘设备、除尘脱硫锅炉、不锈钢除尘灰出售、脱硫脱硝除尘设备厂家哪家好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e9dc845da4d7f" w:history="1">
      <w:r>
        <w:rPr>
          <w:rStyle w:val="Hyperlink"/>
        </w:rPr>
        <w:t>中国不锈钢除尘脱硫设备市场调查研究与发展趋势预测报告（2025-2031年）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uXiuGangChuChenTuoLiuSheBeiShiC.html" TargetMode="External" Id="Rb917666f64b5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uXiuGangChuChenTuoLiuSheBeiShiC.html" TargetMode="External" Id="R746e9dc845da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2025-04-18T08:33:00Z</dcterms:created>
  <dcterms:modified xsi:type="dcterms:W3CDTF">2025-04-18T09:33:00Z</dcterms:modified>
  <dc:subject>中国不锈钢除尘脱硫设备市场调查研究与发展趋势预测报告（2025-2031年）</dc:subject>
  <dc:title>中国不锈钢除尘脱硫设备市场调查研究与发展趋势预测报告（2025-2031年）</dc:title>
  <cp:keywords>中国不锈钢除尘脱硫设备市场调查研究与发展趋势预测报告（2025-2031年）</cp:keywords>
  <dc:description>中国不锈钢除尘脱硫设备市场调查研究与发展趋势预测报告（2025-2031年）</dc:description>
</cp:coreProperties>
</file>