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8794bdc9a484a" w:history="1">
              <w:r>
                <w:rPr>
                  <w:rStyle w:val="Hyperlink"/>
                </w:rPr>
                <w:t>2025-2031年全球与中国专用集装箱行业市场调研及前景分析报告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8794bdc9a484a" w:history="1">
              <w:r>
                <w:rPr>
                  <w:rStyle w:val="Hyperlink"/>
                </w:rPr>
                <w:t>2025-2031年全球与中国专用集装箱行业市场调研及前景分析报告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8794bdc9a484a" w:history="1">
                <w:r>
                  <w:rPr>
                    <w:rStyle w:val="Hyperlink"/>
                  </w:rPr>
                  <w:t>https://www.20087.com/6/63/ZhuanYongJiZhuangXiangShiChangQianJingYuCe.html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集装箱是为特定货物运输需求设计的集装箱，广泛应用于冷链物流、危险品运输及特种货物运输等领域。近年来，随着全球贸易的增长和技术的进步，专用集装箱在保温性能、安全性及智能化方面有了显著改进。现代专用集装箱不仅提高了隔热效果和结构强度，还集成了多种智能监测系统，实现了对箱内温度、湿度等条件的实时监控和远程管理。</w:t>
      </w:r>
      <w:r>
        <w:rPr>
          <w:rFonts w:hint="eastAsia"/>
        </w:rPr>
        <w:br/>
      </w:r>
      <w:r>
        <w:rPr>
          <w:rFonts w:hint="eastAsia"/>
        </w:rPr>
        <w:t>　　未来，专用集装箱的发展将更加注重智能化与绿色环保。一方面，通过采用物联网(IoT)技术和大数据分析，实现对运输过程中的环境条件进行实时监测与智能调控，优化维护周期并延长使用寿命；另一方面，结合循环经济理念，开发出可再生和可回收的环保型专用集装箱，减少废弃物产生并促进资源循环利用。此外，随着全球对食品安全和环境保护的关注增加，研发适用于极端气候条件下的新型保温技术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8794bdc9a484a" w:history="1">
        <w:r>
          <w:rPr>
            <w:rStyle w:val="Hyperlink"/>
          </w:rPr>
          <w:t>2025-2031年全球与中国专用集装箱行业市场调研及前景分析报告</w:t>
        </w:r>
      </w:hyperlink>
      <w:r>
        <w:rPr>
          <w:rFonts w:hint="eastAsia"/>
        </w:rPr>
        <w:t>》深入剖析了专用集装箱产业链的整体结构，详细分析了专用集装箱市场规模与需求，同时探讨了专用集装箱价格动态及其影响因素。专用集装箱报告客观呈现了行业现状，科学预测了专用集装箱市场前景及发展趋势。在竞争格局方面，专用集装箱报告重点关注了行业内的重点企业，深入分析了专用集装箱市场竞争、集中度及品牌影响力。此外，专用集装箱报告还对市场进行了细分，揭示了专用集装箱各细分领域的增长潜力和投资机会。专用集装箱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专用集装箱市场概述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按照不同产品类型，专用集装箱主要可以分为如下几个类别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全球不同产品类型专用集装箱销售额增长趋势2019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从不同应用，专用集装箱主要包括如下几个方面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全球不同应用专用集装箱销售额增长趋势2019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专用集装箱行业背景、发展历史、现状及趋势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专用集装箱行业目前现状分析</w:t>
      </w:r>
      <w:r>
        <w:rPr>
          <w:rFonts w:hint="eastAsia"/>
        </w:rPr>
        <w:br/>
      </w:r>
      <w:r>
        <w:rPr>
          <w:rFonts w:hint="eastAsia"/>
        </w:rPr>
        <w:t>　　　　1.4.2 专用集装箱发展趋势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全球专用集装箱总体规模分析</w:t>
      </w:r>
      <w:r>
        <w:rPr>
          <w:rFonts w:hint="eastAsia"/>
        </w:rPr>
        <w:br/>
      </w:r>
      <w:r>
        <w:rPr>
          <w:rFonts w:hint="eastAsia"/>
        </w:rPr>
        <w:t>　　2.1 全球专用集装箱供需现状及预测（2019-2031）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全球专用集装箱产能、产量、产能利用率及发展趋势（2019-2031）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全球专用集装箱产量、需求量及发展趋势（2019-2031）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全球主要地区专用集装箱产量及发展趋势（2019-2031）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全球主要地区专用集装箱产量（2019-2024）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全球主要地区专用集装箱产量（2025-2031）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全球主要地区专用集装箱产量市场份额（2019-2031）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中国专用集装箱供需现状及预测（2019-2031）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中国专用集装箱产能、产量、产能利用率及发展趋势（2019-2031）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中国专用集装箱产量、市场需求量及发展趋势（2019-2031）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全球专用集装箱销量及销售额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全球市场专用集装箱销售额（2019-2031）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全球市场专用集装箱销量（2019-2031）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全球市场专用集装箱价格趋势（2019-2031）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全球市场主要厂家专用集装箱产能市场份额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全球市场主要厂家专用集装箱销量（2019-2024）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全球市场主要厂家专用集装箱销量（2019-2024）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全球市场主要厂家专用集装箱销售收入（2019-2024）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全球市场主要厂家专用集装箱销售价格（2019-2024）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2024年全球主要厂家专用集装箱收入排名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中国市场主要厂家专用集装箱销量（2019-2024）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中国市场主要厂家专用集装箱销量（2019-2024）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中国市场主要厂家专用集装箱销售收入（2019-2024）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2024年中国主要厂家专用集装箱收入排名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中国市场主要厂家专用集装箱销售价格（2019-2024）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全球主要厂家专用集装箱总部及产地分布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全球主要厂家成立时间及专用集装箱商业化日期</w:t>
      </w:r>
      <w:r>
        <w:rPr>
          <w:rFonts w:hint="eastAsia"/>
        </w:rPr>
        <w:br/>
      </w:r>
      <w:r>
        <w:rPr>
          <w:rFonts w:hint="eastAsia"/>
        </w:rPr>
        <w:t>　　3.6 全球主要厂家专用集装箱产品类型及应用</w:t>
      </w:r>
      <w:r>
        <w:rPr>
          <w:rFonts w:hint="eastAsia"/>
        </w:rPr>
        <w:br/>
      </w:r>
      <w:r>
        <w:rPr>
          <w:rFonts w:hint="eastAsia"/>
        </w:rPr>
        <w:t>　　3.7 专用集装箱行业集中度、竞争程度分析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专用集装箱行业集中度分析：2024年全球Top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全球专用集装箱第一梯队、第二梯队和第三梯队厂家（品牌）及市场份额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全球专用集装箱主要地区分析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全球主要地区专用集装箱市场规模分析：2019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全球主要地区专用集装箱销售收入及市场份额（2019-2024年）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全球主要地区专用集装箱销售收入预测（2025-2031年）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全球主要地区专用集装箱销量分析：2019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全球主要地区专用集装箱销量及市场份额（2019-2024年）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全球主要地区专用集装箱销量及市场份额预测（2025-2031）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北美市场专用集装箱销量、收入及增长率（2019-2031）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欧洲市场专用集装箱销量、收入及增长率（2019-2031）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中国市场专用集装箱销量、收入及增长率（2019-2031）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日本市场专用集装箱销量、收入及增长率（2019-2031）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韩国市场专用集装箱销量、收入及增长率（2019-2031）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全球专用集装箱主要厂家分析</w:t>
      </w:r>
      <w:r>
        <w:rPr>
          <w:rFonts w:hint="eastAsia"/>
        </w:rPr>
        <w:br/>
      </w:r>
      <w:r>
        <w:rPr>
          <w:rFonts w:hint="eastAsia"/>
        </w:rPr>
        <w:t>　　5.1 专用集装箱厂家（一）</w:t>
      </w:r>
      <w:r>
        <w:rPr>
          <w:rFonts w:hint="eastAsia"/>
        </w:rPr>
        <w:br/>
      </w:r>
      <w:r>
        <w:rPr>
          <w:rFonts w:hint="eastAsia"/>
        </w:rPr>
        <w:t>　　　　5.1.1 专用集装箱厂家（一）基本信息、专用集装箱生产基地、销售区域、竞争对手及市场地位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专用集装箱厂家（一） 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专用集装箱厂家（一） 专用集装箱销量、收入、价格及毛利率（2019-2024）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专用集装箱厂家（一）公司简介及主要业务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专用集装箱厂家（一）企业最新动态</w:t>
      </w:r>
      <w:r>
        <w:rPr>
          <w:rFonts w:hint="eastAsia"/>
        </w:rPr>
        <w:br/>
      </w:r>
      <w:r>
        <w:rPr>
          <w:rFonts w:hint="eastAsia"/>
        </w:rPr>
        <w:t>　　5.2 专用集装箱厂家（二）</w:t>
      </w:r>
      <w:r>
        <w:rPr>
          <w:rFonts w:hint="eastAsia"/>
        </w:rPr>
        <w:br/>
      </w:r>
      <w:r>
        <w:rPr>
          <w:rFonts w:hint="eastAsia"/>
        </w:rPr>
        <w:t>　　　　5.2.1 专用集装箱厂家（二）基本信息、专用集装箱生产基地、销售区域、竞争对手及市场地位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专用集装箱厂家（二） 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专用集装箱厂家（二） 专用集装箱销量、收入、价格及毛利率（2019-2024）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专用集装箱厂家（二）公司简介及主要业务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专用集装箱厂家（二）企业最新动态</w:t>
      </w:r>
      <w:r>
        <w:rPr>
          <w:rFonts w:hint="eastAsia"/>
        </w:rPr>
        <w:br/>
      </w:r>
      <w:r>
        <w:rPr>
          <w:rFonts w:hint="eastAsia"/>
        </w:rPr>
        <w:t>　　5.3 专用集装箱厂家（三）</w:t>
      </w:r>
      <w:r>
        <w:rPr>
          <w:rFonts w:hint="eastAsia"/>
        </w:rPr>
        <w:br/>
      </w:r>
      <w:r>
        <w:rPr>
          <w:rFonts w:hint="eastAsia"/>
        </w:rPr>
        <w:t>　　　　5.3.1 专用集装箱厂家（三）基本信息、专用集装箱生产基地、销售区域、竞争对手及市场地位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专用集装箱厂家（三） 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专用集装箱厂家（三） 专用集装箱销量、收入、价格及毛利率（2019-2024）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专用集装箱厂家（三）公司简介及主要业务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专用集装箱厂家（三）企业最新动态</w:t>
      </w:r>
      <w:r>
        <w:rPr>
          <w:rFonts w:hint="eastAsia"/>
        </w:rPr>
        <w:br/>
      </w:r>
      <w:r>
        <w:rPr>
          <w:rFonts w:hint="eastAsia"/>
        </w:rPr>
        <w:t>　　5.4 专用集装箱厂家（四）</w:t>
      </w:r>
      <w:r>
        <w:rPr>
          <w:rFonts w:hint="eastAsia"/>
        </w:rPr>
        <w:br/>
      </w:r>
      <w:r>
        <w:rPr>
          <w:rFonts w:hint="eastAsia"/>
        </w:rPr>
        <w:t>　　　　5.4.1 专用集装箱厂家（四）基本信息、专用集装箱生产基地、销售区域、竞争对手及市场地位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专用集装箱厂家（四） 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专用集装箱厂家（四） 专用集装箱销量、收入、价格及毛利率（2019-2024）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专用集装箱厂家（四）公司简介及主要业务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专用集装箱厂家（四）企业最新动态</w:t>
      </w:r>
      <w:r>
        <w:rPr>
          <w:rFonts w:hint="eastAsia"/>
        </w:rPr>
        <w:br/>
      </w:r>
      <w:r>
        <w:rPr>
          <w:rFonts w:hint="eastAsia"/>
        </w:rPr>
        <w:t>　　5.5 专用集装箱厂家（五）</w:t>
      </w:r>
      <w:r>
        <w:rPr>
          <w:rFonts w:hint="eastAsia"/>
        </w:rPr>
        <w:br/>
      </w:r>
      <w:r>
        <w:rPr>
          <w:rFonts w:hint="eastAsia"/>
        </w:rPr>
        <w:t>　　　　5.5.1 专用集装箱厂家（五）基本信息、专用集装箱生产基地、销售区域、竞争对手及市场地位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专用集装箱厂家（五） 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专用集装箱厂家（五） 专用集装箱销量、收入、价格及毛利率（2019-2024）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专用集装箱厂家（五）公司简介及主要业务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专用集装箱厂家（五）企业最新动态</w:t>
      </w:r>
      <w:r>
        <w:rPr>
          <w:rFonts w:hint="eastAsia"/>
        </w:rPr>
        <w:br/>
      </w:r>
      <w:r>
        <w:rPr>
          <w:rFonts w:hint="eastAsia"/>
        </w:rPr>
        <w:t>　　5.6 专用集装箱厂家（六）</w:t>
      </w:r>
      <w:r>
        <w:rPr>
          <w:rFonts w:hint="eastAsia"/>
        </w:rPr>
        <w:br/>
      </w:r>
      <w:r>
        <w:rPr>
          <w:rFonts w:hint="eastAsia"/>
        </w:rPr>
        <w:t>　　　　5.6.1 专用集装箱厂家（六）基本信息、专用集装箱生产基地、销售区域、竞争对手及市场地位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专用集装箱厂家（六） 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专用集装箱厂家（六） 专用集装箱销量、收入、价格及毛利率（2019-2024）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专用集装箱厂家（六）公司简介及主要业务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专用集装箱厂家（六）企业最新动态</w:t>
      </w:r>
      <w:r>
        <w:rPr>
          <w:rFonts w:hint="eastAsia"/>
        </w:rPr>
        <w:br/>
      </w:r>
      <w:r>
        <w:rPr>
          <w:rFonts w:hint="eastAsia"/>
        </w:rPr>
        <w:t>　　5.7 专用集装箱厂家（七）</w:t>
      </w:r>
      <w:r>
        <w:rPr>
          <w:rFonts w:hint="eastAsia"/>
        </w:rPr>
        <w:br/>
      </w:r>
      <w:r>
        <w:rPr>
          <w:rFonts w:hint="eastAsia"/>
        </w:rPr>
        <w:t>　　　　5.7.1 专用集装箱厂家（七）基本信息、专用集装箱生产基地、销售区域、竞争对手及市场地位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专用集装箱厂家（七） 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专用集装箱厂家（七） 专用集装箱销量、收入、价格及毛利率（2019-2024）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专用集装箱厂家（七）公司简介及主要业务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专用集装箱厂家（七）企业最新动态</w:t>
      </w:r>
      <w:r>
        <w:rPr>
          <w:rFonts w:hint="eastAsia"/>
        </w:rPr>
        <w:br/>
      </w:r>
      <w:r>
        <w:rPr>
          <w:rFonts w:hint="eastAsia"/>
        </w:rPr>
        <w:t>　　5.8 专用集装箱厂家（八）</w:t>
      </w:r>
      <w:r>
        <w:rPr>
          <w:rFonts w:hint="eastAsia"/>
        </w:rPr>
        <w:br/>
      </w:r>
      <w:r>
        <w:rPr>
          <w:rFonts w:hint="eastAsia"/>
        </w:rPr>
        <w:t>　　　　5.8.1 专用集装箱厂家（八）基本信息、专用集装箱生产基地、销售区域、竞争对手及市场地位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专用集装箱厂家（八） 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专用集装箱厂家（八） 专用集装箱销量、收入、价格及毛利率（2019-2024）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专用集装箱厂家（八）公司简介及主要业务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专用集装箱厂家（八）企业最新动态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不同产品类型专用集装箱分析</w:t>
      </w:r>
      <w:r>
        <w:rPr>
          <w:rFonts w:hint="eastAsia"/>
        </w:rPr>
        <w:br/>
      </w:r>
      <w:r>
        <w:rPr>
          <w:rFonts w:hint="eastAsia"/>
        </w:rPr>
        <w:t>　　6.1 全球不同产品类型专用集装箱销量（2019-2031）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全球不同产品类型专用集装箱销量及市场份额（2019-2024）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全球不同产品类型专用集装箱销量预测（2025-2031）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全球不同产品类型专用集装箱收入（2019-2031）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全球不同产品类型专用集装箱收入及市场份额（2019-2024）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全球不同产品类型专用集装箱收入预测（2025-2031）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全球不同产品类型专用集装箱价格走势（2019-2031）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不同应用专用集装箱分析</w:t>
      </w:r>
      <w:r>
        <w:rPr>
          <w:rFonts w:hint="eastAsia"/>
        </w:rPr>
        <w:br/>
      </w:r>
      <w:r>
        <w:rPr>
          <w:rFonts w:hint="eastAsia"/>
        </w:rPr>
        <w:t>　　7.1 全球不同应用专用集装箱销量（2019-2031）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全球不同应用专用集装箱销量及市场份额（2019-2024）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全球不同应用专用集装箱销量预测（2025-2031）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全球不同应用专用集装箱收入（2019-2031）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全球不同应用专用集装箱收入及市场份额（2019-2024）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全球不同应用专用集装箱收入预测（2025-2031）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全球不同应用专用集装箱价格走势（2019-2031）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专用集装箱产业链分析</w:t>
      </w:r>
      <w:r>
        <w:rPr>
          <w:rFonts w:hint="eastAsia"/>
        </w:rPr>
        <w:br/>
      </w:r>
      <w:r>
        <w:rPr>
          <w:rFonts w:hint="eastAsia"/>
        </w:rPr>
        <w:t>　　8.2 专用集装箱产业上游供应分析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专用集装箱下游典型客户</w:t>
      </w:r>
      <w:r>
        <w:rPr>
          <w:rFonts w:hint="eastAsia"/>
        </w:rPr>
        <w:br/>
      </w:r>
      <w:r>
        <w:rPr>
          <w:rFonts w:hint="eastAsia"/>
        </w:rPr>
        <w:t>　　8.4 专用集装箱销售渠道分析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专用集装箱行业发展机遇及主要驱动因素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专用集装箱行业发展面临的风险</w:t>
      </w:r>
      <w:r>
        <w:rPr>
          <w:rFonts w:hint="eastAsia"/>
        </w:rPr>
        <w:br/>
      </w:r>
      <w:r>
        <w:rPr>
          <w:rFonts w:hint="eastAsia"/>
        </w:rPr>
        <w:t>　　9.3 专用集装箱行业政策分析</w:t>
      </w:r>
      <w:r>
        <w:rPr>
          <w:rFonts w:hint="eastAsia"/>
        </w:rPr>
        <w:br/>
      </w:r>
      <w:r>
        <w:rPr>
          <w:rFonts w:hint="eastAsia"/>
        </w:rPr>
        <w:t>　　9.4 专用集装箱中国企业SWOT分析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专用集装箱产品图片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全球不同产品类型专用集装箱规模2019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全球不同产品类型专用集装箱市场份额2024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全球不同应用专用集装箱规模2019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全球不同应用专用集装箱市场份额2024 VS 2031</w:t>
      </w:r>
      <w:r>
        <w:rPr>
          <w:rFonts w:hint="eastAsia"/>
        </w:rPr>
        <w:br/>
      </w:r>
      <w:r>
        <w:rPr>
          <w:rFonts w:hint="eastAsia"/>
        </w:rPr>
        <w:t>　　图 全球专用集装箱产能、产量、产能利用率及发展趋势（2019-2031）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全球专用集装箱产量、需求量及发展趋势（2019-2031）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全球主要地区专用集装箱产量规模：2019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全球主要地区专用集装箱产量市场份额（2019-2031）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中国专用集装箱产能、产量、产能利用率及发展趋势（2019-2031）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中国专用集装箱产量、市场需求量及发展趋势（2019-2031）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中国专用集装箱总产能占全球比重（2019-2031）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中国专用集装箱总产量占全球比重（2019-2031）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全球专用集装箱市场收入及增长率:（2019-2031）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全球市场专用集装箱市场规模：2019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全球市场专用集装箱销量及增长率（2019-2031）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全球市场专用集装箱价格趋势（2019-2031）</w:t>
      </w:r>
      <w:r>
        <w:rPr>
          <w:rFonts w:hint="eastAsia"/>
        </w:rPr>
        <w:br/>
      </w:r>
      <w:r>
        <w:rPr>
          <w:rFonts w:hint="eastAsia"/>
        </w:rPr>
        <w:t>　　图 中国专用集装箱市场收入及增长率:（2019-2031）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中国市场专用集装箱市场规模：2019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中国市场专用集装箱销量及增长率（2019-2031）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中国市场专用集装箱销量占全球比重（2019-2031）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中国专用集装箱收入占全球比重（2019-2031）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全球主要地区专用集装箱销售收入规模：2019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全球主要地区专用集装箱销售收入市场份额（2019-2024）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全球主要地区专用集装箱销售收入市场份额（2019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全球主要地区专用集装箱收入市场份额（2025-2031）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北美（美国和加拿大）专用集装箱销量（2019-2031）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北美（美国和加拿大）专用集装箱销量份额（2019-2031）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北美（美国和加拿大）专用集装箱收入（2019-2031）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北美（美国和加拿大）专用集装箱收入份额（2019-2031）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欧洲（德国、英国、法国和意大利等国家）专用集装箱销量（2019-2031）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欧洲（德国、英国、法国和意大利等国家）专用集装箱销量份额（2019-2031）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欧洲（德国、英国、法国和意大利等国家）专用集装箱收入（2019-2031）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欧洲（德国、英国、法国和意大利等国家）专用集装箱收入份额（2019-2031）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亚太（中国、日本、韩国、中国台湾、印度和东南亚等）专用集装箱销量（2019-2031）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亚太（中国、日本、韩国、中国台湾、印度和东南亚等）专用集装箱销量份额（2019-2031）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亚太（中国、日本、韩国、中国台湾、印度和东南亚等）专用集装箱收入（2019-2031）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亚太（中国、日本、韩国、中国台湾、印度和东南亚等）专用集装箱收入份额（2019-2031）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拉美地区（墨西哥、巴西等国家）专用集装箱销量（2019-2031）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拉美地区（墨西哥、巴西等国家）专用集装箱销量份额（2019-2031）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拉美地区（墨西哥、巴西等国家）专用集装箱收入（2019-2031）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拉美地区（墨西哥、巴西等国家）专用集装箱收入份额（2019-2031）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中东及非洲（土耳其、沙特等国家）专用集装箱销量（2019-2031）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中东及非洲（土耳其、沙特等国家）专用集装箱销量份额（2019-2031）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中东及非洲（土耳其、沙特等国家）专用集装箱收入（2019-2031）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中东及非洲（土耳其、沙特等国家）专用集装箱收入份额（2019-2031）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2024年全球市场主要厂商专用集装箱销量市场份额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2024年全球市场主要厂商专用集装箱收入市场份额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2024年中国市场主要厂商专用集装箱销量市场份额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2024年中国市场主要厂商专用集装箱收入市场份额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2024年全球前五大生产商专用集装箱市场份额</w:t>
      </w:r>
      <w:r>
        <w:rPr>
          <w:rFonts w:hint="eastAsia"/>
        </w:rPr>
        <w:br/>
      </w:r>
      <w:r>
        <w:rPr>
          <w:rFonts w:hint="eastAsia"/>
        </w:rPr>
        <w:t>　　图 全球专用集装箱第一梯队、第二梯队和第三梯队生产商（品牌）及市场份额（2024）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全球不同产品类型专用集装箱价格走势（2019-2031）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全球不同应用专用集装箱价格走势（2019-2031）</w:t>
      </w:r>
      <w:r>
        <w:rPr>
          <w:rFonts w:hint="eastAsia"/>
        </w:rPr>
        <w:br/>
      </w:r>
      <w:r>
        <w:rPr>
          <w:rFonts w:hint="eastAsia"/>
        </w:rPr>
        <w:t>　　图 专用集装箱中国企业SWOT分析</w:t>
      </w:r>
      <w:r>
        <w:rPr>
          <w:rFonts w:hint="eastAsia"/>
        </w:rPr>
        <w:br/>
      </w:r>
      <w:r>
        <w:rPr>
          <w:rFonts w:hint="eastAsia"/>
        </w:rPr>
        <w:t>　　图 专用集装箱产业链</w:t>
      </w:r>
      <w:r>
        <w:rPr>
          <w:rFonts w:hint="eastAsia"/>
        </w:rPr>
        <w:br/>
      </w:r>
      <w:r>
        <w:rPr>
          <w:rFonts w:hint="eastAsia"/>
        </w:rPr>
        <w:t>　　图 专用集装箱行业采购模式分析</w:t>
      </w:r>
      <w:r>
        <w:rPr>
          <w:rFonts w:hint="eastAsia"/>
        </w:rPr>
        <w:br/>
      </w:r>
      <w:r>
        <w:rPr>
          <w:rFonts w:hint="eastAsia"/>
        </w:rPr>
        <w:t>　　图 专用集装箱行业生产模式分析</w:t>
      </w:r>
      <w:r>
        <w:rPr>
          <w:rFonts w:hint="eastAsia"/>
        </w:rPr>
        <w:br/>
      </w:r>
      <w:r>
        <w:rPr>
          <w:rFonts w:hint="eastAsia"/>
        </w:rPr>
        <w:t>　　图 专用集装箱行业销售模式分析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全球不同产品类型专用集装箱增长趋势2019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不同应用专用集装箱增长趋势2019 VS 2024 VS 2031</w:t>
      </w:r>
      <w:r>
        <w:rPr>
          <w:rFonts w:hint="eastAsia"/>
        </w:rPr>
        <w:br/>
      </w:r>
      <w:r>
        <w:rPr>
          <w:rFonts w:hint="eastAsia"/>
        </w:rPr>
        <w:t>　　表 专用集装箱行业发展主要特点</w:t>
      </w:r>
      <w:r>
        <w:rPr>
          <w:rFonts w:hint="eastAsia"/>
        </w:rPr>
        <w:br/>
      </w:r>
      <w:r>
        <w:rPr>
          <w:rFonts w:hint="eastAsia"/>
        </w:rPr>
        <w:t>　　表 专用集装箱行业发展有利因素分析</w:t>
      </w:r>
      <w:r>
        <w:rPr>
          <w:rFonts w:hint="eastAsia"/>
        </w:rPr>
        <w:br/>
      </w:r>
      <w:r>
        <w:rPr>
          <w:rFonts w:hint="eastAsia"/>
        </w:rPr>
        <w:t>　　表 专用集装箱行业发展不利因素分析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进入专用集装箱行业壁垒</w:t>
      </w:r>
      <w:r>
        <w:rPr>
          <w:rFonts w:hint="eastAsia"/>
        </w:rPr>
        <w:br/>
      </w:r>
      <w:r>
        <w:rPr>
          <w:rFonts w:hint="eastAsia"/>
        </w:rPr>
        <w:t>　　表 全球主要地区专用集装箱产量：2019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全球主要地区专用集装箱产量（2019-2024）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全球主要地区专用集装箱产量市场份额（2019-2024）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全球主要地区专用集装箱产量（2025-2031）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全球主要地区专用集装箱销售收入：2019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全球主要地区专用集装箱销售收入（2019-2024）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全球主要地区专用集装箱销售收入市场份额（2019-2024）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全球主要地区专用集装箱收入（2025-2031）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全球主要地区专用集装箱收入市场份额（2025-2031）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全球主要地区专用集装箱销量：2019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全球主要地区专用集装箱销量（2019-2024）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全球主要地区专用集装箱销量市场份额（2019-2024）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全球主要地区专用集装箱销量（2025-2031）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全球主要地区专用集装箱销量份额（2025-2031）</w:t>
      </w:r>
      <w:r>
        <w:rPr>
          <w:rFonts w:hint="eastAsia"/>
        </w:rPr>
        <w:br/>
      </w:r>
      <w:r>
        <w:rPr>
          <w:rFonts w:hint="eastAsia"/>
        </w:rPr>
        <w:t>　　表 北美专用集装箱基本情况分析</w:t>
      </w:r>
      <w:r>
        <w:rPr>
          <w:rFonts w:hint="eastAsia"/>
        </w:rPr>
        <w:br/>
      </w:r>
      <w:r>
        <w:rPr>
          <w:rFonts w:hint="eastAsia"/>
        </w:rPr>
        <w:t>　　表 欧洲专用集装箱基本情况分析</w:t>
      </w:r>
      <w:r>
        <w:rPr>
          <w:rFonts w:hint="eastAsia"/>
        </w:rPr>
        <w:br/>
      </w:r>
      <w:r>
        <w:rPr>
          <w:rFonts w:hint="eastAsia"/>
        </w:rPr>
        <w:t>　　表 亚太地区专用集装箱基本情况分析</w:t>
      </w:r>
      <w:r>
        <w:rPr>
          <w:rFonts w:hint="eastAsia"/>
        </w:rPr>
        <w:br/>
      </w:r>
      <w:r>
        <w:rPr>
          <w:rFonts w:hint="eastAsia"/>
        </w:rPr>
        <w:t>　　表 拉美地区专用集装箱基本情况分析</w:t>
      </w:r>
      <w:r>
        <w:rPr>
          <w:rFonts w:hint="eastAsia"/>
        </w:rPr>
        <w:br/>
      </w:r>
      <w:r>
        <w:rPr>
          <w:rFonts w:hint="eastAsia"/>
        </w:rPr>
        <w:t>　　表 中东及非洲专用集装箱基本情况分析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全球市场主要厂商专用集装箱产能（2024-2025）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全球市场主要厂商专用集装箱销量（2019-2024）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全球市场主要厂商专用集装箱销量市场份额（2019-2024）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全球市场主要厂商专用集装箱销售收入（2019-2024）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全球市场主要厂商专用集装箱销售收入市场份额（2019-2024）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全球市场主要厂商专用集装箱销售价格（2019-2024）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2024年全球主要生产商专用集装箱收入排名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中国市场主要厂商专用集装箱销量（2019-2024）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中国市场主要厂商专用集装箱销量市场份额（2019-2024）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中国市场主要厂商专用集装箱销售收入（2019-2024）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中国市场主要厂商专用集装箱销售收入市场份额（2019-2024）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中国市场主要厂商专用集装箱销售价格（2019-2024）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2024年中国主要生产商专用集装箱收入排名</w:t>
      </w:r>
      <w:r>
        <w:rPr>
          <w:rFonts w:hint="eastAsia"/>
        </w:rPr>
        <w:br/>
      </w:r>
      <w:r>
        <w:rPr>
          <w:rFonts w:hint="eastAsia"/>
        </w:rPr>
        <w:t>　　表 全球主要厂商专用集装箱总部及产地分布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全球主要厂商专用集装箱商业化日期</w:t>
      </w:r>
      <w:r>
        <w:rPr>
          <w:rFonts w:hint="eastAsia"/>
        </w:rPr>
        <w:br/>
      </w:r>
      <w:r>
        <w:rPr>
          <w:rFonts w:hint="eastAsia"/>
        </w:rPr>
        <w:t>　　表 全球主要厂商专用集装箱产品类型及应用</w:t>
      </w:r>
      <w:r>
        <w:rPr>
          <w:rFonts w:hint="eastAsia"/>
        </w:rPr>
        <w:br/>
      </w:r>
      <w:r>
        <w:rPr>
          <w:rFonts w:hint="eastAsia"/>
        </w:rPr>
        <w:t>　　表 2024年全球专用集装箱主要厂商市场地位（第一梯队、第二梯队和第三梯队）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全球不同产品类型专用集装箱销量（2019-2024年）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全球不同产品类型专用集装箱销量市场份额（2019-2024）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全球不同产品类型专用集装箱销量预测（2025-2031）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全球市场不同产品类型专用集装箱销量市场份额预测（2025-2031）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全球不同产品类型专用集装箱收入（2019-2024年）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全球不同产品类型专用集装箱收入市场份额（2019-2024）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全球不同产品类型专用集装箱收入预测（2025-2031）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全球不同产品类型专用集装箱收入市场份额预测（2025-2031）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中国不同产品类型专用集装箱销量（2019-2024年）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中国不同产品类型专用集装箱销量市场份额（2019-2024）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中国不同产品类型专用集装箱销量预测（2025-2031）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中国不同产品类型专用集装箱销量市场份额预测（2025-2031）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中国不同产品类型专用集装箱收入（2019-2024年）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中国不同产品类型专用集装箱收入市场份额（2019-2024）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中国不同产品类型专用集装箱收入预测（2025-2031）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中国不同产品类型专用集装箱收入市场份额预测（2025-2031）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全球不同应用专用集装箱销量（2019-2024年）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全球不同应用专用集装箱销量市场份额（2019-2024）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全球不同应用专用集装箱销量预测（2025-2031）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全球市场不同应用专用集装箱销量市场份额预测（2025-2031）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全球不同应用专用集装箱收入（2019-2024年）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全球不同应用专用集装箱收入市场份额（2019-2024）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全球不同应用专用集装箱收入预测（2025-2031）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全球不同应用专用集装箱收入市场份额预测（2025-2031）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中国不同应用专用集装箱销量（2019-2024年）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中国不同应用专用集装箱销量市场份额（2019-2024）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中国不同应用专用集装箱销量预测（2025-2031）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中国不同应用专用集装箱销量市场份额预测（2025-2031）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中国不同应用专用集装箱收入（2019-2024年）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中国不同应用专用集装箱收入市场份额（2019-2024）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中国不同应用专用集装箱收入预测（2025-2031）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中国不同应用专用集装箱收入市场份额预测（2025-2031）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专用集装箱行业技术发展趋势</w:t>
      </w:r>
      <w:r>
        <w:rPr>
          <w:rFonts w:hint="eastAsia"/>
        </w:rPr>
        <w:br/>
      </w:r>
      <w:r>
        <w:rPr>
          <w:rFonts w:hint="eastAsia"/>
        </w:rPr>
        <w:t>　　表 专用集装箱行业主要驱动因素</w:t>
      </w:r>
      <w:r>
        <w:rPr>
          <w:rFonts w:hint="eastAsia"/>
        </w:rPr>
        <w:br/>
      </w:r>
      <w:r>
        <w:rPr>
          <w:rFonts w:hint="eastAsia"/>
        </w:rPr>
        <w:t>　　表 专用集装箱行业供应链分析</w:t>
      </w:r>
      <w:r>
        <w:rPr>
          <w:rFonts w:hint="eastAsia"/>
        </w:rPr>
        <w:br/>
      </w:r>
      <w:r>
        <w:rPr>
          <w:rFonts w:hint="eastAsia"/>
        </w:rPr>
        <w:t>　　表 专用集装箱上游原料供应商</w:t>
      </w:r>
      <w:r>
        <w:rPr>
          <w:rFonts w:hint="eastAsia"/>
        </w:rPr>
        <w:br/>
      </w:r>
      <w:r>
        <w:rPr>
          <w:rFonts w:hint="eastAsia"/>
        </w:rPr>
        <w:t>　　表 专用集装箱行业主要下游客户</w:t>
      </w:r>
      <w:r>
        <w:rPr>
          <w:rFonts w:hint="eastAsia"/>
        </w:rPr>
        <w:br/>
      </w:r>
      <w:r>
        <w:rPr>
          <w:rFonts w:hint="eastAsia"/>
        </w:rPr>
        <w:t>　　表 专用集装箱行业典型经销商</w:t>
      </w:r>
      <w:r>
        <w:rPr>
          <w:rFonts w:hint="eastAsia"/>
        </w:rPr>
        <w:br/>
      </w:r>
      <w:r>
        <w:rPr>
          <w:rFonts w:hint="eastAsia"/>
        </w:rPr>
        <w:t>　　表 专用集装箱厂商（一） 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专用集装箱厂商（一） 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专用集装箱厂商（一） 专用集装箱销量、收入、价格（美元/件）及毛利率（2019-2024）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专用集装箱厂商（一）公司简介及主要业务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专用集装箱厂商（一）企业最新动态</w:t>
      </w:r>
      <w:r>
        <w:rPr>
          <w:rFonts w:hint="eastAsia"/>
        </w:rPr>
        <w:br/>
      </w:r>
      <w:r>
        <w:rPr>
          <w:rFonts w:hint="eastAsia"/>
        </w:rPr>
        <w:t>　　表 专用集装箱厂商（二） 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专用集装箱厂商（二） 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专用集装箱厂商（二） 专用集装箱销量、收入、价格（美元/件）及毛利率（2019-2024）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专用集装箱厂商（二）公司简介及主要业务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专用集装箱厂商（二）企业最新动态</w:t>
      </w:r>
      <w:r>
        <w:rPr>
          <w:rFonts w:hint="eastAsia"/>
        </w:rPr>
        <w:br/>
      </w:r>
      <w:r>
        <w:rPr>
          <w:rFonts w:hint="eastAsia"/>
        </w:rPr>
        <w:t>　　表 专用集装箱厂商（三） 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专用集装箱厂商（三） 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专用集装箱厂商（三） 专用集装箱销量、收入、价格（美元/件）及毛利率（2019-2024）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专用集装箱厂商（三）公司简介及主要业务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专用集装箱厂商（三）企业最新动态</w:t>
      </w:r>
      <w:r>
        <w:rPr>
          <w:rFonts w:hint="eastAsia"/>
        </w:rPr>
        <w:br/>
      </w:r>
      <w:r>
        <w:rPr>
          <w:rFonts w:hint="eastAsia"/>
        </w:rPr>
        <w:t>　　表 专用集装箱厂商（四） 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专用集装箱厂商（四） 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专用集装箱厂商（四） 专用集装箱销量、收入、价格（美元/件）及毛利率（2019-2024）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专用集装箱厂商（四）公司简介及主要业务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专用集装箱厂商（四）企业最新动态</w:t>
      </w:r>
      <w:r>
        <w:rPr>
          <w:rFonts w:hint="eastAsia"/>
        </w:rPr>
        <w:br/>
      </w:r>
      <w:r>
        <w:rPr>
          <w:rFonts w:hint="eastAsia"/>
        </w:rPr>
        <w:t>　　表 专用集装箱厂商（五） 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专用集装箱厂商（五） 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专用集装箱厂商（五） 专用集装箱销量、收入、价格（美元/件）及毛利率（2019-2024）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专用集装箱厂商（五）公司简介及主要业务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专用集装箱厂商（五）企业最新动态</w:t>
      </w:r>
      <w:r>
        <w:rPr>
          <w:rFonts w:hint="eastAsia"/>
        </w:rPr>
        <w:br/>
      </w:r>
      <w:r>
        <w:rPr>
          <w:rFonts w:hint="eastAsia"/>
        </w:rPr>
        <w:t>　　表 专用集装箱厂商（六） 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专用集装箱厂商（六） 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专用集装箱厂商（六） 专用集装箱销量、收入、价格（美元/件）及毛利率（2019-2024）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专用集装箱厂商（六）公司简介及主要业务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专用集装箱厂商（六）企业最新动态</w:t>
      </w:r>
      <w:r>
        <w:rPr>
          <w:rFonts w:hint="eastAsia"/>
        </w:rPr>
        <w:br/>
      </w:r>
      <w:r>
        <w:rPr>
          <w:rFonts w:hint="eastAsia"/>
        </w:rPr>
        <w:t>　　表 专用集装箱厂商（七） 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专用集装箱厂商（七） 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专用集装箱厂商（七） 专用集装箱销量、收入、价格（美元/件）及毛利率（2019-2024）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专用集装箱厂商（七）公司简介及主要业务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专用集装箱厂商（七）企业最新动态</w:t>
      </w:r>
      <w:r>
        <w:rPr>
          <w:rFonts w:hint="eastAsia"/>
        </w:rPr>
        <w:br/>
      </w:r>
      <w:r>
        <w:rPr>
          <w:rFonts w:hint="eastAsia"/>
        </w:rPr>
        <w:t>　　表 专用集装箱厂商（八） 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专用集装箱厂商（八） 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专用集装箱厂商（八） 专用集装箱销量、收入、价格（美元/件）及毛利率（2019-2024）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专用集装箱厂商（八）公司简介及主要业务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专用集装箱厂商（八）企业最新动态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中国市场专用集装箱产量、销量、进出口（2019-2024年）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中国市场专用集装箱产量、销量、进出口预测（2025-2031）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中国市场专用集装箱进出口贸易趋势</w:t>
      </w:r>
      <w:r>
        <w:rPr>
          <w:rFonts w:hint="eastAsia"/>
        </w:rPr>
        <w:br/>
      </w:r>
      <w:r>
        <w:rPr>
          <w:rFonts w:hint="eastAsia"/>
        </w:rPr>
        <w:t>　　表 中国市场专用集装箱主要进口来源</w:t>
      </w:r>
      <w:r>
        <w:rPr>
          <w:rFonts w:hint="eastAsia"/>
        </w:rPr>
        <w:br/>
      </w:r>
      <w:r>
        <w:rPr>
          <w:rFonts w:hint="eastAsia"/>
        </w:rPr>
        <w:t>　　表 中国市场专用集装箱主要出口目的地</w:t>
      </w:r>
      <w:r>
        <w:rPr>
          <w:rFonts w:hint="eastAsia"/>
        </w:rPr>
        <w:br/>
      </w:r>
      <w:r>
        <w:rPr>
          <w:rFonts w:hint="eastAsia"/>
        </w:rPr>
        <w:t>　　表 中国专用集装箱生产地区分布</w:t>
      </w:r>
      <w:r>
        <w:rPr>
          <w:rFonts w:hint="eastAsia"/>
        </w:rPr>
        <w:br/>
      </w:r>
      <w:r>
        <w:rPr>
          <w:rFonts w:hint="eastAsia"/>
        </w:rPr>
        <w:t>　　表 中国专用集装箱消费地区分布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8794bdc9a484a" w:history="1">
        <w:r>
          <w:rPr>
            <w:rStyle w:val="Hyperlink"/>
          </w:rPr>
          <w:t>2025-2031年全球与中国专用集装箱行业市场调研及前景分析报告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8794bdc9a484a" w:history="1">
        <w:r>
          <w:rPr>
            <w:rStyle w:val="Hyperlink"/>
          </w:rPr>
          <w:t>https://www.20087.com/6/63/ZhuanYongJiZhuangXiangShiChangQianJingYuCe.html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c8ca111ba45d7" w:history="1">
      <w:r>
        <w:rPr>
          <w:rStyle w:val="Hyperlink"/>
        </w:rPr>
        <w:t>2025-2031年全球与中国专用集装箱行业市场调研及前景分析报告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uanYongJiZhuangXiangShiChangQianJingYuCe.html" TargetMode="External" Id="R4e58794bdc9a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uanYongJiZhuangXiangShiChangQianJingYuCe.html" TargetMode="External" Id="R1cbc8ca111ba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2025-01-16T09:31:06Z</dcterms:created>
  <dcterms:modified xsi:type="dcterms:W3CDTF">2025-01-16T10:31:06Z</dcterms:modified>
  <dc:subject>2025-2031年全球与中国专用集装箱行业市场调研及前景分析报告</dc:subject>
  <dc:title>2025-2031年全球与中国专用集装箱行业市场调研及前景分析报告</dc:title>
  <cp:keywords>2025-2031年全球与中国专用集装箱行业市场调研及前景分析报告</cp:keywords>
  <dc:description>2025-2031年全球与中国专用集装箱行业市场调研及前景分析报告</dc:description>
</cp:coreProperties>
</file>