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074870dc4314" w:history="1">
              <w:r>
                <w:rPr>
                  <w:rStyle w:val="Hyperlink"/>
                </w:rPr>
                <w:t>2025-2031年中国仓库自动化设备市场调查研究与前景分析报告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074870dc4314" w:history="1">
              <w:r>
                <w:rPr>
                  <w:rStyle w:val="Hyperlink"/>
                </w:rPr>
                <w:t>2025-2031年中国仓库自动化设备市场调查研究与前景分析报告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074870dc4314" w:history="1">
                <w:r>
                  <w:rPr>
                    <w:rStyle w:val="Hyperlink"/>
                  </w:rPr>
                  <w:t>https://www.20087.com/6/63/CangKuZiDongHuaSheBeiHangYeQianJingFenXi.html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自动化设备是用于仓储管理、货物存储、分拣、搬运、盘点等环节的智能化机械系统，主要包括自动导引车（AGV）、堆垛机、输送带、穿梭车、自动识别系统等。随着电商、零售、医药、汽车等行业对物流效率与库存管理精度的要求不断提高，仓库自动化设备在各类仓储中心的应用比例迅速上升。行业内领先企业已推出高度集成的智能仓储解决方案，涵盖硬件设备、软件平台、数据分析与远程运维等全套服务。然而，中小企业在资金投入、技术适配、系统兼容性等方面仍面临较大挑战，影响了整体普及速度。此外，设备选型不合理、后期维护成本高、操作人员技能不足等问题也制约了行业发展。</w:t>
      </w:r>
      <w:r>
        <w:rPr>
          <w:rFonts w:hint="eastAsia"/>
        </w:rPr>
        <w:br/>
      </w:r>
      <w:r>
        <w:rPr>
          <w:rFonts w:hint="eastAsia"/>
        </w:rPr>
        <w:t>　　未来，仓库自动化设备将朝着柔性化、智能化与一体化方向加速演进。一方面，随着AI算法、机器学习、计算机视觉等技术的融合，仓储设备将具备更强的自主决策与路径规划能力，实现从“单点自动化”向“全局智能调度”的转变；另一方面，模块化设计理念将使设备更易于组合与扩展，满足中小客户灵活部署的需求。此外，数字孪生、云计算、5G通信等新兴技术的应用，将进一步提升仓储系统的实时响应能力与数据处理效率，构建更加高效、透明的物流网络。整体来看，仓库自动化设备将在技术革新与产业协同的双重推动下，持续服务于全球供应链体系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074870dc4314" w:history="1">
        <w:r>
          <w:rPr>
            <w:rStyle w:val="Hyperlink"/>
          </w:rPr>
          <w:t>2025-2031年中国仓库自动化设备市场调查研究与前景分析报告</w:t>
        </w:r>
      </w:hyperlink>
      <w:r>
        <w:rPr>
          <w:rFonts w:hint="eastAsia"/>
        </w:rPr>
        <w:t>》系统分析了仓库自动化设备行业的市场规模、供需状况及竞争格局，结合仓库自动化设备技术发展现状与未来方向，科学预测了行业前景与增长趋势。报告重点评估了重点仓库自动化设备企业的经营表现及竞争优势，同时探讨了行业机遇与潜在风险。通过对仓库自动化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仓库自动化设备产业概述</w:t>
      </w:r>
      <w:r>
        <w:rPr>
          <w:rFonts w:hint="eastAsia"/>
        </w:rPr>
        <w:br/>
      </w:r>
      <w:r>
        <w:rPr>
          <w:rFonts w:hint="eastAsia"/>
        </w:rPr>
        <w:t>　　第一节 仓库自动化设备定义与分类</w:t>
      </w:r>
      <w:r>
        <w:rPr>
          <w:rFonts w:hint="eastAsia"/>
        </w:rPr>
        <w:br/>
      </w:r>
      <w:r>
        <w:rPr>
          <w:rFonts w:hint="eastAsia"/>
        </w:rPr>
        <w:t>　　第二节 仓库自动化设备产业链结构及关键环节剖析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仓库自动化设备商业模式与盈利模式解析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仓库自动化设备经济指标与行业评估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全球仓库自动化设备市场发展综述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2019-2024年全球仓库自动化设备市场规模及增长趋势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主要国家与地区仓库自动化设备市场对比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2025-2031年全球仓库自动化设备行业发展趋势与前景预测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国际仓库自动化设备市场发展趋势及对我国启示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二、对我国仓库自动化设备市场的借鉴意义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中国仓库自动化设备行业市场规模分析与预测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仓库自动化设备市场的总体规模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一、2019-2024年仓库自动化设备市场规模变化及趋势分析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二、2025年仓库自动化设备行业市场规模特点</w:t>
      </w:r>
      <w:r>
        <w:rPr>
          <w:rFonts w:hint="eastAsia"/>
        </w:rPr>
        <w:br/>
      </w:r>
      <w:r>
        <w:rPr>
          <w:rFonts w:hint="eastAsia"/>
        </w:rPr>
        <w:t>　　第二节 仓库自动化设备市场规模的构成</w:t>
      </w:r>
      <w:r>
        <w:rPr>
          <w:rFonts w:hint="eastAsia"/>
        </w:rPr>
        <w:br/>
      </w:r>
      <w:r>
        <w:rPr>
          <w:rFonts w:hint="eastAsia"/>
        </w:rPr>
        <w:t>　　　　一、仓库自动化设备客户群体特征与偏好分析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二、不同类型仓库自动化设备市场规模分布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三、各地区仓库自动化设备市场规模差异与特点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仓库自动化设备市场规模的预测与展望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一、未来几年仓库自动化设备市场规模增长预测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国内外仓库自动化设备行业技术差距分析及差距形成的主要原因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仓库自动化设备行业技术发展方向、趋势预测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2019-2024年中国仓库自动化设备行业总体发展与财务状况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2019-2024年仓库自动化设备行业规模情况</w:t>
      </w:r>
      <w:r>
        <w:rPr>
          <w:rFonts w:hint="eastAsia"/>
        </w:rPr>
        <w:br/>
      </w:r>
      <w:r>
        <w:rPr>
          <w:rFonts w:hint="eastAsia"/>
        </w:rPr>
        <w:t>　　　　一、仓库自动化设备行业企业数量规模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二、仓库自动化设备行业从业人员规模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三、仓库自动化设备行业市场敏感性分析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2019-2024年仓库自动化设备行业财务能力分析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一、仓库自动化设备行业盈利能力</w:t>
      </w:r>
      <w:r>
        <w:rPr>
          <w:rFonts w:hint="eastAsia"/>
        </w:rPr>
        <w:br/>
      </w:r>
      <w:r>
        <w:rPr>
          <w:rFonts w:hint="eastAsia"/>
        </w:rPr>
        <w:t>　　　　二、仓库自动化设备行业偿债能力</w:t>
      </w:r>
      <w:r>
        <w:rPr>
          <w:rFonts w:hint="eastAsia"/>
        </w:rPr>
        <w:br/>
      </w:r>
      <w:r>
        <w:rPr>
          <w:rFonts w:hint="eastAsia"/>
        </w:rPr>
        <w:t>　　　　三、仓库自动化设备行业营运能力</w:t>
      </w:r>
      <w:r>
        <w:rPr>
          <w:rFonts w:hint="eastAsia"/>
        </w:rPr>
        <w:br/>
      </w:r>
      <w:r>
        <w:rPr>
          <w:rFonts w:hint="eastAsia"/>
        </w:rPr>
        <w:t>　　　　四、仓库自动化设备行业发展能力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中国仓库自动化设备行业细分市场调研与机会挖掘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仓库自动化设备细分市场（一）市场调研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仓库自动化设备细分市场（二）市场调研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中国仓库自动化设备行业区域市场调研分析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2019-2024年中国仓库自动化设备行业重点区域调研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一、重点地区（一）仓库自动化设备市场规模与特点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二、重点地区（二）仓库自动化设备市场规模及特点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三、重点地区（三）仓库自动化设备市场规模及特点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四、重点地区（四）仓库自动化设备市场规模及特点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不同区域仓库自动化设备市场的对比与启示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二、仓库自动化设备市场拓展策略与建议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中国仓库自动化设备行业的营销渠道与客户分析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仓库自动化设备行业渠道分析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二、各类渠道对仓库自动化设备行业的影响</w:t>
      </w:r>
      <w:r>
        <w:rPr>
          <w:rFonts w:hint="eastAsia"/>
        </w:rPr>
        <w:br/>
      </w:r>
      <w:r>
        <w:rPr>
          <w:rFonts w:hint="eastAsia"/>
        </w:rPr>
        <w:t>　　　　三、主要仓库自动化设备企业渠道策略研究</w:t>
      </w:r>
      <w:r>
        <w:rPr>
          <w:rFonts w:hint="eastAsia"/>
        </w:rPr>
        <w:br/>
      </w:r>
      <w:r>
        <w:rPr>
          <w:rFonts w:hint="eastAsia"/>
        </w:rPr>
        <w:t>　　第二节 仓库自动化设备行业客户分析与定位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中国仓库自动化设备行业竞争格局及策略选择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仓库自动化设备行业总体市场竞争状况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一、仓库自动化设备行业竞争结构分析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二、仓库自动化设备企业竞争格局与集中度评估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三、仓库自动化设备行业SWOT分析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仓库自动化设备行业重点企业调研分析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仓库自动化设备市场与销售策略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仓库自动化设备品牌战略思考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中国仓库自动化设备行业发展环境分析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二、仓库自动化设备行业主管部门、监管体制及相关政策法规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3、仓库自动化设备行业的主要法律、法规和政策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4、2025年仓库自动化设备行业法律法规和政策对行业的影响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二、仓库自动化设备消费者需求分析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一、仓库自动化设备技术的应用与创新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二、仓库自动化设备行业发展的技术趋势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2025-2031年仓库自动化设备行业展趋势预测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2025-2031年仓库自动化设备市场发展前景分析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一、仓库自动化设备市场发展潜力</w:t>
      </w:r>
      <w:r>
        <w:rPr>
          <w:rFonts w:hint="eastAsia"/>
        </w:rPr>
        <w:br/>
      </w:r>
      <w:r>
        <w:rPr>
          <w:rFonts w:hint="eastAsia"/>
        </w:rPr>
        <w:t>　　　　二、仓库自动化设备市场前景分析</w:t>
      </w:r>
      <w:r>
        <w:rPr>
          <w:rFonts w:hint="eastAsia"/>
        </w:rPr>
        <w:br/>
      </w:r>
      <w:r>
        <w:rPr>
          <w:rFonts w:hint="eastAsia"/>
        </w:rPr>
        <w:t>　　　　三、仓库自动化设备细分行业发展前景分析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2025-2031年仓库自动化设备发展趋势预测</w:t>
      </w:r>
      <w:r>
        <w:rPr>
          <w:rFonts w:hint="eastAsia"/>
        </w:rPr>
        <w:br/>
      </w:r>
      <w:r>
        <w:rPr>
          <w:rFonts w:hint="eastAsia"/>
        </w:rPr>
        <w:t>　　　　一、仓库自动化设备发展趋势预测</w:t>
      </w:r>
      <w:r>
        <w:rPr>
          <w:rFonts w:hint="eastAsia"/>
        </w:rPr>
        <w:br/>
      </w:r>
      <w:r>
        <w:rPr>
          <w:rFonts w:hint="eastAsia"/>
        </w:rPr>
        <w:t>　　　　二、仓库自动化设备市场规模预测</w:t>
      </w:r>
      <w:r>
        <w:rPr>
          <w:rFonts w:hint="eastAsia"/>
        </w:rPr>
        <w:br/>
      </w:r>
      <w:r>
        <w:rPr>
          <w:rFonts w:hint="eastAsia"/>
        </w:rPr>
        <w:t>　　　　三、仓库自动化设备细分市场发展趋势预测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未来仓库自动化设备行业挑战与机遇探讨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一、仓库自动化设备行业挑战</w:t>
      </w:r>
      <w:r>
        <w:rPr>
          <w:rFonts w:hint="eastAsia"/>
        </w:rPr>
        <w:br/>
      </w:r>
      <w:r>
        <w:rPr>
          <w:rFonts w:hint="eastAsia"/>
        </w:rPr>
        <w:t>　　　　二、仓库自动化设备行业机遇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仓库自动化设备行业研究结论及建议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对仓库自动化设备行业发展的建议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对仓库自动化设备企业和投资者的建议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仓库自动化设备介绍</w:t>
      </w:r>
      <w:r>
        <w:rPr>
          <w:rFonts w:hint="eastAsia"/>
        </w:rPr>
        <w:br/>
      </w:r>
      <w:r>
        <w:rPr>
          <w:rFonts w:hint="eastAsia"/>
        </w:rPr>
        <w:t>　　图表 仓库自动化设备图片</w:t>
      </w:r>
      <w:r>
        <w:rPr>
          <w:rFonts w:hint="eastAsia"/>
        </w:rPr>
        <w:br/>
      </w:r>
      <w:r>
        <w:rPr>
          <w:rFonts w:hint="eastAsia"/>
        </w:rPr>
        <w:t>　　图表 仓库自动化设备产业链调研</w:t>
      </w:r>
      <w:r>
        <w:rPr>
          <w:rFonts w:hint="eastAsia"/>
        </w:rPr>
        <w:br/>
      </w:r>
      <w:r>
        <w:rPr>
          <w:rFonts w:hint="eastAsia"/>
        </w:rPr>
        <w:t>　　图表 仓库自动化设备行业特点</w:t>
      </w:r>
      <w:r>
        <w:rPr>
          <w:rFonts w:hint="eastAsia"/>
        </w:rPr>
        <w:br/>
      </w:r>
      <w:r>
        <w:rPr>
          <w:rFonts w:hint="eastAsia"/>
        </w:rPr>
        <w:t>　　图表 仓库自动化设备政策</w:t>
      </w:r>
      <w:r>
        <w:rPr>
          <w:rFonts w:hint="eastAsia"/>
        </w:rPr>
        <w:br/>
      </w:r>
      <w:r>
        <w:rPr>
          <w:rFonts w:hint="eastAsia"/>
        </w:rPr>
        <w:t>　　图表 仓库自动化设备技术 标准</w:t>
      </w:r>
      <w:r>
        <w:rPr>
          <w:rFonts w:hint="eastAsia"/>
        </w:rPr>
        <w:br/>
      </w:r>
      <w:r>
        <w:rPr>
          <w:rFonts w:hint="eastAsia"/>
        </w:rPr>
        <w:t>　　图表 仓库自动化设备最新消息 动态</w:t>
      </w:r>
      <w:r>
        <w:rPr>
          <w:rFonts w:hint="eastAsia"/>
        </w:rPr>
        <w:br/>
      </w:r>
      <w:r>
        <w:rPr>
          <w:rFonts w:hint="eastAsia"/>
        </w:rPr>
        <w:t>　　图表 仓库自动化设备行业现状</w:t>
      </w:r>
      <w:r>
        <w:rPr>
          <w:rFonts w:hint="eastAsia"/>
        </w:rPr>
        <w:br/>
      </w:r>
      <w:r>
        <w:rPr>
          <w:rFonts w:hint="eastAsia"/>
        </w:rPr>
        <w:t>　　图表 2019-2024年仓库自动化设备行业市场容量统计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2019-2024年中国仓库自动化设备企业数量统计</w:t>
      </w:r>
      <w:r>
        <w:rPr>
          <w:rFonts w:hint="eastAsia"/>
        </w:rPr>
        <w:br/>
      </w:r>
      <w:r>
        <w:rPr>
          <w:rFonts w:hint="eastAsia"/>
        </w:rPr>
        <w:t>　　图表 2024年仓库自动化设备成本和利润分析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2019-2024年中国仓库自动化设备行业偿债能力分析</w:t>
      </w:r>
      <w:r>
        <w:rPr>
          <w:rFonts w:hint="eastAsia"/>
        </w:rPr>
        <w:br/>
      </w:r>
      <w:r>
        <w:rPr>
          <w:rFonts w:hint="eastAsia"/>
        </w:rPr>
        <w:t>　　图表 仓库自动化设备品牌分析</w:t>
      </w:r>
      <w:r>
        <w:rPr>
          <w:rFonts w:hint="eastAsia"/>
        </w:rPr>
        <w:br/>
      </w:r>
      <w:r>
        <w:rPr>
          <w:rFonts w:hint="eastAsia"/>
        </w:rPr>
        <w:t>　　图表 **地区仓库自动化设备市场规模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**地区仓库自动化设备行业市场需求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**地区仓库自动化设备市场调研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**地区仓库自动化设备行业市场需求分析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**地区仓库自动化设备行业市场需求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**地区仓库自动化设备市场调研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**地区仓库自动化设备市场需求分析</w:t>
      </w:r>
      <w:r>
        <w:rPr>
          <w:rFonts w:hint="eastAsia"/>
        </w:rPr>
        <w:br/>
      </w:r>
      <w:r>
        <w:rPr>
          <w:rFonts w:hint="eastAsia"/>
        </w:rPr>
        <w:t>　　图表 仓库自动化设备上游发展</w:t>
      </w:r>
      <w:r>
        <w:rPr>
          <w:rFonts w:hint="eastAsia"/>
        </w:rPr>
        <w:br/>
      </w:r>
      <w:r>
        <w:rPr>
          <w:rFonts w:hint="eastAsia"/>
        </w:rPr>
        <w:t>　　图表 仓库自动化设备下游发展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企业仓库自动化设备业务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仓库自动化设备企业（二）简介</w:t>
      </w:r>
      <w:r>
        <w:rPr>
          <w:rFonts w:hint="eastAsia"/>
        </w:rPr>
        <w:br/>
      </w:r>
      <w:r>
        <w:rPr>
          <w:rFonts w:hint="eastAsia"/>
        </w:rPr>
        <w:t>　　图表 企业仓库自动化设备业务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企业仓库自动化设备业务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仓库自动化设备企业（四）简介</w:t>
      </w:r>
      <w:r>
        <w:rPr>
          <w:rFonts w:hint="eastAsia"/>
        </w:rPr>
        <w:br/>
      </w:r>
      <w:r>
        <w:rPr>
          <w:rFonts w:hint="eastAsia"/>
        </w:rPr>
        <w:t>　　图表 企业仓库自动化设备业务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仓库自动化设备企业（四）成长能力情况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仓库自动化设备投资、并购情况</w:t>
      </w:r>
      <w:r>
        <w:rPr>
          <w:rFonts w:hint="eastAsia"/>
        </w:rPr>
        <w:br/>
      </w:r>
      <w:r>
        <w:rPr>
          <w:rFonts w:hint="eastAsia"/>
        </w:rPr>
        <w:t>　　图表 仓库自动化设备优势</w:t>
      </w:r>
      <w:r>
        <w:rPr>
          <w:rFonts w:hint="eastAsia"/>
        </w:rPr>
        <w:br/>
      </w:r>
      <w:r>
        <w:rPr>
          <w:rFonts w:hint="eastAsia"/>
        </w:rPr>
        <w:t>　　图表 仓库自动化设备劣势</w:t>
      </w:r>
      <w:r>
        <w:rPr>
          <w:rFonts w:hint="eastAsia"/>
        </w:rPr>
        <w:br/>
      </w:r>
      <w:r>
        <w:rPr>
          <w:rFonts w:hint="eastAsia"/>
        </w:rPr>
        <w:t>　　图表 仓库自动化设备机会</w:t>
      </w:r>
      <w:r>
        <w:rPr>
          <w:rFonts w:hint="eastAsia"/>
        </w:rPr>
        <w:br/>
      </w:r>
      <w:r>
        <w:rPr>
          <w:rFonts w:hint="eastAsia"/>
        </w:rPr>
        <w:t>　　图表 仓库自动化设备威胁</w:t>
      </w:r>
      <w:r>
        <w:rPr>
          <w:rFonts w:hint="eastAsia"/>
        </w:rPr>
        <w:br/>
      </w:r>
      <w:r>
        <w:rPr>
          <w:rFonts w:hint="eastAsia"/>
        </w:rPr>
        <w:t>　　图表 进入仓库自动化设备行业壁垒</w:t>
      </w:r>
      <w:r>
        <w:rPr>
          <w:rFonts w:hint="eastAsia"/>
        </w:rPr>
        <w:br/>
      </w:r>
      <w:r>
        <w:rPr>
          <w:rFonts w:hint="eastAsia"/>
        </w:rPr>
        <w:t>　　图表 仓库自动化设备发展有利因素</w:t>
      </w:r>
      <w:r>
        <w:rPr>
          <w:rFonts w:hint="eastAsia"/>
        </w:rPr>
        <w:br/>
      </w:r>
      <w:r>
        <w:rPr>
          <w:rFonts w:hint="eastAsia"/>
        </w:rPr>
        <w:t>　　图表 仓库自动化设备发展不利因素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2025-2031年中国仓库自动化设备发展趋势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074870dc4314" w:history="1">
        <w:r>
          <w:rPr>
            <w:rStyle w:val="Hyperlink"/>
          </w:rPr>
          <w:t>2025-2031年中国仓库自动化设备市场调查研究与前景分析报告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074870dc4314" w:history="1">
        <w:r>
          <w:rPr>
            <w:rStyle w:val="Hyperlink"/>
          </w:rPr>
          <w:t>https://www.20087.com/6/63/CangKuZiDongHuaSheBeiHangYeQianJingFenXi.html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库控制系统、仓库自动化设备运行与维护、智能化仓储立体仓库、仓库自动化设备射频识别设备、自动化需要掌握的知识、仓库自动化设备货物险多少钱、自动化仓库的构成不包括、仓库自动化设备包括哪些、什么叫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a8c7f8d764664" w:history="1">
      <w:r>
        <w:rPr>
          <w:rStyle w:val="Hyperlink"/>
        </w:rPr>
        <w:t>2025-2031年中国仓库自动化设备市场调查研究与前景分析报告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angKuZiDongHuaSheBeiHangYeQianJingFenXi.html" TargetMode="External" Id="Rdeda074870d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angKuZiDongHuaSheBeiHangYeQianJingFenXi.html" TargetMode="External" Id="Ra65a8c7f8d76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2025-06-05T00:56:10Z</dcterms:created>
  <dcterms:modified xsi:type="dcterms:W3CDTF">2025-06-05T01:56:10Z</dcterms:modified>
  <dc:subject>2025-2031年中国仓库自动化设备市场调查研究与前景分析报告</dc:subject>
  <dc:title>2025-2031年中国仓库自动化设备市场调查研究与前景分析报告</dc:title>
  <cp:keywords>2025-2031年中国仓库自动化设备市场调查研究与前景分析报告</cp:keywords>
  <dc:description>2025-2031年中国仓库自动化设备市场调查研究与前景分析报告</dc:description>
</cp:coreProperties>
</file>