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2346691ad45ba" w:history="1">
              <w:r>
                <w:rPr>
                  <w:rStyle w:val="Hyperlink"/>
                </w:rPr>
                <w:t>2024-2030年全球与中国仪器仪表市场现状及发展前景分析报告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2346691ad45ba" w:history="1">
              <w:r>
                <w:rPr>
                  <w:rStyle w:val="Hyperlink"/>
                </w:rPr>
                <w:t>2024-2030年全球与中国仪器仪表市场现状及发展前景分析报告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52346691ad45ba" w:history="1">
                <w:r>
                  <w:rPr>
                    <w:rStyle w:val="Hyperlink"/>
                  </w:rPr>
                  <w:t>https://www.20087.com/6/73/YiQiYiBiaoFaZhanQianJing.html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仪器仪表行业作为工业自动化和科学研究的基石，近年来随着物联网、大数据和人工智能技术的发展，实现了从传统测量工具向智能监测系统的转变。高精度、高稳定性和多功能的仪器仪表广泛应用于环境监测、医疗健康、能源管理等领域，为科学研究和工业生产提供了强有力的支持。</w:t>
      </w:r>
      <w:r>
        <w:rPr>
          <w:rFonts w:hint="eastAsia"/>
        </w:rPr>
        <w:br/>
      </w:r>
      <w:r>
        <w:rPr>
          <w:rFonts w:hint="eastAsia"/>
        </w:rPr>
        <w:t>　　未来，仪器仪表行业将更加注重智能化和集成化。一方面，通过嵌入传感器和无线通信模块，实现远程监控和数据实时传输，提升监测精度和反应速度。另一方面，开发多功能集成系统，如将测量、分析和控制功能集成于一体，简化操作流程，提高工作效率。此外，随着对数据安全和隐私保护的重视，行业将加强数据加密和权限管理，确保用户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2346691ad45ba" w:history="1">
        <w:r>
          <w:rPr>
            <w:rStyle w:val="Hyperlink"/>
          </w:rPr>
          <w:t>2024-2030年全球与中国仪器仪表市场现状及发展前景分析报告</w:t>
        </w:r>
      </w:hyperlink>
      <w:r>
        <w:rPr>
          <w:rFonts w:hint="eastAsia"/>
        </w:rPr>
        <w:t>》基于权威数据资源和长期市场监测数据库，对全球及中国仪器仪表市场进行了深入调研。报告全面剖析了仪器仪表市场现状，科学预判了行业未来趋势，并深入挖掘了仪器仪表行业的投资价值。此外，报告还针对仪器仪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仪器仪表市场概述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按照不同产品类型，仪器仪表主要可以分为如下几个类别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全球不同产品类型仪器仪表销售额增长趋势2019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从不同应用，仪器仪表主要包括如下几个方面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全球不同应用仪器仪表销售额增长趋势2019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仪器仪表行业背景、发展历史、现状及趋势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仪器仪表行业目前现状分析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仪器仪表发展趋势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全球仪器仪表总体规模分析</w:t>
      </w:r>
      <w:r>
        <w:rPr>
          <w:rFonts w:hint="eastAsia"/>
        </w:rPr>
        <w:br/>
      </w:r>
      <w:r>
        <w:rPr>
          <w:rFonts w:hint="eastAsia"/>
        </w:rPr>
        <w:t>　　2.1 全球仪器仪表供需现状及预测（2019-2030）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全球仪器仪表产能、产量、产能利用率及发展趋势（2019-2030）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全球仪器仪表产量、需求量及发展趋势（2019-2030）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全球主要地区仪器仪表产量及发展趋势（2019-2030）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全球主要地区仪器仪表产量（2019-2023）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全球主要地区仪器仪表产量（2024-2030）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全球主要地区仪器仪表产量市场份额（2019-2030）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中国仪器仪表供需现状及预测（2019-2030）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中国仪器仪表产能、产量、产能利用率及发展趋势（2019-2030）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中国仪器仪表产量、市场需求量及发展趋势（2019-2030）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全球仪器仪表销量及销售额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全球市场仪器仪表销售额（2019-2030）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全球市场仪器仪表销量（2019-2030）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全球市场仪器仪表价格趋势（2019-2030）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全球市场主要厂家仪器仪表产能市场份额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全球市场主要厂家仪器仪表销量（2019-2023）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全球市场主要厂家仪器仪表销量（2019-2023）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全球市场主要厂家仪器仪表销售收入（2019-2023）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全球市场主要厂家仪器仪表销售价格（2019-2023）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2023年全球主要厂家仪器仪表收入排名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中国市场主要厂家仪器仪表销量（2019-2023）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中国市场主要厂家仪器仪表销量（2019-2023）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中国市场主要厂家仪器仪表销售收入（2019-2023）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2023年中国主要厂家仪器仪表收入排名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中国市场主要厂家仪器仪表销售价格（2019-2023）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全球主要厂家仪器仪表总部及产地分布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全球主要厂家成立时间及仪器仪表商业化日期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全球主要厂家仪器仪表产品类型及应用</w:t>
      </w:r>
      <w:r>
        <w:rPr>
          <w:rFonts w:hint="eastAsia"/>
        </w:rPr>
        <w:br/>
      </w:r>
      <w:r>
        <w:rPr>
          <w:rFonts w:hint="eastAsia"/>
        </w:rPr>
        <w:t>　　3.7 仪器仪表行业集中度、竞争程度分析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仪器仪表行业集中度分析：2023年全球Top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全球仪器仪表第一梯队、第二梯队和第三梯队厂家（品牌）及市场份额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全球仪器仪表主要地区分析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全球主要地区仪器仪表市场规模分析：2019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全球主要地区仪器仪表销售收入及市场份额（2019-2023年）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全球主要地区仪器仪表销售收入预测（2024-2030年）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全球主要地区仪器仪表销量分析：2019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全球主要地区仪器仪表销量及市场份额（2019-2023年）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全球主要地区仪器仪表销量及市场份额预测（2024-2030）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北美市场仪器仪表销量、收入及增长率（2019-2030）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欧洲市场仪器仪表销量、收入及增长率（2019-2030）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中国市场仪器仪表销量、收入及增长率（2019-2030）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日本市场仪器仪表销量、收入及增长率（2019-2030）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韩国市场仪器仪表销量、收入及增长率（2019-2030）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全球仪器仪表主要厂家分析</w:t>
      </w:r>
      <w:r>
        <w:rPr>
          <w:rFonts w:hint="eastAsia"/>
        </w:rPr>
        <w:br/>
      </w:r>
      <w:r>
        <w:rPr>
          <w:rFonts w:hint="eastAsia"/>
        </w:rPr>
        <w:t>　　5.1 仪器仪表厂家（一）</w:t>
      </w:r>
      <w:r>
        <w:rPr>
          <w:rFonts w:hint="eastAsia"/>
        </w:rPr>
        <w:br/>
      </w:r>
      <w:r>
        <w:rPr>
          <w:rFonts w:hint="eastAsia"/>
        </w:rPr>
        <w:t>　　　　5.1.1 仪器仪表厂家（一）基本信息、仪器仪表生产基地、销售区域、竞争对手及市场地位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仪器仪表厂家（一）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仪器仪表厂家（一）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仪器仪表厂家（一）公司简介及主要业务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仪器仪表厂家（一）企业最新动态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仪器仪表厂家（二）</w:t>
      </w:r>
      <w:r>
        <w:rPr>
          <w:rFonts w:hint="eastAsia"/>
        </w:rPr>
        <w:br/>
      </w:r>
      <w:r>
        <w:rPr>
          <w:rFonts w:hint="eastAsia"/>
        </w:rPr>
        <w:t>　　　　5.2.1 仪器仪表厂家（二）基本信息、仪器仪表生产基地、销售区域、竞争对手及市场地位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仪器仪表厂家（二）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仪器仪表厂家（二）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仪器仪表厂家（二）公司简介及主要业务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仪器仪表厂家（二）企业最新动态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仪器仪表厂家（三）</w:t>
      </w:r>
      <w:r>
        <w:rPr>
          <w:rFonts w:hint="eastAsia"/>
        </w:rPr>
        <w:br/>
      </w:r>
      <w:r>
        <w:rPr>
          <w:rFonts w:hint="eastAsia"/>
        </w:rPr>
        <w:t>　　　　5.3.1 仪器仪表厂家（三）基本信息、仪器仪表生产基地、销售区域、竞争对手及市场地位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仪器仪表厂家（三）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仪器仪表厂家（三）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仪器仪表厂家（三）公司简介及主要业务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仪器仪表厂家（三）企业最新动态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仪器仪表厂家（四）</w:t>
      </w:r>
      <w:r>
        <w:rPr>
          <w:rFonts w:hint="eastAsia"/>
        </w:rPr>
        <w:br/>
      </w:r>
      <w:r>
        <w:rPr>
          <w:rFonts w:hint="eastAsia"/>
        </w:rPr>
        <w:t>　　　　5.4.1 仪器仪表厂家（四）基本信息、仪器仪表生产基地、销售区域、竞争对手及市场地位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仪器仪表厂家（四）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仪器仪表厂家（四）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仪器仪表厂家（四）公司简介及主要业务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仪器仪表厂家（四）企业最新动态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仪器仪表厂家（五）</w:t>
      </w:r>
      <w:r>
        <w:rPr>
          <w:rFonts w:hint="eastAsia"/>
        </w:rPr>
        <w:br/>
      </w:r>
      <w:r>
        <w:rPr>
          <w:rFonts w:hint="eastAsia"/>
        </w:rPr>
        <w:t>　　　　5.5.1 仪器仪表厂家（五）基本信息、仪器仪表生产基地、销售区域、竞争对手及市场地位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仪器仪表厂家（五）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仪器仪表厂家（五）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仪器仪表厂家（五）公司简介及主要业务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仪器仪表厂家（五）企业最新动态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仪器仪表厂家（六）</w:t>
      </w:r>
      <w:r>
        <w:rPr>
          <w:rFonts w:hint="eastAsia"/>
        </w:rPr>
        <w:br/>
      </w:r>
      <w:r>
        <w:rPr>
          <w:rFonts w:hint="eastAsia"/>
        </w:rPr>
        <w:t>　　　　5.6.1 仪器仪表厂家（六）基本信息、仪器仪表生产基地、销售区域、竞争对手及市场地位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仪器仪表厂家（六）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仪器仪表厂家（六）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仪器仪表厂家（六）公司简介及主要业务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仪器仪表厂家（六）企业最新动态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仪器仪表厂家（七）</w:t>
      </w:r>
      <w:r>
        <w:rPr>
          <w:rFonts w:hint="eastAsia"/>
        </w:rPr>
        <w:br/>
      </w:r>
      <w:r>
        <w:rPr>
          <w:rFonts w:hint="eastAsia"/>
        </w:rPr>
        <w:t>　　　　5.7.1 仪器仪表厂家（七）基本信息、仪器仪表生产基地、销售区域、竞争对手及市场地位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仪器仪表厂家（七）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仪器仪表厂家（七）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仪器仪表厂家（七）公司简介及主要业务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仪器仪表厂家（七）企业最新动态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仪器仪表厂家（八）</w:t>
      </w:r>
      <w:r>
        <w:rPr>
          <w:rFonts w:hint="eastAsia"/>
        </w:rPr>
        <w:br/>
      </w:r>
      <w:r>
        <w:rPr>
          <w:rFonts w:hint="eastAsia"/>
        </w:rPr>
        <w:t>　　　　5.8.1 仪器仪表厂家（八）基本信息、仪器仪表生产基地、销售区域、竞争对手及市场地位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仪器仪表厂家（八）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仪器仪表厂家（八）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仪器仪表厂家（八）公司简介及主要业务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仪器仪表厂家（八）企业最新动态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不同产品类型仪器仪表分析</w:t>
      </w:r>
      <w:r>
        <w:rPr>
          <w:rFonts w:hint="eastAsia"/>
        </w:rPr>
        <w:br/>
      </w:r>
      <w:r>
        <w:rPr>
          <w:rFonts w:hint="eastAsia"/>
        </w:rPr>
        <w:t>　　6.1 全球不同产品类型仪器仪表销量（2019-2030）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全球不同产品类型仪器仪表销量及市场份额（2019-2023）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全球不同产品类型仪器仪表销量预测（2024-2030）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全球不同产品类型仪器仪表收入（2019-2030）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全球不同产品类型仪器仪表收入及市场份额（2019-2023）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全球不同产品类型仪器仪表收入预测（2024-2030）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全球不同产品类型仪器仪表价格走势（2019-2030）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不同应用仪器仪表分析</w:t>
      </w:r>
      <w:r>
        <w:rPr>
          <w:rFonts w:hint="eastAsia"/>
        </w:rPr>
        <w:br/>
      </w:r>
      <w:r>
        <w:rPr>
          <w:rFonts w:hint="eastAsia"/>
        </w:rPr>
        <w:t>　　7.1 全球不同应用仪器仪表销量（2019-2030）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全球不同应用仪器仪表销量及市场份额（2019-2023）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全球不同应用仪器仪表销量预测（2024-2030）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全球不同应用仪器仪表收入（2019-2030）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全球不同应用仪器仪表收入及市场份额（2019-2023）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全球不同应用仪器仪表收入预测（2024-2030）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全球不同应用仪器仪表价格走势（2019-2030）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仪器仪表产业链分析</w:t>
      </w:r>
      <w:r>
        <w:rPr>
          <w:rFonts w:hint="eastAsia"/>
        </w:rPr>
        <w:br/>
      </w:r>
      <w:r>
        <w:rPr>
          <w:rFonts w:hint="eastAsia"/>
        </w:rPr>
        <w:t>　　8.2 仪器仪表产业上游供应分析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仪器仪表下游典型客户</w:t>
      </w:r>
      <w:r>
        <w:rPr>
          <w:rFonts w:hint="eastAsia"/>
        </w:rPr>
        <w:br/>
      </w:r>
      <w:r>
        <w:rPr>
          <w:rFonts w:hint="eastAsia"/>
        </w:rPr>
        <w:t>　　8.4 仪器仪表销售渠道分析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仪器仪表行业发展机遇及主要驱动因素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仪器仪表行业发展面临的风险</w:t>
      </w:r>
      <w:r>
        <w:rPr>
          <w:rFonts w:hint="eastAsia"/>
        </w:rPr>
        <w:br/>
      </w:r>
      <w:r>
        <w:rPr>
          <w:rFonts w:hint="eastAsia"/>
        </w:rPr>
        <w:t>　　9.3 仪器仪表行业政策分析</w:t>
      </w:r>
      <w:r>
        <w:rPr>
          <w:rFonts w:hint="eastAsia"/>
        </w:rPr>
        <w:br/>
      </w:r>
      <w:r>
        <w:rPr>
          <w:rFonts w:hint="eastAsia"/>
        </w:rPr>
        <w:t>　　9.4 仪器仪表中国企业SWOT分析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仪器仪表产品图片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全球不同产品类型仪器仪表销售额2019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全球不同产品类型仪器仪表市场份额2023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全球不同应用仪器仪表销售额2019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全球不同应用仪器仪表市场份额2023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2023年全球前五大品牌仪器仪表市场份额</w:t>
      </w:r>
      <w:r>
        <w:rPr>
          <w:rFonts w:hint="eastAsia"/>
        </w:rPr>
        <w:br/>
      </w:r>
      <w:r>
        <w:rPr>
          <w:rFonts w:hint="eastAsia"/>
        </w:rPr>
        <w:t>　　图 2023年全球仪器仪表第一梯队、第二梯队和第三梯队厂商及市场份额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全球仪器仪表产能、产量、产能利用率及发展趋势（2019-2030）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全球仪器仪表产量、需求量及发展趋势（2019-2030）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全球主要地区仪器仪表产量市场份额（2019-2030）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中国仪器仪表产能、产量、产能利用率及发展趋势（2019-2030）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中国仪器仪表产量、市场需求量及发展趋势（2019-2030）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全球仪器仪表市场销售额及增长率（2019-2030）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全球市场仪器仪表市场规模：2019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全球市场仪器仪表价格趋势（2019-2030）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全球主要地区仪器仪表销售收入（2019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全球主要地区仪器仪表销售收入市场份额（2019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印度市场仪器仪表销量及增长率（2019-2030）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印度市场仪器仪表收入及增长率（2019-2030）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全球不同产品类型仪器仪表价格走势（2019-2030）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全球不同应用仪器仪表价格走势（2019-2030）</w:t>
      </w:r>
      <w:r>
        <w:rPr>
          <w:rFonts w:hint="eastAsia"/>
        </w:rPr>
        <w:br/>
      </w:r>
      <w:r>
        <w:rPr>
          <w:rFonts w:hint="eastAsia"/>
        </w:rPr>
        <w:t>　　图 中国仪器仪表企业仪器仪表优势、劣势、机会、威胁分析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仪器仪表产业链</w:t>
      </w:r>
      <w:r>
        <w:rPr>
          <w:rFonts w:hint="eastAsia"/>
        </w:rPr>
        <w:br/>
      </w:r>
      <w:r>
        <w:rPr>
          <w:rFonts w:hint="eastAsia"/>
        </w:rPr>
        <w:t>　　图 仪器仪表行业采购模式分析</w:t>
      </w:r>
      <w:r>
        <w:rPr>
          <w:rFonts w:hint="eastAsia"/>
        </w:rPr>
        <w:br/>
      </w:r>
      <w:r>
        <w:rPr>
          <w:rFonts w:hint="eastAsia"/>
        </w:rPr>
        <w:t>　　图 仪器仪表行业生产模式分析</w:t>
      </w:r>
      <w:r>
        <w:rPr>
          <w:rFonts w:hint="eastAsia"/>
        </w:rPr>
        <w:br/>
      </w:r>
      <w:r>
        <w:rPr>
          <w:rFonts w:hint="eastAsia"/>
        </w:rPr>
        <w:t>　　图 仪器仪表行业销售模式分析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按产品类型细分，全球仪器仪表市场规模2019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按应用细分，全球仪器仪表市场规模2019 VS 2023 VS 2030</w:t>
      </w:r>
      <w:r>
        <w:rPr>
          <w:rFonts w:hint="eastAsia"/>
        </w:rPr>
        <w:br/>
      </w:r>
      <w:r>
        <w:rPr>
          <w:rFonts w:hint="eastAsia"/>
        </w:rPr>
        <w:t>　　表 仪器仪表行业发展主要特点</w:t>
      </w:r>
      <w:r>
        <w:rPr>
          <w:rFonts w:hint="eastAsia"/>
        </w:rPr>
        <w:br/>
      </w:r>
      <w:r>
        <w:rPr>
          <w:rFonts w:hint="eastAsia"/>
        </w:rPr>
        <w:t>　　表 仪器仪表行业发展有利因素分析</w:t>
      </w:r>
      <w:r>
        <w:rPr>
          <w:rFonts w:hint="eastAsia"/>
        </w:rPr>
        <w:br/>
      </w:r>
      <w:r>
        <w:rPr>
          <w:rFonts w:hint="eastAsia"/>
        </w:rPr>
        <w:t>　　表 仪器仪表行业发展不利因素分析</w:t>
      </w:r>
      <w:r>
        <w:rPr>
          <w:rFonts w:hint="eastAsia"/>
        </w:rPr>
        <w:br/>
      </w:r>
      <w:r>
        <w:rPr>
          <w:rFonts w:hint="eastAsia"/>
        </w:rPr>
        <w:t>　　表 仪器仪表技术 标准</w:t>
      </w:r>
      <w:r>
        <w:rPr>
          <w:rFonts w:hint="eastAsia"/>
        </w:rPr>
        <w:br/>
      </w:r>
      <w:r>
        <w:rPr>
          <w:rFonts w:hint="eastAsia"/>
        </w:rPr>
        <w:t>　　表 进入仪器仪表行业壁垒</w:t>
      </w:r>
      <w:r>
        <w:rPr>
          <w:rFonts w:hint="eastAsia"/>
        </w:rPr>
        <w:br/>
      </w:r>
      <w:r>
        <w:rPr>
          <w:rFonts w:hint="eastAsia"/>
        </w:rPr>
        <w:t>　　表 仪器仪表主要企业在国际市场占有率（按销量，2019-2023）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2023年仪器仪表主要企业在国际市场排名（按销量）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全球市场主要企业仪器仪表销量（2019-2023）</w:t>
      </w:r>
      <w:r>
        <w:rPr>
          <w:rFonts w:hint="eastAsia"/>
        </w:rPr>
        <w:br/>
      </w:r>
      <w:r>
        <w:rPr>
          <w:rFonts w:hint="eastAsia"/>
        </w:rPr>
        <w:t>　　表 仪器仪表主要企业在国际市场占有率（按收入，2019-2023）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2023年仪器仪表主要企业在国际市场排名（按收入）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全球市场主要企业仪器仪表销售收入（2019-2023）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全球市场主要企业仪器仪表销售价格（2019-2023）</w:t>
      </w:r>
      <w:r>
        <w:rPr>
          <w:rFonts w:hint="eastAsia"/>
        </w:rPr>
        <w:br/>
      </w:r>
      <w:r>
        <w:rPr>
          <w:rFonts w:hint="eastAsia"/>
        </w:rPr>
        <w:t>　　表 仪器仪表主要企业在中国市场占有率（按销量，2019-2023）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2023年仪器仪表主要企业在中国市场排名（按销量）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中国市场主要企业仪器仪表销量（2019-2023）</w:t>
      </w:r>
      <w:r>
        <w:rPr>
          <w:rFonts w:hint="eastAsia"/>
        </w:rPr>
        <w:br/>
      </w:r>
      <w:r>
        <w:rPr>
          <w:rFonts w:hint="eastAsia"/>
        </w:rPr>
        <w:t>　　表 仪器仪表主要企业在中国市场占有率（按收入，2019-2023）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2023年仪器仪表主要企业在中国市场排名（按收入）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中国市场主要企业仪器仪表销售收入（2019-2023）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全球主要厂商仪器仪表总部及产地分布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全球主要厂商成立时间及仪器仪表商业化日期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全球主要厂商仪器仪表产品类型及应用</w:t>
      </w:r>
      <w:r>
        <w:rPr>
          <w:rFonts w:hint="eastAsia"/>
        </w:rPr>
        <w:br/>
      </w:r>
      <w:r>
        <w:rPr>
          <w:rFonts w:hint="eastAsia"/>
        </w:rPr>
        <w:t>　　表 2023年全球仪器仪表主要厂商市场地位（第一梯队、第二梯队和第三梯队）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全球仪器仪表市场投资、并购等现状分析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全球主要地区仪器仪表产量增速（CAGR）（2019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全球主要地区仪器仪表产量（2019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全球主要地区仪器仪表产量（2019-2023）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全球主要地区仪器仪表产量市场份额（2019-2023）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全球主要地区仪器仪表销售收入增速（2019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全球主要地区仪器仪表销售收入（2019-2023）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全球主要地区仪器仪表收入市场份额（2024-2030）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全球主要地区仪器仪表销量：2019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全球主要地区仪器仪表销量（2019-2023）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全球主要地区仪器仪表销量（2024-2030）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全球主要地区仪器仪表销量份额（2024-2030）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仪器仪表生产基地、销售区域、竞争对手及市场地位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仪器仪表产品规格、参数及市场应用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仪器仪表销量、收入、价格及毛利率（2019-2023）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全球不同产品类型仪器仪表销量（2019-2023年）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全球市场不同产品类型仪器仪表销量市场份额预测（2024-2030）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全球不同产品类型仪器仪表收入市场份额预测（2024-2030）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全球不同应用仪器仪表销量（2019-2023年）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全球不同应用仪器仪表销量市场份额（2019-2023）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全球不同应用仪器仪表销量预测（2024-2030）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全球市场不同应用仪器仪表销量市场份额预测（2024-2030）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全球不同应用仪器仪表收入（2019-2023年）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全球不同应用仪器仪表收入市场份额（2019-2023）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全球不同应用仪器仪表收入预测（2024-2030）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全球不同应用仪器仪表收入市场份额预测（2024-2030）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仪器仪表行业发展趋势</w:t>
      </w:r>
      <w:r>
        <w:rPr>
          <w:rFonts w:hint="eastAsia"/>
        </w:rPr>
        <w:br/>
      </w:r>
      <w:r>
        <w:rPr>
          <w:rFonts w:hint="eastAsia"/>
        </w:rPr>
        <w:t>　　表 仪器仪表市场前景</w:t>
      </w:r>
      <w:r>
        <w:rPr>
          <w:rFonts w:hint="eastAsia"/>
        </w:rPr>
        <w:br/>
      </w:r>
      <w:r>
        <w:rPr>
          <w:rFonts w:hint="eastAsia"/>
        </w:rPr>
        <w:t>　　表 仪器仪表行业主要驱动因素</w:t>
      </w:r>
      <w:r>
        <w:rPr>
          <w:rFonts w:hint="eastAsia"/>
        </w:rPr>
        <w:br/>
      </w:r>
      <w:r>
        <w:rPr>
          <w:rFonts w:hint="eastAsia"/>
        </w:rPr>
        <w:t>　　表 仪器仪表行业供应链分析</w:t>
      </w:r>
      <w:r>
        <w:rPr>
          <w:rFonts w:hint="eastAsia"/>
        </w:rPr>
        <w:br/>
      </w:r>
      <w:r>
        <w:rPr>
          <w:rFonts w:hint="eastAsia"/>
        </w:rPr>
        <w:t>　　表 仪器仪表上游原料供应商</w:t>
      </w:r>
      <w:r>
        <w:rPr>
          <w:rFonts w:hint="eastAsia"/>
        </w:rPr>
        <w:br/>
      </w:r>
      <w:r>
        <w:rPr>
          <w:rFonts w:hint="eastAsia"/>
        </w:rPr>
        <w:t>　　表 仪器仪表行业主要下游客户</w:t>
      </w:r>
      <w:r>
        <w:rPr>
          <w:rFonts w:hint="eastAsia"/>
        </w:rPr>
        <w:br/>
      </w:r>
      <w:r>
        <w:rPr>
          <w:rFonts w:hint="eastAsia"/>
        </w:rPr>
        <w:t>　　表 仪器仪表行业典型经销商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2346691ad45ba" w:history="1">
        <w:r>
          <w:rPr>
            <w:rStyle w:val="Hyperlink"/>
          </w:rPr>
          <w:t>2024-2030年全球与中国仪器仪表市场现状及发展前景分析报告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52346691ad45ba" w:history="1">
        <w:r>
          <w:rPr>
            <w:rStyle w:val="Hyperlink"/>
          </w:rPr>
          <w:t>https://www.20087.com/6/73/YiQiYiBiaoFaZhanQianJing.html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405e88c5a04924" w:history="1">
      <w:r>
        <w:rPr>
          <w:rStyle w:val="Hyperlink"/>
        </w:rPr>
        <w:t>2024-2030年全球与中国仪器仪表市场现状及发展前景分析报告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iQiYiBiaoFaZhanQianJing.html" TargetMode="External" Id="R2852346691ad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iQiYiBiaoFaZhanQianJing.html" TargetMode="External" Id="R09405e88c5a0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2024-07-17T08:33:36Z</dcterms:created>
  <dcterms:modified xsi:type="dcterms:W3CDTF">2024-07-17T09:33:36Z</dcterms:modified>
  <dc:subject>2024-2030年全球与中国仪器仪表市场现状及发展前景分析报告</dc:subject>
  <dc:title>2024-2030年全球与中国仪器仪表市场现状及发展前景分析报告</dc:title>
  <cp:keywords>2024-2030年全球与中国仪器仪表市场现状及发展前景分析报告</cp:keywords>
  <dc:description>2024-2030年全球与中国仪器仪表市场现状及发展前景分析报告</dc:description>
</cp:coreProperties>
</file>