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550aecae454a" w:history="1">
              <w:r>
                <w:rPr>
                  <w:rStyle w:val="Hyperlink"/>
                </w:rPr>
                <w:t>全球与中国伺服灌装机发展现状及前景分析报告（2025-2031年）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550aecae454a" w:history="1">
              <w:r>
                <w:rPr>
                  <w:rStyle w:val="Hyperlink"/>
                </w:rPr>
                <w:t>全球与中国伺服灌装机发展现状及前景分析报告（2025-2031年）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550aecae454a" w:history="1">
                <w:r>
                  <w:rPr>
                    <w:rStyle w:val="Hyperlink"/>
                  </w:rPr>
                  <w:t>https://www.20087.com/6/33/SiFuGuanZhuangJiHangYeQianJing.html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灌装机凭借其高精度、高稳定性、可编程控制等优势，在食品、饮料、医药、日化等行业中广泛应用。相比传统机械式灌装设备，伺服灌装机能够实现更精细的流量控制，适应多种瓶型与物料特性，提升灌装效率与产品一致性。随着自动化生产线的普及，伺服灌装机已成为现代包装线中的核心设备之一。同时，设备厂商也在不断提升其智能化水平，如引入人机交互界面、远程诊断、自动校准等功能，以满足客户对生产灵活性与维护便捷性的需求。但部分中小企业仍面临设备投资高、操作维护门槛较高等问题。</w:t>
      </w:r>
      <w:r>
        <w:rPr>
          <w:rFonts w:hint="eastAsia"/>
        </w:rPr>
        <w:br/>
      </w:r>
      <w:r>
        <w:rPr>
          <w:rFonts w:hint="eastAsia"/>
        </w:rPr>
        <w:t>　　未来，伺服灌装机将朝着更高精度、更高柔性与智能化方向发展，以适应多品种、小批量的生产趋势。随着工业物联网技术的深入应用，伺服灌装机将实现与上下游设备的无缝对接，构建智能化灌装系统。同时，绿色制造理念的推广也将推动伺服灌装机在节能、减排方面的技术革新，例如降低能耗、减少物料浪费等。此外，随着制药、生物制品等高端行业对洁净度与无菌灌装要求的提升，伺服灌装机在材料、结构设计及自动化控制方面将迎来更多定制化需求。未来，伺服灌装设备将不仅满足基本灌装功能，更将成为智能制造体系中的关键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550aecae454a" w:history="1">
        <w:r>
          <w:rPr>
            <w:rStyle w:val="Hyperlink"/>
          </w:rPr>
          <w:t>全球与中国伺服灌装机发展现状及前景分析报告（2025-2031年）</w:t>
        </w:r>
      </w:hyperlink>
      <w:r>
        <w:rPr>
          <w:rFonts w:hint="eastAsia"/>
        </w:rPr>
        <w:t>》基于国家统计局及相关行业协会的权威数据，系统分析了伺服灌装机行业的市场规模、产业链结构及技术现状，并对伺服灌装机发展趋势与市场前景进行了科学预测。报告重点解读了行业重点企业的竞争策略与品牌影响力，全面评估了伺服灌装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t>　　1 伺服灌装机市场概述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全球不同产品类型伺服灌装机销售额增长趋势2020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&lt; 100 mL</w:t>
      </w:r>
      <w:r>
        <w:rPr>
          <w:rFonts w:hint="eastAsia"/>
        </w:rPr>
        <w:br/>
      </w:r>
      <w:r>
        <w:rPr>
          <w:rFonts w:hint="eastAsia"/>
        </w:rPr>
        <w:t>　　1.2.3 100–1000 mL</w:t>
      </w:r>
      <w:r>
        <w:rPr>
          <w:rFonts w:hint="eastAsia"/>
        </w:rPr>
        <w:br/>
      </w:r>
      <w:r>
        <w:rPr>
          <w:rFonts w:hint="eastAsia"/>
        </w:rPr>
        <w:t>　　1.2.4 1–5 L</w:t>
      </w:r>
      <w:r>
        <w:rPr>
          <w:rFonts w:hint="eastAsia"/>
        </w:rPr>
        <w:br/>
      </w:r>
      <w:r>
        <w:rPr>
          <w:rFonts w:hint="eastAsia"/>
        </w:rPr>
        <w:t>　　1.2.5 5–30 L</w:t>
      </w:r>
      <w:r>
        <w:rPr>
          <w:rFonts w:hint="eastAsia"/>
        </w:rPr>
        <w:br/>
      </w:r>
      <w:r>
        <w:rPr>
          <w:rFonts w:hint="eastAsia"/>
        </w:rPr>
        <w:t>　　1.2.6 &gt; 30 L</w:t>
      </w:r>
      <w:r>
        <w:rPr>
          <w:rFonts w:hint="eastAsia"/>
        </w:rPr>
        <w:br/>
      </w:r>
      <w:r>
        <w:rPr>
          <w:rFonts w:hint="eastAsia"/>
        </w:rPr>
        <w:t>　　1.3 从不同应用，伺服灌装机主要包括如下几个方面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全球不同应用伺服灌装机销售额增长趋势2020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化妆品和个人护理</w:t>
      </w:r>
      <w:r>
        <w:rPr>
          <w:rFonts w:hint="eastAsia"/>
        </w:rPr>
        <w:br/>
      </w:r>
      <w:r>
        <w:rPr>
          <w:rFonts w:hint="eastAsia"/>
        </w:rPr>
        <w:t>　　1.3.3 食品和饮料</w:t>
      </w:r>
      <w:r>
        <w:rPr>
          <w:rFonts w:hint="eastAsia"/>
        </w:rPr>
        <w:br/>
      </w:r>
      <w:r>
        <w:rPr>
          <w:rFonts w:hint="eastAsia"/>
        </w:rPr>
        <w:t>　　1.3.4 化工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伺服灌装机行业背景、发展历史、现状及趋势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伺服灌装机行业目前现状分析</w:t>
      </w:r>
      <w:r>
        <w:rPr>
          <w:rFonts w:hint="eastAsia"/>
        </w:rPr>
        <w:br/>
      </w:r>
      <w:r>
        <w:rPr>
          <w:rFonts w:hint="eastAsia"/>
        </w:rPr>
        <w:t>　　1.4.2 伺服灌装机发展趋势</w:t>
      </w:r>
      <w:r>
        <w:rPr>
          <w:rFonts w:hint="eastAsia"/>
        </w:rPr>
        <w:br/>
      </w:r>
      <w:r>
        <w:rPr>
          <w:rFonts w:hint="eastAsia"/>
        </w:rPr>
        <w:t>　　2 全球伺服灌装机总体规模分析</w:t>
      </w:r>
      <w:r>
        <w:rPr>
          <w:rFonts w:hint="eastAsia"/>
        </w:rPr>
        <w:br/>
      </w:r>
      <w:r>
        <w:rPr>
          <w:rFonts w:hint="eastAsia"/>
        </w:rPr>
        <w:t>　　2.1 全球伺服灌装机供需现状及预测（2020-2031）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全球伺服灌装机产能、产量、产能利用率及发展趋势（2020-2031）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全球伺服灌装机产量、需求量及发展趋势（2020-2031）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全球主要地区伺服灌装机产量（2020-2025）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全球主要地区伺服灌装机产量（2026-2031）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全球主要地区伺服灌装机产量市场份额（2020-2031）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中国伺服灌装机产能、产量、产能利用率及发展趋势（2020-2031）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中国伺服灌装机产量、市场需求量及发展趋势（2020-2031）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全球伺服灌装机销量及销售额</w:t>
      </w:r>
      <w:r>
        <w:rPr>
          <w:rFonts w:hint="eastAsia"/>
        </w:rPr>
        <w:br/>
      </w:r>
      <w:r>
        <w:rPr>
          <w:rFonts w:hint="eastAsia"/>
        </w:rPr>
        <w:t>　　2.4.1 全球市场伺服灌装机销售额（2020-2031）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全球市场伺服灌装机销量（2020-2031）</w:t>
      </w:r>
      <w:r>
        <w:rPr>
          <w:rFonts w:hint="eastAsia"/>
        </w:rPr>
        <w:br/>
      </w:r>
      <w:r>
        <w:rPr>
          <w:rFonts w:hint="eastAsia"/>
        </w:rPr>
        <w:t>　　2.4.3 全球市场伺服灌装机价格趋势（2020-2031）</w:t>
      </w:r>
      <w:r>
        <w:rPr>
          <w:rFonts w:hint="eastAsia"/>
        </w:rPr>
        <w:br/>
      </w:r>
      <w:r>
        <w:rPr>
          <w:rFonts w:hint="eastAsia"/>
        </w:rPr>
        <w:t>　　3 全球伺服灌装机主要地区分析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全球主要地区伺服灌装机市场规模分析：2020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全球主要地区伺服灌装机销售收入及市场份额（2020-2025年）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全球主要地区伺服灌装机销售收入预测（2026-2031年）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全球主要地区伺服灌装机销量分析：2020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全球主要地区伺服灌装机销量及市场份额（2020-2025年）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全球主要地区伺服灌装机销量及市场份额预测（2026-2031）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印度市场伺服灌装机销量、收入及增长率（2020-2031）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全球市场主要厂商伺服灌装机产能市场份额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全球市场主要厂商伺服灌装机销量（2020-2025）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全球市场主要厂商伺服灌装机销量（2020-2025）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全球市场主要厂商伺服灌装机销售收入（2020-2025）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全球市场主要厂商伺服灌装机销售价格（2020-2025）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2024年全球主要生产商伺服灌装机收入排名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中国市场主要厂商伺服灌装机销量（2020-2025）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中国市场主要厂商伺服灌装机销量（2020-2025）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中国市场主要厂商伺服灌装机销售收入（2020-2025）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2024年中国主要生产商伺服灌装机收入排名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中国市场主要厂商伺服灌装机销售价格（2020-2025）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全球主要厂商伺服灌装机总部及产地分布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全球主要厂商成立时间及伺服灌装机商业化日期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全球主要厂商伺服灌装机产品类型及应用</w:t>
      </w:r>
      <w:r>
        <w:rPr>
          <w:rFonts w:hint="eastAsia"/>
        </w:rPr>
        <w:br/>
      </w:r>
      <w:r>
        <w:rPr>
          <w:rFonts w:hint="eastAsia"/>
        </w:rPr>
        <w:t>　　4.7 伺服灌装机行业集中度、竞争程度分析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伺服灌装机行业集中度分析：2024年全球Top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全球伺服灌装机第一梯队、第二梯队和第三梯队生产商（品牌）及市场份额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Krones AG</w:t>
      </w:r>
      <w:r>
        <w:rPr>
          <w:rFonts w:hint="eastAsia"/>
        </w:rPr>
        <w:br/>
      </w:r>
      <w:r>
        <w:rPr>
          <w:rFonts w:hint="eastAsia"/>
        </w:rPr>
        <w:t>　　5.1.1 Krones AG基本信息、伺服灌装机生产基地、销售区域、竞争对手及市场地位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Krones AG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Krones AG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Krones AG公司简介及主要业务</w:t>
      </w:r>
      <w:r>
        <w:rPr>
          <w:rFonts w:hint="eastAsia"/>
        </w:rPr>
        <w:br/>
      </w:r>
      <w:r>
        <w:rPr>
          <w:rFonts w:hint="eastAsia"/>
        </w:rPr>
        <w:t>　　5.1.5 Krones AG企业最新动态</w:t>
      </w:r>
      <w:r>
        <w:rPr>
          <w:rFonts w:hint="eastAsia"/>
        </w:rPr>
        <w:br/>
      </w:r>
      <w:r>
        <w:rPr>
          <w:rFonts w:hint="eastAsia"/>
        </w:rPr>
        <w:t>　　5.2 Tetra Pak</w:t>
      </w:r>
      <w:r>
        <w:rPr>
          <w:rFonts w:hint="eastAsia"/>
        </w:rPr>
        <w:br/>
      </w:r>
      <w:r>
        <w:rPr>
          <w:rFonts w:hint="eastAsia"/>
        </w:rPr>
        <w:t>　　5.2.1 Tetra Pak基本信息、伺服灌装机生产基地、销售区域、竞争对手及市场地位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Tetra Pak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Tetra Pak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Tetra Pak公司简介及主要业务</w:t>
      </w:r>
      <w:r>
        <w:rPr>
          <w:rFonts w:hint="eastAsia"/>
        </w:rPr>
        <w:br/>
      </w:r>
      <w:r>
        <w:rPr>
          <w:rFonts w:hint="eastAsia"/>
        </w:rPr>
        <w:t>　　5.2.5 Tetra Pak企业最新动态</w:t>
      </w:r>
      <w:r>
        <w:rPr>
          <w:rFonts w:hint="eastAsia"/>
        </w:rPr>
        <w:br/>
      </w:r>
      <w:r>
        <w:rPr>
          <w:rFonts w:hint="eastAsia"/>
        </w:rPr>
        <w:t>　　5.3 GEA Group</w:t>
      </w:r>
      <w:r>
        <w:rPr>
          <w:rFonts w:hint="eastAsia"/>
        </w:rPr>
        <w:br/>
      </w:r>
      <w:r>
        <w:rPr>
          <w:rFonts w:hint="eastAsia"/>
        </w:rPr>
        <w:t>　　5.3.1 GEA Group基本信息、伺服灌装机生产基地、销售区域、竞争对手及市场地位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GEA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GEA Group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GEA Group公司简介及主要业务</w:t>
      </w:r>
      <w:r>
        <w:rPr>
          <w:rFonts w:hint="eastAsia"/>
        </w:rPr>
        <w:br/>
      </w:r>
      <w:r>
        <w:rPr>
          <w:rFonts w:hint="eastAsia"/>
        </w:rPr>
        <w:t>　　5.3.5 GEA Group企业最新动态</w:t>
      </w:r>
      <w:r>
        <w:rPr>
          <w:rFonts w:hint="eastAsia"/>
        </w:rPr>
        <w:br/>
      </w:r>
      <w:r>
        <w:rPr>
          <w:rFonts w:hint="eastAsia"/>
        </w:rPr>
        <w:t>　　5.4 ProMach Inc.</w:t>
      </w:r>
      <w:r>
        <w:rPr>
          <w:rFonts w:hint="eastAsia"/>
        </w:rPr>
        <w:br/>
      </w:r>
      <w:r>
        <w:rPr>
          <w:rFonts w:hint="eastAsia"/>
        </w:rPr>
        <w:t>　　5.4.1 ProMach Inc.基本信息、伺服灌装机生产基地、销售区域、竞争对手及市场地位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ProMach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ProMach Inc.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ProMach Inc.公司简介及主要业务</w:t>
      </w:r>
      <w:r>
        <w:rPr>
          <w:rFonts w:hint="eastAsia"/>
        </w:rPr>
        <w:br/>
      </w:r>
      <w:r>
        <w:rPr>
          <w:rFonts w:hint="eastAsia"/>
        </w:rPr>
        <w:t>　　5.4.5 ProMach Inc.企业最新动态</w:t>
      </w:r>
      <w:r>
        <w:rPr>
          <w:rFonts w:hint="eastAsia"/>
        </w:rPr>
        <w:br/>
      </w:r>
      <w:r>
        <w:rPr>
          <w:rFonts w:hint="eastAsia"/>
        </w:rPr>
        <w:t>　　5.5 Accutek Packaging Equipment</w:t>
      </w:r>
      <w:r>
        <w:rPr>
          <w:rFonts w:hint="eastAsia"/>
        </w:rPr>
        <w:br/>
      </w:r>
      <w:r>
        <w:rPr>
          <w:rFonts w:hint="eastAsia"/>
        </w:rPr>
        <w:t>　　5.5.1 Accutek Packaging Equipment基本信息、伺服灌装机生产基地、销售区域、竞争对手及市场地位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Accutek Packaging Equipment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Accutek Packaging Equipment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Accutek Packaging Equipment公司简介及主要业务</w:t>
      </w:r>
      <w:r>
        <w:rPr>
          <w:rFonts w:hint="eastAsia"/>
        </w:rPr>
        <w:br/>
      </w:r>
      <w:r>
        <w:rPr>
          <w:rFonts w:hint="eastAsia"/>
        </w:rPr>
        <w:t>　　5.5.5 Accutek Packaging Equipment企业最新动态</w:t>
      </w:r>
      <w:r>
        <w:rPr>
          <w:rFonts w:hint="eastAsia"/>
        </w:rPr>
        <w:br/>
      </w:r>
      <w:r>
        <w:rPr>
          <w:rFonts w:hint="eastAsia"/>
        </w:rPr>
        <w:t>　　5.6 KHS GmbH</w:t>
      </w:r>
      <w:r>
        <w:rPr>
          <w:rFonts w:hint="eastAsia"/>
        </w:rPr>
        <w:br/>
      </w:r>
      <w:r>
        <w:rPr>
          <w:rFonts w:hint="eastAsia"/>
        </w:rPr>
        <w:t>　　5.6.1 KHS GmbH基本信息、伺服灌装机生产基地、销售区域、竞争对手及市场地位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KHS GmbH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KHS GmbH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KHS GmbH公司简介及主要业务</w:t>
      </w:r>
      <w:r>
        <w:rPr>
          <w:rFonts w:hint="eastAsia"/>
        </w:rPr>
        <w:br/>
      </w:r>
      <w:r>
        <w:rPr>
          <w:rFonts w:hint="eastAsia"/>
        </w:rPr>
        <w:t>　　5.6.5 KHS GmbH企业最新动态</w:t>
      </w:r>
      <w:r>
        <w:rPr>
          <w:rFonts w:hint="eastAsia"/>
        </w:rPr>
        <w:br/>
      </w:r>
      <w:r>
        <w:rPr>
          <w:rFonts w:hint="eastAsia"/>
        </w:rPr>
        <w:t>　　5.7 IMA Group</w:t>
      </w:r>
      <w:r>
        <w:rPr>
          <w:rFonts w:hint="eastAsia"/>
        </w:rPr>
        <w:br/>
      </w:r>
      <w:r>
        <w:rPr>
          <w:rFonts w:hint="eastAsia"/>
        </w:rPr>
        <w:t>　　5.7.1 IMA Group基本信息、伺服灌装机生产基地、销售区域、竞争对手及市场地位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IMA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IMA Group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IMA Group公司简介及主要业务</w:t>
      </w:r>
      <w:r>
        <w:rPr>
          <w:rFonts w:hint="eastAsia"/>
        </w:rPr>
        <w:br/>
      </w:r>
      <w:r>
        <w:rPr>
          <w:rFonts w:hint="eastAsia"/>
        </w:rPr>
        <w:t>　　5.7.5 IMA Group企业最新动态</w:t>
      </w:r>
      <w:r>
        <w:rPr>
          <w:rFonts w:hint="eastAsia"/>
        </w:rPr>
        <w:br/>
      </w:r>
      <w:r>
        <w:rPr>
          <w:rFonts w:hint="eastAsia"/>
        </w:rPr>
        <w:t>　　5.8 Serac Group</w:t>
      </w:r>
      <w:r>
        <w:rPr>
          <w:rFonts w:hint="eastAsia"/>
        </w:rPr>
        <w:br/>
      </w:r>
      <w:r>
        <w:rPr>
          <w:rFonts w:hint="eastAsia"/>
        </w:rPr>
        <w:t>　　5.8.1 Serac Group基本信息、伺服灌装机生产基地、销售区域、竞争对手及市场地位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Serac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Serac Group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Serac Group公司简介及主要业务</w:t>
      </w:r>
      <w:r>
        <w:rPr>
          <w:rFonts w:hint="eastAsia"/>
        </w:rPr>
        <w:br/>
      </w:r>
      <w:r>
        <w:rPr>
          <w:rFonts w:hint="eastAsia"/>
        </w:rPr>
        <w:t>　　5.8.5 Serac Group企业最新动态</w:t>
      </w:r>
      <w:r>
        <w:rPr>
          <w:rFonts w:hint="eastAsia"/>
        </w:rPr>
        <w:br/>
      </w:r>
      <w:r>
        <w:rPr>
          <w:rFonts w:hint="eastAsia"/>
        </w:rPr>
        <w:t>　　5.9 Shemesh Automation</w:t>
      </w:r>
      <w:r>
        <w:rPr>
          <w:rFonts w:hint="eastAsia"/>
        </w:rPr>
        <w:br/>
      </w:r>
      <w:r>
        <w:rPr>
          <w:rFonts w:hint="eastAsia"/>
        </w:rPr>
        <w:t>　　5.9.1 Shemesh Automation基本信息、伺服灌装机生产基地、销售区域、竞争对手及市场地位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Shemesh Automation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Shemesh Automation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Shemesh Automation公司简介及主要业务</w:t>
      </w:r>
      <w:r>
        <w:rPr>
          <w:rFonts w:hint="eastAsia"/>
        </w:rPr>
        <w:br/>
      </w:r>
      <w:r>
        <w:rPr>
          <w:rFonts w:hint="eastAsia"/>
        </w:rPr>
        <w:t>　　5.9.5 Shemesh Automation企业最新动态</w:t>
      </w:r>
      <w:r>
        <w:rPr>
          <w:rFonts w:hint="eastAsia"/>
        </w:rPr>
        <w:br/>
      </w:r>
      <w:r>
        <w:rPr>
          <w:rFonts w:hint="eastAsia"/>
        </w:rPr>
        <w:t>　　5.10 Filling Equipment Co. Inc.</w:t>
      </w:r>
      <w:r>
        <w:rPr>
          <w:rFonts w:hint="eastAsia"/>
        </w:rPr>
        <w:br/>
      </w:r>
      <w:r>
        <w:rPr>
          <w:rFonts w:hint="eastAsia"/>
        </w:rPr>
        <w:t>　　5.10.1 Filling Equipment Co. Inc.基本信息、伺服灌装机生产基地、销售区域、竞争对手及市场地位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Filling Equipment Co.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Filling Equipment Co. Inc.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Filling Equipment Co. Inc.公司简介及主要业务</w:t>
      </w:r>
      <w:r>
        <w:rPr>
          <w:rFonts w:hint="eastAsia"/>
        </w:rPr>
        <w:br/>
      </w:r>
      <w:r>
        <w:rPr>
          <w:rFonts w:hint="eastAsia"/>
        </w:rPr>
        <w:t>　　5.10.5 Filling Equipment Co. Inc.企业最新动态</w:t>
      </w:r>
      <w:r>
        <w:rPr>
          <w:rFonts w:hint="eastAsia"/>
        </w:rPr>
        <w:br/>
      </w:r>
      <w:r>
        <w:rPr>
          <w:rFonts w:hint="eastAsia"/>
        </w:rPr>
        <w:t>　　5.11 MGS Machine Corporation</w:t>
      </w:r>
      <w:r>
        <w:rPr>
          <w:rFonts w:hint="eastAsia"/>
        </w:rPr>
        <w:br/>
      </w:r>
      <w:r>
        <w:rPr>
          <w:rFonts w:hint="eastAsia"/>
        </w:rPr>
        <w:t>　　5.11.1 MGS Machine Corporation基本信息、伺服灌装机生产基地、销售区域、竞争对手及市场地位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MGS Machine Corporation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MGS Machine Corporation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MGS Machine Corporation公司简介及主要业务</w:t>
      </w:r>
      <w:r>
        <w:rPr>
          <w:rFonts w:hint="eastAsia"/>
        </w:rPr>
        <w:br/>
      </w:r>
      <w:r>
        <w:rPr>
          <w:rFonts w:hint="eastAsia"/>
        </w:rPr>
        <w:t>　　5.11.5 MGS Machine Corporation企业最新动态</w:t>
      </w:r>
      <w:r>
        <w:rPr>
          <w:rFonts w:hint="eastAsia"/>
        </w:rPr>
        <w:br/>
      </w:r>
      <w:r>
        <w:rPr>
          <w:rFonts w:hint="eastAsia"/>
        </w:rPr>
        <w:t>　　5.12 Liquid Packaging Solutions， LLC</w:t>
      </w:r>
      <w:r>
        <w:rPr>
          <w:rFonts w:hint="eastAsia"/>
        </w:rPr>
        <w:br/>
      </w:r>
      <w:r>
        <w:rPr>
          <w:rFonts w:hint="eastAsia"/>
        </w:rPr>
        <w:t>　　5.12.1 Liquid Packaging Solutions， LLC基本信息、伺服灌装机生产基地、销售区域、竞争对手及市场地位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Liquid Packaging Solutions， LLC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Liquid Packaging Solutions， LLC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Liquid Packaging Solutions， LLC公司简介及主要业务</w:t>
      </w:r>
      <w:r>
        <w:rPr>
          <w:rFonts w:hint="eastAsia"/>
        </w:rPr>
        <w:br/>
      </w:r>
      <w:r>
        <w:rPr>
          <w:rFonts w:hint="eastAsia"/>
        </w:rPr>
        <w:t>　　5.12.5 Liquid Packaging Solutions， LLC企业最新动态</w:t>
      </w:r>
      <w:r>
        <w:rPr>
          <w:rFonts w:hint="eastAsia"/>
        </w:rPr>
        <w:br/>
      </w:r>
      <w:r>
        <w:rPr>
          <w:rFonts w:hint="eastAsia"/>
        </w:rPr>
        <w:t>　　5.13 NPACK</w:t>
      </w:r>
      <w:r>
        <w:rPr>
          <w:rFonts w:hint="eastAsia"/>
        </w:rPr>
        <w:br/>
      </w:r>
      <w:r>
        <w:rPr>
          <w:rFonts w:hint="eastAsia"/>
        </w:rPr>
        <w:t>　　5.13.1 NPACK基本信息、伺服灌装机生产基地、销售区域、竞争对手及市场地位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NPACK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NPACK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5.13.4 NPACK公司简介及主要业务</w:t>
      </w:r>
      <w:r>
        <w:rPr>
          <w:rFonts w:hint="eastAsia"/>
        </w:rPr>
        <w:br/>
      </w:r>
      <w:r>
        <w:rPr>
          <w:rFonts w:hint="eastAsia"/>
        </w:rPr>
        <w:t>　　5.13.5 NPACK企业最新动态</w:t>
      </w:r>
      <w:r>
        <w:rPr>
          <w:rFonts w:hint="eastAsia"/>
        </w:rPr>
        <w:br/>
      </w:r>
      <w:r>
        <w:rPr>
          <w:rFonts w:hint="eastAsia"/>
        </w:rPr>
        <w:t>　　5.14 All-Fill Inc.</w:t>
      </w:r>
      <w:r>
        <w:rPr>
          <w:rFonts w:hint="eastAsia"/>
        </w:rPr>
        <w:br/>
      </w:r>
      <w:r>
        <w:rPr>
          <w:rFonts w:hint="eastAsia"/>
        </w:rPr>
        <w:t>　　5.14.1 All-Fill Inc.基本信息、伺服灌装机生产基地、销售区域、竞争对手及市场地位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All-Fill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All-Fill Inc.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5.14.4 All-Fill Inc.公司简介及主要业务</w:t>
      </w:r>
      <w:r>
        <w:rPr>
          <w:rFonts w:hint="eastAsia"/>
        </w:rPr>
        <w:br/>
      </w:r>
      <w:r>
        <w:rPr>
          <w:rFonts w:hint="eastAsia"/>
        </w:rPr>
        <w:t>　　5.14.5 All-Fill Inc.企业最新动态</w:t>
      </w:r>
      <w:r>
        <w:rPr>
          <w:rFonts w:hint="eastAsia"/>
        </w:rPr>
        <w:br/>
      </w:r>
      <w:r>
        <w:rPr>
          <w:rFonts w:hint="eastAsia"/>
        </w:rPr>
        <w:t>　　5.15 Oden Machinery</w:t>
      </w:r>
      <w:r>
        <w:rPr>
          <w:rFonts w:hint="eastAsia"/>
        </w:rPr>
        <w:br/>
      </w:r>
      <w:r>
        <w:rPr>
          <w:rFonts w:hint="eastAsia"/>
        </w:rPr>
        <w:t>　　5.15.1 Oden Machinery基本信息、伺服灌装机生产基地、销售区域、竞争对手及市场地位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Oden Machinery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Oden Machinery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5.15.4 Oden Machinery公司简介及主要业务</w:t>
      </w:r>
      <w:r>
        <w:rPr>
          <w:rFonts w:hint="eastAsia"/>
        </w:rPr>
        <w:br/>
      </w:r>
      <w:r>
        <w:rPr>
          <w:rFonts w:hint="eastAsia"/>
        </w:rPr>
        <w:t>　　5.15.5 Oden Machinery企业最新动态</w:t>
      </w:r>
      <w:r>
        <w:rPr>
          <w:rFonts w:hint="eastAsia"/>
        </w:rPr>
        <w:br/>
      </w:r>
      <w:r>
        <w:rPr>
          <w:rFonts w:hint="eastAsia"/>
        </w:rPr>
        <w:t>　　5.16 Zhangjiagang All Fill Packaging Machinery Co.， Ltd.</w:t>
      </w:r>
      <w:r>
        <w:rPr>
          <w:rFonts w:hint="eastAsia"/>
        </w:rPr>
        <w:br/>
      </w:r>
      <w:r>
        <w:rPr>
          <w:rFonts w:hint="eastAsia"/>
        </w:rPr>
        <w:t>　　5.16.1 Zhangjiagang All Fill Packaging Machinery Co.， Ltd.基本信息、伺服灌装机生产基地、销售区域、竞争对手及市场地位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Zhangjiagang All Fill Packaging Machinery Co.， Ltd.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Zhangjiagang All Fill Packaging Machinery Co.， Ltd.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5.16.4 Zhangjiagang All Fill Packaging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5.16.5 Zhangjiagang All Fill Packaging Machinery Co.， Ltd.企业最新动态</w:t>
      </w:r>
      <w:r>
        <w:rPr>
          <w:rFonts w:hint="eastAsia"/>
        </w:rPr>
        <w:br/>
      </w:r>
      <w:r>
        <w:rPr>
          <w:rFonts w:hint="eastAsia"/>
        </w:rPr>
        <w:t>　　5.17 Shanghai Yidi Machinery Co.， Ltd.</w:t>
      </w:r>
      <w:r>
        <w:rPr>
          <w:rFonts w:hint="eastAsia"/>
        </w:rPr>
        <w:br/>
      </w:r>
      <w:r>
        <w:rPr>
          <w:rFonts w:hint="eastAsia"/>
        </w:rPr>
        <w:t>　　5.17.1 Shanghai Yidi Machinery Co.， Ltd.基本信息、伺服灌装机生产基地、销售区域、竞争对手及市场地位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Shanghai Yidi Machinery Co.， Ltd.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Shanghai Yidi Machinery Co.， Ltd. 伺服灌装机销量、收入、价格及毛利率（2020-2025）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5.17.4 Shanghai Yidi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5.17.5 Shanghai Yidi Machinery Co.， Ltd.企业最新动态</w:t>
      </w:r>
      <w:r>
        <w:rPr>
          <w:rFonts w:hint="eastAsia"/>
        </w:rPr>
        <w:br/>
      </w:r>
      <w:r>
        <w:rPr>
          <w:rFonts w:hint="eastAsia"/>
        </w:rPr>
        <w:t>　　6 不同产品类型伺服灌装机分析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全球不同产品类型伺服灌装机销量（2020-2031）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全球不同产品类型伺服灌装机销量及市场份额（2020-2025）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全球不同产品类型伺服灌装机销量预测（2026-2031）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全球不同产品类型伺服灌装机收入（2020-2031）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全球不同产品类型伺服灌装机收入及市场份额（2020-2025）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全球不同产品类型伺服灌装机收入预测（2026-2031）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全球不同产品类型伺服灌装机价格走势（2020-2031）</w:t>
      </w:r>
      <w:r>
        <w:rPr>
          <w:rFonts w:hint="eastAsia"/>
        </w:rPr>
        <w:br/>
      </w:r>
      <w:r>
        <w:rPr>
          <w:rFonts w:hint="eastAsia"/>
        </w:rPr>
        <w:t>　　7 不同应用伺服灌装机分析</w:t>
      </w:r>
      <w:r>
        <w:rPr>
          <w:rFonts w:hint="eastAsia"/>
        </w:rPr>
        <w:br/>
      </w:r>
      <w:r>
        <w:rPr>
          <w:rFonts w:hint="eastAsia"/>
        </w:rPr>
        <w:t>　　7.1 全球不同应用伺服灌装机销量（2020-2031）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全球不同应用伺服灌装机销量及市场份额（2020-2025）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全球不同应用伺服灌装机销量预测（2026-2031）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全球不同应用伺服灌装机收入（2020-2031）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全球不同应用伺服灌装机收入及市场份额（2020-2025）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全球不同应用伺服灌装机收入预测（2026-2031）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全球不同应用伺服灌装机价格走势（2020-2031）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伺服灌装机产业链分析</w:t>
      </w:r>
      <w:r>
        <w:rPr>
          <w:rFonts w:hint="eastAsia"/>
        </w:rPr>
        <w:br/>
      </w:r>
      <w:r>
        <w:rPr>
          <w:rFonts w:hint="eastAsia"/>
        </w:rPr>
        <w:t>　　8.2 伺服灌装机工艺制造技术分析</w:t>
      </w:r>
      <w:r>
        <w:rPr>
          <w:rFonts w:hint="eastAsia"/>
        </w:rPr>
        <w:br/>
      </w:r>
      <w:r>
        <w:rPr>
          <w:rFonts w:hint="eastAsia"/>
        </w:rPr>
        <w:t>　　8.3 伺服灌装机产业上游供应分析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伺服灌装机下游客户分析</w:t>
      </w:r>
      <w:r>
        <w:rPr>
          <w:rFonts w:hint="eastAsia"/>
        </w:rPr>
        <w:br/>
      </w:r>
      <w:r>
        <w:rPr>
          <w:rFonts w:hint="eastAsia"/>
        </w:rPr>
        <w:t>　　8.5 伺服灌装机销售渠道分析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伺服灌装机行业发展面临的风险</w:t>
      </w:r>
      <w:r>
        <w:rPr>
          <w:rFonts w:hint="eastAsia"/>
        </w:rPr>
        <w:br/>
      </w:r>
      <w:r>
        <w:rPr>
          <w:rFonts w:hint="eastAsia"/>
        </w:rPr>
        <w:t>　　9.3 伺服灌装机行业政策分析</w:t>
      </w:r>
      <w:r>
        <w:rPr>
          <w:rFonts w:hint="eastAsia"/>
        </w:rPr>
        <w:br/>
      </w:r>
      <w:r>
        <w:rPr>
          <w:rFonts w:hint="eastAsia"/>
        </w:rPr>
        <w:t>　　9.4 伺服灌装机中国企业SWOT分析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全球不同产品类型伺服灌装机销售额增长（CAGR）趋势2020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伺服灌装机行业目前发展现状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伺服灌装机发展趋势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全球主要地区伺服灌装机产量增速（CAGR）：（2020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全球主要地区伺服灌装机产量（2020-2025）&amp;（千台）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全球主要地区伺服灌装机产量（2026-2031）&amp;（千台）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全球主要地区伺服灌装机产量市场份额（2020-2025）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全球主要地区伺服灌装机产量（2026-2031）&amp;（千台）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全球主要地区伺服灌装机销售收入增速：（2020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全球主要地区伺服灌装机销售收入（2020-2025）&amp;（百万美元）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全球主要地区伺服灌装机销售收入市场份额（2020-2025）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全球主要地区伺服灌装机收入（2026-2031）&amp;（百万美元）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全球主要地区伺服灌装机收入市场份额（2026-2031）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全球主要地区伺服灌装机销量（千台）：2020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全球主要地区伺服灌装机销量（2020-2025）&amp;（千台）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全球主要地区伺服灌装机销量市场份额（2020-2025）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全球主要地区伺服灌装机销量（2026-2031）&amp;（千台）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全球主要地区伺服灌装机销量份额（2026-2031）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全球市场主要厂商伺服灌装机产能（2024-2025）&amp;（千台）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全球市场主要厂商伺服灌装机销量（2020-2025）&amp;（千台）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全球市场主要厂商伺服灌装机销量市场份额（2020-2025）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全球市场主要厂商伺服灌装机销售收入（2020-2025）&amp;（百万美元）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全球市场主要厂商伺服灌装机销售收入市场份额（2020-2025）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全球市场主要厂商伺服灌装机销售价格（2020-2025）&amp;（美元/台）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2024年全球主要生产商伺服灌装机收入排名（百万美元）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中国市场主要厂商伺服灌装机销量（2020-2025）&amp;（千台）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中国市场主要厂商伺服灌装机销量市场份额（2020-2025）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中国市场主要厂商伺服灌装机销售收入（2020-2025）&amp;（百万美元）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中国市场主要厂商伺服灌装机销售收入市场份额（2020-2025）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2024年中国主要生产商伺服灌装机收入排名（百万美元）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中国市场主要厂商伺服灌装机销售价格（2020-2025）&amp;（美元/台）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全球主要厂商伺服灌装机总部及产地分布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全球主要厂商成立时间及伺服灌装机商业化日期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全球主要厂商伺服灌装机产品类型及应用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2024年全球伺服灌装机主要厂商市场地位（第一梯队、第二梯队和第三梯队）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全球伺服灌装机市场投资、并购等现状分析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Krones AG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Krones AG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Krones AG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Krones AG公司简介及主要业务</w:t>
      </w:r>
      <w:r>
        <w:rPr>
          <w:rFonts w:hint="eastAsia"/>
        </w:rPr>
        <w:br/>
      </w:r>
      <w:r>
        <w:rPr>
          <w:rFonts w:hint="eastAsia"/>
        </w:rPr>
        <w:t>　　表 42： Krones AG企业最新动态</w:t>
      </w:r>
      <w:r>
        <w:rPr>
          <w:rFonts w:hint="eastAsia"/>
        </w:rPr>
        <w:br/>
      </w:r>
      <w:r>
        <w:rPr>
          <w:rFonts w:hint="eastAsia"/>
        </w:rPr>
        <w:t>　　表 43： Tetra Pak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Tetra Pak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Tetra Pak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Tetra Pak公司简介及主要业务</w:t>
      </w:r>
      <w:r>
        <w:rPr>
          <w:rFonts w:hint="eastAsia"/>
        </w:rPr>
        <w:br/>
      </w:r>
      <w:r>
        <w:rPr>
          <w:rFonts w:hint="eastAsia"/>
        </w:rPr>
        <w:t>　　表 47： Tetra Pak企业最新动态</w:t>
      </w:r>
      <w:r>
        <w:rPr>
          <w:rFonts w:hint="eastAsia"/>
        </w:rPr>
        <w:br/>
      </w:r>
      <w:r>
        <w:rPr>
          <w:rFonts w:hint="eastAsia"/>
        </w:rPr>
        <w:t>　　表 48： GEA Group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GEA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GEA Group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GEA Group公司简介及主要业务</w:t>
      </w:r>
      <w:r>
        <w:rPr>
          <w:rFonts w:hint="eastAsia"/>
        </w:rPr>
        <w:br/>
      </w:r>
      <w:r>
        <w:rPr>
          <w:rFonts w:hint="eastAsia"/>
        </w:rPr>
        <w:t>　　表 52： GEA Group企业最新动态</w:t>
      </w:r>
      <w:r>
        <w:rPr>
          <w:rFonts w:hint="eastAsia"/>
        </w:rPr>
        <w:br/>
      </w:r>
      <w:r>
        <w:rPr>
          <w:rFonts w:hint="eastAsia"/>
        </w:rPr>
        <w:t>　　表 53： ProMach Inc.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ProMach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ProMach Inc.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ProMach Inc.公司简介及主要业务</w:t>
      </w:r>
      <w:r>
        <w:rPr>
          <w:rFonts w:hint="eastAsia"/>
        </w:rPr>
        <w:br/>
      </w:r>
      <w:r>
        <w:rPr>
          <w:rFonts w:hint="eastAsia"/>
        </w:rPr>
        <w:t>　　表 57： ProMach Inc.企业最新动态</w:t>
      </w:r>
      <w:r>
        <w:rPr>
          <w:rFonts w:hint="eastAsia"/>
        </w:rPr>
        <w:br/>
      </w:r>
      <w:r>
        <w:rPr>
          <w:rFonts w:hint="eastAsia"/>
        </w:rPr>
        <w:t>　　表 58： Accutek Packaging Equipment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Accutek Packaging Equipment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Accutek Packaging Equipment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Accutek Packaging Equipment公司简介及主要业务</w:t>
      </w:r>
      <w:r>
        <w:rPr>
          <w:rFonts w:hint="eastAsia"/>
        </w:rPr>
        <w:br/>
      </w:r>
      <w:r>
        <w:rPr>
          <w:rFonts w:hint="eastAsia"/>
        </w:rPr>
        <w:t>　　表 62： Accutek Packaging Equipment企业最新动态</w:t>
      </w:r>
      <w:r>
        <w:rPr>
          <w:rFonts w:hint="eastAsia"/>
        </w:rPr>
        <w:br/>
      </w:r>
      <w:r>
        <w:rPr>
          <w:rFonts w:hint="eastAsia"/>
        </w:rPr>
        <w:t>　　表 63： KHS GmbH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KHS GmbH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KHS GmbH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KHS GmbH公司简介及主要业务</w:t>
      </w:r>
      <w:r>
        <w:rPr>
          <w:rFonts w:hint="eastAsia"/>
        </w:rPr>
        <w:br/>
      </w:r>
      <w:r>
        <w:rPr>
          <w:rFonts w:hint="eastAsia"/>
        </w:rPr>
        <w:t>　　表 67： KHS GmbH企业最新动态</w:t>
      </w:r>
      <w:r>
        <w:rPr>
          <w:rFonts w:hint="eastAsia"/>
        </w:rPr>
        <w:br/>
      </w:r>
      <w:r>
        <w:rPr>
          <w:rFonts w:hint="eastAsia"/>
        </w:rPr>
        <w:t>　　表 68： IMA Group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IMA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IMA Group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IMA Group公司简介及主要业务</w:t>
      </w:r>
      <w:r>
        <w:rPr>
          <w:rFonts w:hint="eastAsia"/>
        </w:rPr>
        <w:br/>
      </w:r>
      <w:r>
        <w:rPr>
          <w:rFonts w:hint="eastAsia"/>
        </w:rPr>
        <w:t>　　表 72： IMA Group企业最新动态</w:t>
      </w:r>
      <w:r>
        <w:rPr>
          <w:rFonts w:hint="eastAsia"/>
        </w:rPr>
        <w:br/>
      </w:r>
      <w:r>
        <w:rPr>
          <w:rFonts w:hint="eastAsia"/>
        </w:rPr>
        <w:t>　　表 73： Serac Group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Serac Group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Serac Group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Serac Group公司简介及主要业务</w:t>
      </w:r>
      <w:r>
        <w:rPr>
          <w:rFonts w:hint="eastAsia"/>
        </w:rPr>
        <w:br/>
      </w:r>
      <w:r>
        <w:rPr>
          <w:rFonts w:hint="eastAsia"/>
        </w:rPr>
        <w:t>　　表 77： Serac Group企业最新动态</w:t>
      </w:r>
      <w:r>
        <w:rPr>
          <w:rFonts w:hint="eastAsia"/>
        </w:rPr>
        <w:br/>
      </w:r>
      <w:r>
        <w:rPr>
          <w:rFonts w:hint="eastAsia"/>
        </w:rPr>
        <w:t>　　表 78： Shemesh Automation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Shemesh Automation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Shemesh Automation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Shemesh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82： Shemesh Automation企业最新动态</w:t>
      </w:r>
      <w:r>
        <w:rPr>
          <w:rFonts w:hint="eastAsia"/>
        </w:rPr>
        <w:br/>
      </w:r>
      <w:r>
        <w:rPr>
          <w:rFonts w:hint="eastAsia"/>
        </w:rPr>
        <w:t>　　表 83： Filling Equipment Co. Inc.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Filling Equipment Co.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Filling Equipment Co. Inc.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Filling Equipment Co. Inc.公司简介及主要业务</w:t>
      </w:r>
      <w:r>
        <w:rPr>
          <w:rFonts w:hint="eastAsia"/>
        </w:rPr>
        <w:br/>
      </w:r>
      <w:r>
        <w:rPr>
          <w:rFonts w:hint="eastAsia"/>
        </w:rPr>
        <w:t>　　表 87： Filling Equipment Co. Inc.企业最新动态</w:t>
      </w:r>
      <w:r>
        <w:rPr>
          <w:rFonts w:hint="eastAsia"/>
        </w:rPr>
        <w:br/>
      </w:r>
      <w:r>
        <w:rPr>
          <w:rFonts w:hint="eastAsia"/>
        </w:rPr>
        <w:t>　　表 88： MGS Machine Corporation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MGS Machine Corporation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MGS Machine Corporation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MGS Machine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92： MGS Machine Corporation企业最新动态</w:t>
      </w:r>
      <w:r>
        <w:rPr>
          <w:rFonts w:hint="eastAsia"/>
        </w:rPr>
        <w:br/>
      </w:r>
      <w:r>
        <w:rPr>
          <w:rFonts w:hint="eastAsia"/>
        </w:rPr>
        <w:t>　　表 93： Liquid Packaging Solutions， LLC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Liquid Packaging Solutions， LLC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Liquid Packaging Solutions， LLC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Liquid Packaging Solutions， LLC公司简介及主要业务</w:t>
      </w:r>
      <w:r>
        <w:rPr>
          <w:rFonts w:hint="eastAsia"/>
        </w:rPr>
        <w:br/>
      </w:r>
      <w:r>
        <w:rPr>
          <w:rFonts w:hint="eastAsia"/>
        </w:rPr>
        <w:t>　　表 97： Liquid Packaging Solutions， LLC企业最新动态</w:t>
      </w:r>
      <w:r>
        <w:rPr>
          <w:rFonts w:hint="eastAsia"/>
        </w:rPr>
        <w:br/>
      </w:r>
      <w:r>
        <w:rPr>
          <w:rFonts w:hint="eastAsia"/>
        </w:rPr>
        <w:t>　　表 98： NPACK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NPACK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NPACK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NPACK公司简介及主要业务</w:t>
      </w:r>
      <w:r>
        <w:rPr>
          <w:rFonts w:hint="eastAsia"/>
        </w:rPr>
        <w:br/>
      </w:r>
      <w:r>
        <w:rPr>
          <w:rFonts w:hint="eastAsia"/>
        </w:rPr>
        <w:t>　　表 102： NPACK企业最新动态</w:t>
      </w:r>
      <w:r>
        <w:rPr>
          <w:rFonts w:hint="eastAsia"/>
        </w:rPr>
        <w:br/>
      </w:r>
      <w:r>
        <w:rPr>
          <w:rFonts w:hint="eastAsia"/>
        </w:rPr>
        <w:t>　　表 103： All-Fill Inc.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All-Fill Inc.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All-Fill Inc.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All-Fill Inc.公司简介及主要业务</w:t>
      </w:r>
      <w:r>
        <w:rPr>
          <w:rFonts w:hint="eastAsia"/>
        </w:rPr>
        <w:br/>
      </w:r>
      <w:r>
        <w:rPr>
          <w:rFonts w:hint="eastAsia"/>
        </w:rPr>
        <w:t>　　表 107： All-Fill Inc.企业最新动态</w:t>
      </w:r>
      <w:r>
        <w:rPr>
          <w:rFonts w:hint="eastAsia"/>
        </w:rPr>
        <w:br/>
      </w:r>
      <w:r>
        <w:rPr>
          <w:rFonts w:hint="eastAsia"/>
        </w:rPr>
        <w:t>　　表 108： Oden Machinery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Oden Machinery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Oden Machinery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Oden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112： Oden Machinery企业最新动态</w:t>
      </w:r>
      <w:r>
        <w:rPr>
          <w:rFonts w:hint="eastAsia"/>
        </w:rPr>
        <w:br/>
      </w:r>
      <w:r>
        <w:rPr>
          <w:rFonts w:hint="eastAsia"/>
        </w:rPr>
        <w:t>　　表 113： Zhangjiagang All Fill Packaging Machinery Co.， Ltd.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Zhangjiagang All Fill Packaging Machinery Co.， Ltd.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Zhangjiagang All Fill Packaging Machinery Co.， Ltd.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Zhangjiagang All Fill Packaging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117： Zhangjiagang All Fill Packaging Machinery Co.， Ltd.企业最新动态</w:t>
      </w:r>
      <w:r>
        <w:rPr>
          <w:rFonts w:hint="eastAsia"/>
        </w:rPr>
        <w:br/>
      </w:r>
      <w:r>
        <w:rPr>
          <w:rFonts w:hint="eastAsia"/>
        </w:rPr>
        <w:t>　　表 118： Shanghai Yidi Machinery Co.， Ltd. 伺服灌装机生产基地、销售区域、竞争对手及市场地位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Shanghai Yidi Machinery Co.， Ltd. 伺服灌装机产品规格、参数及市场应用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Shanghai Yidi Machinery Co.， Ltd. 伺服灌装机销量（千台）、收入（百万美元）、价格（美元/台）及毛利率（2020-2025）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Shanghai Yidi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122： Shanghai Yidi Machinery Co.， Ltd.企业最新动态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全球不同产品类型伺服灌装机销量（2020-2025年）&amp;（千台）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全球不同产品类型伺服灌装机销量市场份额（2020-2025）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全球不同产品类型伺服灌装机销量预测（2026-2031）&amp;（千台）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全球市场不同产品类型伺服灌装机销量市场份额预测（2026-2031）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全球不同产品类型伺服灌装机收入（2020-2025年）&amp;（百万美元）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全球不同产品类型伺服灌装机收入市场份额（2020-2025）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全球不同产品类型伺服灌装机收入预测（2026-2031）&amp;（百万美元）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全球不同产品类型伺服灌装机收入市场份额预测（2026-2031）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全球不同应用伺服灌装机销量（2020-2025年）&amp;（千台）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全球不同应用伺服灌装机销量市场份额（2020-2025）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全球不同应用伺服灌装机销量预测（2026-2031）&amp;（千台）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全球市场不同应用伺服灌装机销量市场份额预测（2026-2031）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全球不同应用伺服灌装机收入（2020-2025年）&amp;（百万美元）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全球不同应用伺服灌装机收入市场份额（2020-2025）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全球不同应用伺服灌装机收入预测（2026-2031）&amp;（百万美元）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全球不同应用伺服灌装机收入市场份额预测（2026-2031）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伺服灌装机上游原料供应商及联系方式列表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伺服灌装机典型客户列表</w:t>
      </w:r>
      <w:r>
        <w:rPr>
          <w:rFonts w:hint="eastAsia"/>
        </w:rPr>
        <w:br/>
      </w:r>
      <w:r>
        <w:rPr>
          <w:rFonts w:hint="eastAsia"/>
        </w:rPr>
        <w:t>　　表 141： 伺服灌装机主要销售模式及销售渠道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伺服灌装机行业发展机遇及主要驱动因素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伺服灌装机行业发展面临的风险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伺服灌装机行业政策分析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伺服灌装机产品图片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全球不同产品类型伺服灌装机销售额2020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全球不同产品类型伺服灌装机市场份额2024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&lt; 100 mL产品图片</w:t>
      </w:r>
      <w:r>
        <w:rPr>
          <w:rFonts w:hint="eastAsia"/>
        </w:rPr>
        <w:br/>
      </w:r>
      <w:r>
        <w:rPr>
          <w:rFonts w:hint="eastAsia"/>
        </w:rPr>
        <w:t>　　图 5： 100–1000 mL产品图片</w:t>
      </w:r>
      <w:r>
        <w:rPr>
          <w:rFonts w:hint="eastAsia"/>
        </w:rPr>
        <w:br/>
      </w:r>
      <w:r>
        <w:rPr>
          <w:rFonts w:hint="eastAsia"/>
        </w:rPr>
        <w:t>　　图 6： 1–5 L产品图片</w:t>
      </w:r>
      <w:r>
        <w:rPr>
          <w:rFonts w:hint="eastAsia"/>
        </w:rPr>
        <w:br/>
      </w:r>
      <w:r>
        <w:rPr>
          <w:rFonts w:hint="eastAsia"/>
        </w:rPr>
        <w:t>　　图 7： 5–30 L产品图片</w:t>
      </w:r>
      <w:r>
        <w:rPr>
          <w:rFonts w:hint="eastAsia"/>
        </w:rPr>
        <w:br/>
      </w:r>
      <w:r>
        <w:rPr>
          <w:rFonts w:hint="eastAsia"/>
        </w:rPr>
        <w:t>　　图 8： &gt; 30 L产品图片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全球不同应用伺服灌装机市场份额2024 &amp; 2031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全球伺服灌装机产能、产量、产能利用率及发展趋势（2020-2031）&amp;（千台）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全球伺服灌装机产量、需求量及发展趋势（2020-2031）&amp;（千台）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全球主要地区伺服灌装机产量（2020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全球主要地区伺服灌装机产量市场份额（2020-2031）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中国伺服灌装机产能、产量、产能利用率及发展趋势（2020-2031）&amp;（千台）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中国伺服灌装机产量、市场需求量及发展趋势（2020-2031）&amp;（千台）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全球伺服灌装机市场销售额及增长率：（2020-2031）&amp;（百万美元）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全球市场伺服灌装机市场规模：2020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全球市场伺服灌装机价格趋势（2020-2031）&amp;（美元/台）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全球主要地区伺服灌装机销售收入（2020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全球主要地区伺服灌装机销售收入市场份额（2020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印度市场伺服灌装机销量及增长率（2020-2031）&amp;（千台）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印度市场伺服灌装机收入及增长率（2020-2031）&amp;（百万美元）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2024年全球市场主要厂商伺服灌装机销量市场份额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2024年全球市场主要厂商伺服灌装机收入市场份额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2024年中国市场主要厂商伺服灌装机销量市场份额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2024年中国市场主要厂商伺服灌装机收入市场份额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2024年全球前五大生产商伺服灌装机市场份额</w:t>
      </w:r>
      <w:r>
        <w:rPr>
          <w:rFonts w:hint="eastAsia"/>
        </w:rPr>
        <w:br/>
      </w:r>
      <w:r>
        <w:rPr>
          <w:rFonts w:hint="eastAsia"/>
        </w:rPr>
        <w:t>　　图 44： 2024年全球伺服灌装机第一梯队、第二梯队和第三梯队厂商及市场份额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全球不同产品类型伺服灌装机价格走势（2020-2031）&amp;（美元/台）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全球不同应用伺服灌装机价格走势（2020-2031）&amp;（美元/台）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伺服灌装机产业链</w:t>
      </w:r>
      <w:r>
        <w:rPr>
          <w:rFonts w:hint="eastAsia"/>
        </w:rPr>
        <w:br/>
      </w:r>
      <w:r>
        <w:rPr>
          <w:rFonts w:hint="eastAsia"/>
        </w:rPr>
        <w:t>　　图 48： 伺服灌装机中国企业SWOT分析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550aecae454a" w:history="1">
        <w:r>
          <w:rPr>
            <w:rStyle w:val="Hyperlink"/>
          </w:rPr>
          <w:t>全球与中国伺服灌装机发展现状及前景分析报告（2025-2031年）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550aecae454a" w:history="1">
        <w:r>
          <w:rPr>
            <w:rStyle w:val="Hyperlink"/>
          </w:rPr>
          <w:t>https://www.20087.com/6/33/SiFuGuanZhuangJiHangYeQianJing.html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f9752221d4356" w:history="1">
      <w:r>
        <w:rPr>
          <w:rStyle w:val="Hyperlink"/>
        </w:rPr>
        <w:t>全球与中国伺服灌装机发展现状及前景分析报告（2025-2031年）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iFuGuanZhuangJiHangYeQianJing.html" TargetMode="External" Id="R764a550aeca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iFuGuanZhuangJiHangYeQianJing.html" TargetMode="External" Id="Rd80f9752221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2025-07-12T23:51:01Z</dcterms:created>
  <dcterms:modified xsi:type="dcterms:W3CDTF">2025-07-13T00:51:01Z</dcterms:modified>
  <dc:subject>全球与中国伺服灌装机发展现状及前景分析报告（2025-2031年）</dc:subject>
  <dc:title>全球与中国伺服灌装机发展现状及前景分析报告（2025-2031年）</dc:title>
  <cp:keywords>全球与中国伺服灌装机发展现状及前景分析报告（2025-2031年）</cp:keywords>
  <dc:description>全球与中国伺服灌装机发展现状及前景分析报告（2025-2031年）</dc:description>
</cp:coreProperties>
</file>