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bd9be403364b0f" w:history="1">
              <w:r>
                <w:rPr>
                  <w:rStyle w:val="Hyperlink"/>
                </w:rPr>
                <w:t>2025-2031年全球与中国伺服马达市场调查研究及发展前景报告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bd9be403364b0f" w:history="1">
              <w:r>
                <w:rPr>
                  <w:rStyle w:val="Hyperlink"/>
                </w:rPr>
                <w:t>2025-2031年全球与中国伺服马达市场调查研究及发展前景报告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5107836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bd9be403364b0f" w:history="1">
                <w:r>
                  <w:rPr>
                    <w:rStyle w:val="Hyperlink"/>
                  </w:rPr>
                  <w:t>https://www.20087.com/6/83/SiFuMaDaShiChangQianJing.html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伺服马达是一种能够精确控制位置、速度和力矩的电动机，广泛应用于自动化生产线、机器人及精密仪器中。近年来，随着电机技术和自动化水平的提高，伺服马达在效率提升、响应速度及智能化管理方面取得了长足进步。现代伺服马达不仅提高了能量转换效率和动态响应性能，还通过集成智能控制系统实现了远程监控和故障预警，大大提升了运维效率和服务质量。</w:t>
      </w:r>
      <w:r>
        <w:rPr>
          <w:rFonts w:hint="eastAsia"/>
        </w:rPr>
        <w:br/>
      </w:r>
      <w:r>
        <w:rPr>
          <w:rFonts w:hint="eastAsia"/>
        </w:rPr>
        <w:t>　　未来，伺服马达的发展将更加注重高效能与智能互联。一方面，借助先进的磁性材料和电机设计技术，进一步优化电机的能量密度和使用寿命，满足复杂应用场景的需求；另一方面，结合智能家居系统，实现与其他家电设备的数据共享和联动控制，形成全面的智能居住环境。此外，随着绿色制造技术的应用，在线监控和智能调度系统的集成将进一步优化能耗管理，减少碳排放，推动行业向更清洁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bd9be403364b0f" w:history="1">
        <w:r>
          <w:rPr>
            <w:rStyle w:val="Hyperlink"/>
          </w:rPr>
          <w:t>2025-2031年全球与中国伺服马达市场调查研究及发展前景报告</w:t>
        </w:r>
      </w:hyperlink>
      <w:r>
        <w:rPr>
          <w:rFonts w:hint="eastAsia"/>
        </w:rPr>
        <w:t>》系统梳理了伺服马达行业产业链结构，分析伺服马达行业市场规模、需求特征及价格动态，客观呈现伺服马达行业发展现状。报告研究了伺服马达技术发展现状及未来方向，结合市场趋势科学预测增长空间，并解析伺服马达重点企业的竞争格局与品牌表现。通过对伺服马达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伺服马达市场概述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按照不同产品类型，伺服马达主要可以分为如下几个类别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全球不同产品类型伺服马达销售额增长趋势2019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从不同应用，伺服马达主要包括如下几个方面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全球不同应用伺服马达销售额增长趋势2019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伺服马达行业背景、发展历史、现状及趋势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伺服马达行业目前现状分析</w:t>
      </w:r>
      <w:r>
        <w:rPr>
          <w:rFonts w:hint="eastAsia"/>
        </w:rPr>
        <w:br/>
      </w:r>
      <w:r>
        <w:rPr>
          <w:rFonts w:hint="eastAsia"/>
        </w:rPr>
        <w:t>　　　　1.4.2 伺服马达发展趋势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全球伺服马达总体规模分析</w:t>
      </w:r>
      <w:r>
        <w:rPr>
          <w:rFonts w:hint="eastAsia"/>
        </w:rPr>
        <w:br/>
      </w:r>
      <w:r>
        <w:rPr>
          <w:rFonts w:hint="eastAsia"/>
        </w:rPr>
        <w:t>　　2.1 全球伺服马达供需现状及预测（2019-2031）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全球伺服马达产能、产量、产能利用率及发展趋势（2019-2031）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全球伺服马达产量、需求量及发展趋势（2019-2031）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全球主要地区伺服马达产量及发展趋势（2019-2031）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全球主要地区伺服马达产量（2019-2024）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全球主要地区伺服马达产量（2025-2031）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全球主要地区伺服马达产量市场份额（2019-2031）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中国伺服马达供需现状及预测（2019-2031）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中国伺服马达产能、产量、产能利用率及发展趋势（2019-2031）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中国伺服马达产量、市场需求量及发展趋势（2019-2031）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全球伺服马达销量及销售额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全球市场伺服马达销售额（2019-2031）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全球市场伺服马达销量（2019-2031）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全球市场伺服马达价格趋势（2019-2031）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全球市场主要厂家伺服马达产能市场份额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全球市场主要厂家伺服马达销量（2019-2024）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全球市场主要厂家伺服马达销量（2019-2024）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全球市场主要厂家伺服马达销售收入（2019-2024）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全球市场主要厂家伺服马达销售价格（2019-2024）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2024年全球主要厂家伺服马达收入排名</w:t>
      </w:r>
      <w:r>
        <w:rPr>
          <w:rFonts w:hint="eastAsia"/>
        </w:rPr>
        <w:br/>
      </w:r>
      <w:r>
        <w:rPr>
          <w:rFonts w:hint="eastAsia"/>
        </w:rPr>
        <w:t>　　3.3 中国市场主要厂家伺服马达销量（2019-2024）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中国市场主要厂家伺服马达销量（2019-2024）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中国市场主要厂家伺服马达销售收入（2019-2024）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2024年中国主要厂家伺服马达收入排名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中国市场主要厂家伺服马达销售价格（2019-2024）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全球主要厂家伺服马达总部及产地分布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全球主要厂家成立时间及伺服马达商业化日期</w:t>
      </w:r>
      <w:r>
        <w:rPr>
          <w:rFonts w:hint="eastAsia"/>
        </w:rPr>
        <w:br/>
      </w:r>
      <w:r>
        <w:rPr>
          <w:rFonts w:hint="eastAsia"/>
        </w:rPr>
        <w:t>　　3.6 全球主要厂家伺服马达产品类型及应用</w:t>
      </w:r>
      <w:r>
        <w:rPr>
          <w:rFonts w:hint="eastAsia"/>
        </w:rPr>
        <w:br/>
      </w:r>
      <w:r>
        <w:rPr>
          <w:rFonts w:hint="eastAsia"/>
        </w:rPr>
        <w:t>　　3.7 伺服马达行业集中度、竞争程度分析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伺服马达行业集中度分析：2024年全球Top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全球伺服马达第一梯队、第二梯队和第三梯队厂家（品牌）及市场份额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全球伺服马达主要地区分析</w:t>
      </w:r>
      <w:r>
        <w:rPr>
          <w:rFonts w:hint="eastAsia"/>
        </w:rPr>
        <w:br/>
      </w:r>
      <w:r>
        <w:rPr>
          <w:rFonts w:hint="eastAsia"/>
        </w:rPr>
        <w:t>　　4.1 全球主要地区伺服马达市场规模分析：2019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全球主要地区伺服马达销售收入及市场份额（2019-2024年）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全球主要地区伺服马达销售收入预测（2025-2031年）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全球主要地区伺服马达销量分析：2019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全球主要地区伺服马达销量及市场份额（2019-2024年）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全球主要地区伺服马达销量及市场份额预测（2025-2031）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北美市场伺服马达销量、收入及增长率（2019-2031）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欧洲市场伺服马达销量、收入及增长率（2019-2031）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中国市场伺服马达销量、收入及增长率（2019-2031）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日本市场伺服马达销量、收入及增长率（2019-2031）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韩国市场伺服马达销量、收入及增长率（2019-2031）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全球伺服马达主要厂家分析</w:t>
      </w:r>
      <w:r>
        <w:rPr>
          <w:rFonts w:hint="eastAsia"/>
        </w:rPr>
        <w:br/>
      </w:r>
      <w:r>
        <w:rPr>
          <w:rFonts w:hint="eastAsia"/>
        </w:rPr>
        <w:t>　　5.1 伺服马达厂家（一）</w:t>
      </w:r>
      <w:r>
        <w:rPr>
          <w:rFonts w:hint="eastAsia"/>
        </w:rPr>
        <w:br/>
      </w:r>
      <w:r>
        <w:rPr>
          <w:rFonts w:hint="eastAsia"/>
        </w:rPr>
        <w:t>　　　　5.1.1 伺服马达厂家（一）基本信息、伺服马达生产基地、销售区域、竞争对手及市场地位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伺服马达厂家（一） 伺服马达产品规格、参数及市场应用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伺服马达厂家（一） 伺服马达销量、收入、价格及毛利率（2019-2024）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伺服马达厂家（一）公司简介及主要业务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伺服马达厂家（一）企业最新动态</w:t>
      </w:r>
      <w:r>
        <w:rPr>
          <w:rFonts w:hint="eastAsia"/>
        </w:rPr>
        <w:br/>
      </w:r>
      <w:r>
        <w:rPr>
          <w:rFonts w:hint="eastAsia"/>
        </w:rPr>
        <w:t>　　5.2 伺服马达厂家（二）</w:t>
      </w:r>
      <w:r>
        <w:rPr>
          <w:rFonts w:hint="eastAsia"/>
        </w:rPr>
        <w:br/>
      </w:r>
      <w:r>
        <w:rPr>
          <w:rFonts w:hint="eastAsia"/>
        </w:rPr>
        <w:t>　　　　5.2.1 伺服马达厂家（二）基本信息、伺服马达生产基地、销售区域、竞争对手及市场地位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伺服马达厂家（二） 伺服马达产品规格、参数及市场应用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伺服马达厂家（二） 伺服马达销量、收入、价格及毛利率（2019-2024）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伺服马达厂家（二）公司简介及主要业务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伺服马达厂家（二）企业最新动态</w:t>
      </w:r>
      <w:r>
        <w:rPr>
          <w:rFonts w:hint="eastAsia"/>
        </w:rPr>
        <w:br/>
      </w:r>
      <w:r>
        <w:rPr>
          <w:rFonts w:hint="eastAsia"/>
        </w:rPr>
        <w:t>　　5.3 伺服马达厂家（三）</w:t>
      </w:r>
      <w:r>
        <w:rPr>
          <w:rFonts w:hint="eastAsia"/>
        </w:rPr>
        <w:br/>
      </w:r>
      <w:r>
        <w:rPr>
          <w:rFonts w:hint="eastAsia"/>
        </w:rPr>
        <w:t>　　　　5.3.1 伺服马达厂家（三）基本信息、伺服马达生产基地、销售区域、竞争对手及市场地位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伺服马达厂家（三） 伺服马达产品规格、参数及市场应用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伺服马达厂家（三） 伺服马达销量、收入、价格及毛利率（2019-2024）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伺服马达厂家（三）公司简介及主要业务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伺服马达厂家（三）企业最新动态</w:t>
      </w:r>
      <w:r>
        <w:rPr>
          <w:rFonts w:hint="eastAsia"/>
        </w:rPr>
        <w:br/>
      </w:r>
      <w:r>
        <w:rPr>
          <w:rFonts w:hint="eastAsia"/>
        </w:rPr>
        <w:t>　　5.4 伺服马达厂家（四）</w:t>
      </w:r>
      <w:r>
        <w:rPr>
          <w:rFonts w:hint="eastAsia"/>
        </w:rPr>
        <w:br/>
      </w:r>
      <w:r>
        <w:rPr>
          <w:rFonts w:hint="eastAsia"/>
        </w:rPr>
        <w:t>　　　　5.4.1 伺服马达厂家（四）基本信息、伺服马达生产基地、销售区域、竞争对手及市场地位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伺服马达厂家（四） 伺服马达产品规格、参数及市场应用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伺服马达厂家（四） 伺服马达销量、收入、价格及毛利率（2019-2024）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伺服马达厂家（四）公司简介及主要业务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伺服马达厂家（四）企业最新动态</w:t>
      </w:r>
      <w:r>
        <w:rPr>
          <w:rFonts w:hint="eastAsia"/>
        </w:rPr>
        <w:br/>
      </w:r>
      <w:r>
        <w:rPr>
          <w:rFonts w:hint="eastAsia"/>
        </w:rPr>
        <w:t>　　5.5 伺服马达厂家（五）</w:t>
      </w:r>
      <w:r>
        <w:rPr>
          <w:rFonts w:hint="eastAsia"/>
        </w:rPr>
        <w:br/>
      </w:r>
      <w:r>
        <w:rPr>
          <w:rFonts w:hint="eastAsia"/>
        </w:rPr>
        <w:t>　　　　5.5.1 伺服马达厂家（五）基本信息、伺服马达生产基地、销售区域、竞争对手及市场地位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伺服马达厂家（五） 伺服马达产品规格、参数及市场应用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伺服马达厂家（五） 伺服马达销量、收入、价格及毛利率（2019-2024）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伺服马达厂家（五）公司简介及主要业务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伺服马达厂家（五）企业最新动态</w:t>
      </w:r>
      <w:r>
        <w:rPr>
          <w:rFonts w:hint="eastAsia"/>
        </w:rPr>
        <w:br/>
      </w:r>
      <w:r>
        <w:rPr>
          <w:rFonts w:hint="eastAsia"/>
        </w:rPr>
        <w:t>　　5.6 伺服马达厂家（六）</w:t>
      </w:r>
      <w:r>
        <w:rPr>
          <w:rFonts w:hint="eastAsia"/>
        </w:rPr>
        <w:br/>
      </w:r>
      <w:r>
        <w:rPr>
          <w:rFonts w:hint="eastAsia"/>
        </w:rPr>
        <w:t>　　　　5.6.1 伺服马达厂家（六）基本信息、伺服马达生产基地、销售区域、竞争对手及市场地位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伺服马达厂家（六） 伺服马达产品规格、参数及市场应用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伺服马达厂家（六） 伺服马达销量、收入、价格及毛利率（2019-2024）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伺服马达厂家（六）公司简介及主要业务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伺服马达厂家（六）企业最新动态</w:t>
      </w:r>
      <w:r>
        <w:rPr>
          <w:rFonts w:hint="eastAsia"/>
        </w:rPr>
        <w:br/>
      </w:r>
      <w:r>
        <w:rPr>
          <w:rFonts w:hint="eastAsia"/>
        </w:rPr>
        <w:t>　　5.7 伺服马达厂家（七）</w:t>
      </w:r>
      <w:r>
        <w:rPr>
          <w:rFonts w:hint="eastAsia"/>
        </w:rPr>
        <w:br/>
      </w:r>
      <w:r>
        <w:rPr>
          <w:rFonts w:hint="eastAsia"/>
        </w:rPr>
        <w:t>　　　　5.7.1 伺服马达厂家（七）基本信息、伺服马达生产基地、销售区域、竞争对手及市场地位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伺服马达厂家（七） 伺服马达产品规格、参数及市场应用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伺服马达厂家（七） 伺服马达销量、收入、价格及毛利率（2019-2024）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伺服马达厂家（七）公司简介及主要业务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伺服马达厂家（七）企业最新动态</w:t>
      </w:r>
      <w:r>
        <w:rPr>
          <w:rFonts w:hint="eastAsia"/>
        </w:rPr>
        <w:br/>
      </w:r>
      <w:r>
        <w:rPr>
          <w:rFonts w:hint="eastAsia"/>
        </w:rPr>
        <w:t>　　5.8 伺服马达厂家（八）</w:t>
      </w:r>
      <w:r>
        <w:rPr>
          <w:rFonts w:hint="eastAsia"/>
        </w:rPr>
        <w:br/>
      </w:r>
      <w:r>
        <w:rPr>
          <w:rFonts w:hint="eastAsia"/>
        </w:rPr>
        <w:t>　　　　5.8.1 伺服马达厂家（八）基本信息、伺服马达生产基地、销售区域、竞争对手及市场地位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伺服马达厂家（八） 伺服马达产品规格、参数及市场应用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伺服马达厂家（八） 伺服马达销量、收入、价格及毛利率（2019-2024）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伺服马达厂家（八）公司简介及主要业务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伺服马达厂家（八）企业最新动态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不同产品类型伺服马达分析</w:t>
      </w:r>
      <w:r>
        <w:rPr>
          <w:rFonts w:hint="eastAsia"/>
        </w:rPr>
        <w:br/>
      </w:r>
      <w:r>
        <w:rPr>
          <w:rFonts w:hint="eastAsia"/>
        </w:rPr>
        <w:t>　　6.1 全球不同产品类型伺服马达销量（2019-2031）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全球不同产品类型伺服马达销量及市场份额（2019-2024）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全球不同产品类型伺服马达销量预测（2025-2031）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全球不同产品类型伺服马达收入（2019-2031）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全球不同产品类型伺服马达收入及市场份额（2019-2024）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全球不同产品类型伺服马达收入预测（2025-2031）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全球不同产品类型伺服马达价格走势（2019-2031）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不同应用伺服马达分析</w:t>
      </w:r>
      <w:r>
        <w:rPr>
          <w:rFonts w:hint="eastAsia"/>
        </w:rPr>
        <w:br/>
      </w:r>
      <w:r>
        <w:rPr>
          <w:rFonts w:hint="eastAsia"/>
        </w:rPr>
        <w:t>　　7.1 全球不同应用伺服马达销量（2019-2031）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全球不同应用伺服马达销量及市场份额（2019-2024）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全球不同应用伺服马达销量预测（2025-2031）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全球不同应用伺服马达收入（2019-2031）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全球不同应用伺服马达收入及市场份额（2019-2024）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全球不同应用伺服马达收入预测（2025-2031）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全球不同应用伺服马达价格走势（2019-2031）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伺服马达产业链分析</w:t>
      </w:r>
      <w:r>
        <w:rPr>
          <w:rFonts w:hint="eastAsia"/>
        </w:rPr>
        <w:br/>
      </w:r>
      <w:r>
        <w:rPr>
          <w:rFonts w:hint="eastAsia"/>
        </w:rPr>
        <w:t>　　8.2 伺服马达产业上游供应分析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伺服马达下游典型客户</w:t>
      </w:r>
      <w:r>
        <w:rPr>
          <w:rFonts w:hint="eastAsia"/>
        </w:rPr>
        <w:br/>
      </w:r>
      <w:r>
        <w:rPr>
          <w:rFonts w:hint="eastAsia"/>
        </w:rPr>
        <w:t>　　8.4 伺服马达销售渠道分析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伺服马达行业发展机遇及主要驱动因素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伺服马达行业发展面临的风险</w:t>
      </w:r>
      <w:r>
        <w:rPr>
          <w:rFonts w:hint="eastAsia"/>
        </w:rPr>
        <w:br/>
      </w:r>
      <w:r>
        <w:rPr>
          <w:rFonts w:hint="eastAsia"/>
        </w:rPr>
        <w:t>　　9.3 伺服马达行业政策分析</w:t>
      </w:r>
      <w:r>
        <w:rPr>
          <w:rFonts w:hint="eastAsia"/>
        </w:rPr>
        <w:br/>
      </w:r>
      <w:r>
        <w:rPr>
          <w:rFonts w:hint="eastAsia"/>
        </w:rPr>
        <w:t>　　9.4 伺服马达中国企业SWOT分析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伺服马达产品图片</w:t>
      </w:r>
      <w:r>
        <w:rPr>
          <w:rFonts w:hint="eastAsia"/>
        </w:rPr>
        <w:br/>
      </w:r>
      <w:r>
        <w:rPr>
          <w:rFonts w:hint="eastAsia"/>
        </w:rPr>
        <w:t>　　图 全球不同产品类型伺服马达规模2019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全球不同产品类型伺服马达市场份额2024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全球不同应用伺服马达规模2019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全球不同应用伺服马达市场份额2024 VS 2031</w:t>
      </w:r>
      <w:r>
        <w:rPr>
          <w:rFonts w:hint="eastAsia"/>
        </w:rPr>
        <w:br/>
      </w:r>
      <w:r>
        <w:rPr>
          <w:rFonts w:hint="eastAsia"/>
        </w:rPr>
        <w:t>　　图 全球伺服马达产能、产量、产能利用率及发展趋势（2019-2031）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全球伺服马达产量、需求量及发展趋势（2019-2031）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全球主要地区伺服马达产量规模：2019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全球主要地区伺服马达产量市场份额（2019-2031）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中国伺服马达产能、产量、产能利用率及发展趋势（2019-2031）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中国伺服马达产量、市场需求量及发展趋势（2019-2031）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中国伺服马达总产能占全球比重（2019-2031）</w:t>
      </w:r>
      <w:r>
        <w:rPr>
          <w:rFonts w:hint="eastAsia"/>
        </w:rPr>
        <w:br/>
      </w:r>
      <w:r>
        <w:rPr>
          <w:rFonts w:hint="eastAsia"/>
        </w:rPr>
        <w:t>　　图 中国伺服马达总产量占全球比重（2019-2031）</w:t>
      </w:r>
      <w:r>
        <w:rPr>
          <w:rFonts w:hint="eastAsia"/>
        </w:rPr>
        <w:br/>
      </w:r>
      <w:r>
        <w:rPr>
          <w:rFonts w:hint="eastAsia"/>
        </w:rPr>
        <w:t>　　图 全球伺服马达市场收入及增长率:（2019-2031）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全球市场伺服马达市场规模：2019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全球市场伺服马达销量及增长率（2019-2031）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全球市场伺服马达价格趋势（2019-2031）</w:t>
      </w:r>
      <w:r>
        <w:rPr>
          <w:rFonts w:hint="eastAsia"/>
        </w:rPr>
        <w:br/>
      </w:r>
      <w:r>
        <w:rPr>
          <w:rFonts w:hint="eastAsia"/>
        </w:rPr>
        <w:t>　　图 中国伺服马达市场收入及增长率:（2019-2031）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中国市场伺服马达市场规模：2019 VS 2024 VS 2031</w:t>
      </w:r>
      <w:r>
        <w:rPr>
          <w:rFonts w:hint="eastAsia"/>
        </w:rPr>
        <w:br/>
      </w:r>
      <w:r>
        <w:rPr>
          <w:rFonts w:hint="eastAsia"/>
        </w:rPr>
        <w:t>　　图 中国市场伺服马达销量及增长率（2019-2031）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中国市场伺服马达销量占全球比重（2019-2031）</w:t>
      </w:r>
      <w:r>
        <w:rPr>
          <w:rFonts w:hint="eastAsia"/>
        </w:rPr>
        <w:br/>
      </w:r>
      <w:r>
        <w:rPr>
          <w:rFonts w:hint="eastAsia"/>
        </w:rPr>
        <w:t>　　图 中国伺服马达收入占全球比重（2019-2031）</w:t>
      </w:r>
      <w:r>
        <w:rPr>
          <w:rFonts w:hint="eastAsia"/>
        </w:rPr>
        <w:br/>
      </w:r>
      <w:r>
        <w:rPr>
          <w:rFonts w:hint="eastAsia"/>
        </w:rPr>
        <w:t>　　图 全球主要地区伺服马达销售收入规模：2019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全球主要地区伺服马达销售收入市场份额（2019-2024）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 全球主要地区伺服马达销售收入市场份额（2019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全球主要地区伺服马达收入市场份额（2025-2031）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北美（美国和加拿大）伺服马达销量（2019-2031）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北美（美国和加拿大）伺服马达销量份额（2019-2031）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北美（美国和加拿大）伺服马达收入（2019-2031）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北美（美国和加拿大）伺服马达收入份额（2019-2031）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欧洲（德国、英国、法国和意大利等国家）伺服马达销量（2019-2031）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欧洲（德国、英国、法国和意大利等国家）伺服马达销量份额（2019-2031）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欧洲（德国、英国、法国和意大利等国家）伺服马达收入（2019-2031）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欧洲（德国、英国、法国和意大利等国家）伺服马达收入份额（2019-2031）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亚太（中国、日本、韩国、中国台湾、印度和东南亚等）伺服马达销量（2019-2031）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亚太（中国、日本、韩国、中国台湾、印度和东南亚等）伺服马达销量份额（2019-2031）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亚太（中国、日本、韩国、中国台湾、印度和东南亚等）伺服马达收入（2019-2031）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亚太（中国、日本、韩国、中国台湾、印度和东南亚等）伺服马达收入份额（2019-2031）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拉美地区（墨西哥、巴西等国家）伺服马达销量（2019-2031）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拉美地区（墨西哥、巴西等国家）伺服马达销量份额（2019-2031）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拉美地区（墨西哥、巴西等国家）伺服马达收入（2019-2031）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拉美地区（墨西哥、巴西等国家）伺服马达收入份额（2019-2031）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中东及非洲（土耳其、沙特等国家）伺服马达销量（2019-2031）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中东及非洲（土耳其、沙特等国家）伺服马达销量份额（2019-2031）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中东及非洲（土耳其、沙特等国家）伺服马达收入（2019-2031）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中东及非洲（土耳其、沙特等国家）伺服马达收入份额（2019-2031）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2024年全球市场主要厂商伺服马达销量市场份额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2024年全球市场主要厂商伺服马达收入市场份额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2024年中国市场主要厂商伺服马达销量市场份额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2024年中国市场主要厂商伺服马达收入市场份额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2024年全球前五大生产商伺服马达市场份额</w:t>
      </w:r>
      <w:r>
        <w:rPr>
          <w:rFonts w:hint="eastAsia"/>
        </w:rPr>
        <w:br/>
      </w:r>
      <w:r>
        <w:rPr>
          <w:rFonts w:hint="eastAsia"/>
        </w:rPr>
        <w:t>　　图 全球伺服马达第一梯队、第二梯队和第三梯队生产商（品牌）及市场份额（2024）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全球不同产品类型伺服马达价格走势（2019-2031）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全球不同应用伺服马达价格走势（2019-2031）</w:t>
      </w:r>
      <w:r>
        <w:rPr>
          <w:rFonts w:hint="eastAsia"/>
        </w:rPr>
        <w:br/>
      </w:r>
      <w:r>
        <w:rPr>
          <w:rFonts w:hint="eastAsia"/>
        </w:rPr>
        <w:t>　　图 伺服马达中国企业SWOT分析</w:t>
      </w:r>
      <w:r>
        <w:rPr>
          <w:rFonts w:hint="eastAsia"/>
        </w:rPr>
        <w:br/>
      </w:r>
      <w:r>
        <w:rPr>
          <w:rFonts w:hint="eastAsia"/>
        </w:rPr>
        <w:t>　　图 伺服马达产业链</w:t>
      </w:r>
      <w:r>
        <w:rPr>
          <w:rFonts w:hint="eastAsia"/>
        </w:rPr>
        <w:br/>
      </w:r>
      <w:r>
        <w:rPr>
          <w:rFonts w:hint="eastAsia"/>
        </w:rPr>
        <w:t>　　图 伺服马达行业采购模式分析</w:t>
      </w:r>
      <w:r>
        <w:rPr>
          <w:rFonts w:hint="eastAsia"/>
        </w:rPr>
        <w:br/>
      </w:r>
      <w:r>
        <w:rPr>
          <w:rFonts w:hint="eastAsia"/>
        </w:rPr>
        <w:t>　　图 伺服马达行业生产模式分析</w:t>
      </w:r>
      <w:r>
        <w:rPr>
          <w:rFonts w:hint="eastAsia"/>
        </w:rPr>
        <w:br/>
      </w:r>
      <w:r>
        <w:rPr>
          <w:rFonts w:hint="eastAsia"/>
        </w:rPr>
        <w:t>　　图 伺服马达行业销售模式分析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全球不同产品类型伺服马达增长趋势2019 VS 2024 VS 2031</w:t>
      </w:r>
      <w:r>
        <w:rPr>
          <w:rFonts w:hint="eastAsia"/>
        </w:rPr>
        <w:br/>
      </w:r>
      <w:r>
        <w:rPr>
          <w:rFonts w:hint="eastAsia"/>
        </w:rPr>
        <w:t>　　表 不同应用伺服马达增长趋势2019 VS 2024 VS 2031</w:t>
      </w:r>
      <w:r>
        <w:rPr>
          <w:rFonts w:hint="eastAsia"/>
        </w:rPr>
        <w:br/>
      </w:r>
      <w:r>
        <w:rPr>
          <w:rFonts w:hint="eastAsia"/>
        </w:rPr>
        <w:t>　　表 伺服马达行业发展主要特点</w:t>
      </w:r>
      <w:r>
        <w:rPr>
          <w:rFonts w:hint="eastAsia"/>
        </w:rPr>
        <w:br/>
      </w:r>
      <w:r>
        <w:rPr>
          <w:rFonts w:hint="eastAsia"/>
        </w:rPr>
        <w:t>　　表 伺服马达行业发展有利因素分析</w:t>
      </w:r>
      <w:r>
        <w:rPr>
          <w:rFonts w:hint="eastAsia"/>
        </w:rPr>
        <w:br/>
      </w:r>
      <w:r>
        <w:rPr>
          <w:rFonts w:hint="eastAsia"/>
        </w:rPr>
        <w:t>　　表 伺服马达行业发展不利因素分析</w:t>
      </w:r>
      <w:r>
        <w:rPr>
          <w:rFonts w:hint="eastAsia"/>
        </w:rPr>
        <w:br/>
      </w:r>
      <w:r>
        <w:rPr>
          <w:rFonts w:hint="eastAsia"/>
        </w:rPr>
        <w:t>　　表 进入伺服马达行业壁垒</w:t>
      </w:r>
      <w:r>
        <w:rPr>
          <w:rFonts w:hint="eastAsia"/>
        </w:rPr>
        <w:br/>
      </w:r>
      <w:r>
        <w:rPr>
          <w:rFonts w:hint="eastAsia"/>
        </w:rPr>
        <w:t>　　表 全球主要地区伺服马达产量：2019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全球主要地区伺服马达产量（2019-2024）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全球主要地区伺服马达产量市场份额（2019-2024）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全球主要地区伺服马达产量（2025-2031）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全球主要地区伺服马达销售收入：2019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全球主要地区伺服马达销售收入（2019-2024）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全球主要地区伺服马达销售收入市场份额（2019-2024）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全球主要地区伺服马达收入（2025-2031）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全球主要地区伺服马达收入市场份额（2025-2031）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全球主要地区伺服马达销量：2019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全球主要地区伺服马达销量（2019-2024）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全球主要地区伺服马达销量市场份额（2019-2024）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全球主要地区伺服马达销量（2025-2031）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全球主要地区伺服马达销量份额（2025-2031）</w:t>
      </w:r>
      <w:r>
        <w:rPr>
          <w:rFonts w:hint="eastAsia"/>
        </w:rPr>
        <w:br/>
      </w:r>
      <w:r>
        <w:rPr>
          <w:rFonts w:hint="eastAsia"/>
        </w:rPr>
        <w:t>　　表 北美伺服马达基本情况分析</w:t>
      </w:r>
      <w:r>
        <w:rPr>
          <w:rFonts w:hint="eastAsia"/>
        </w:rPr>
        <w:br/>
      </w:r>
      <w:r>
        <w:rPr>
          <w:rFonts w:hint="eastAsia"/>
        </w:rPr>
        <w:t>　　表 欧洲伺服马达基本情况分析</w:t>
      </w:r>
      <w:r>
        <w:rPr>
          <w:rFonts w:hint="eastAsia"/>
        </w:rPr>
        <w:br/>
      </w:r>
      <w:r>
        <w:rPr>
          <w:rFonts w:hint="eastAsia"/>
        </w:rPr>
        <w:t>　　表 亚太地区伺服马达基本情况分析</w:t>
      </w:r>
      <w:r>
        <w:rPr>
          <w:rFonts w:hint="eastAsia"/>
        </w:rPr>
        <w:br/>
      </w:r>
      <w:r>
        <w:rPr>
          <w:rFonts w:hint="eastAsia"/>
        </w:rPr>
        <w:t>　　表 拉美地区伺服马达基本情况分析</w:t>
      </w:r>
      <w:r>
        <w:rPr>
          <w:rFonts w:hint="eastAsia"/>
        </w:rPr>
        <w:br/>
      </w:r>
      <w:r>
        <w:rPr>
          <w:rFonts w:hint="eastAsia"/>
        </w:rPr>
        <w:t>　　表 中东及非洲伺服马达基本情况分析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全球市场主要厂商伺服马达产能（2024-2025）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全球市场主要厂商伺服马达销量（2019-2024）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全球市场主要厂商伺服马达销量市场份额（2019-2024）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全球市场主要厂商伺服马达销售收入（2019-2024）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全球市场主要厂商伺服马达销售收入市场份额（2019-2024）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全球市场主要厂商伺服马达销售价格（2019-2024）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2024年全球主要生产商伺服马达收入排名</w:t>
      </w:r>
      <w:r>
        <w:rPr>
          <w:rFonts w:hint="eastAsia"/>
        </w:rPr>
        <w:br/>
      </w:r>
      <w:r>
        <w:rPr>
          <w:rFonts w:hint="eastAsia"/>
        </w:rPr>
        <w:t>　　表 中国市场主要厂商伺服马达销量（2019-2024）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中国市场主要厂商伺服马达销量市场份额（2019-2024）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中国市场主要厂商伺服马达销售收入（2019-2024）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中国市场主要厂商伺服马达销售收入市场份额（2019-2024）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中国市场主要厂商伺服马达销售价格（2019-2024）</w:t>
      </w:r>
      <w:r>
        <w:rPr>
          <w:rFonts w:hint="eastAsia"/>
        </w:rPr>
        <w:br/>
      </w:r>
      <w:r>
        <w:rPr>
          <w:rFonts w:hint="eastAsia"/>
        </w:rPr>
        <w:t>　　表 2024年中国主要生产商伺服马达收入排名</w:t>
      </w:r>
      <w:r>
        <w:rPr>
          <w:rFonts w:hint="eastAsia"/>
        </w:rPr>
        <w:br/>
      </w:r>
      <w:r>
        <w:rPr>
          <w:rFonts w:hint="eastAsia"/>
        </w:rPr>
        <w:t>　　表 全球主要厂商伺服马达总部及产地分布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全球主要厂商伺服马达商业化日期</w:t>
      </w:r>
      <w:r>
        <w:rPr>
          <w:rFonts w:hint="eastAsia"/>
        </w:rPr>
        <w:br/>
      </w:r>
      <w:r>
        <w:rPr>
          <w:rFonts w:hint="eastAsia"/>
        </w:rPr>
        <w:t>　　表 全球主要厂商伺服马达产品类型及应用</w:t>
      </w:r>
      <w:r>
        <w:rPr>
          <w:rFonts w:hint="eastAsia"/>
        </w:rPr>
        <w:br/>
      </w:r>
      <w:r>
        <w:rPr>
          <w:rFonts w:hint="eastAsia"/>
        </w:rPr>
        <w:t>　　表 2024年全球伺服马达主要厂商市场地位（第一梯队、第二梯队和第三梯队）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全球不同产品类型伺服马达销量（2019-2024年）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全球不同产品类型伺服马达销量市场份额（2019-2024）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全球不同产品类型伺服马达销量预测（2025-2031）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全球市场不同产品类型伺服马达销量市场份额预测（2025-2031）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全球不同产品类型伺服马达收入（2019-2024年）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全球不同产品类型伺服马达收入市场份额（2019-2024）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全球不同产品类型伺服马达收入预测（2025-2031）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全球不同产品类型伺服马达收入市场份额预测（2025-2031）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中国不同产品类型伺服马达销量（2019-2024年）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中国不同产品类型伺服马达销量市场份额（2019-2024）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中国不同产品类型伺服马达销量预测（2025-2031）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中国不同产品类型伺服马达销量市场份额预测（2025-2031）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中国不同产品类型伺服马达收入（2019-2024年）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中国不同产品类型伺服马达收入市场份额（2019-2024）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中国不同产品类型伺服马达收入预测（2025-2031）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中国不同产品类型伺服马达收入市场份额预测（2025-2031）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全球不同应用伺服马达销量（2019-2024年）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全球不同应用伺服马达销量市场份额（2019-2024）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全球不同应用伺服马达销量预测（2025-2031）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全球市场不同应用伺服马达销量市场份额预测（2025-2031）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全球不同应用伺服马达收入（2019-2024年）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全球不同应用伺服马达收入市场份额（2019-2024）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全球不同应用伺服马达收入预测（2025-2031）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全球不同应用伺服马达收入市场份额预测（2025-2031）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中国不同应用伺服马达销量（2019-2024年）</w:t>
      </w:r>
      <w:r>
        <w:rPr>
          <w:rFonts w:hint="eastAsia"/>
        </w:rPr>
        <w:br/>
      </w:r>
      <w:r>
        <w:rPr>
          <w:rFonts w:hint="eastAsia"/>
        </w:rPr>
        <w:t>　　表 中国不同应用伺服马达销量市场份额（2019-2024）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中国不同应用伺服马达销量预测（2025-2031）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中国不同应用伺服马达销量市场份额预测（2025-2031）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中国不同应用伺服马达收入（2019-2024年）</w:t>
      </w:r>
      <w:r>
        <w:rPr>
          <w:rFonts w:hint="eastAsia"/>
        </w:rPr>
        <w:br/>
      </w:r>
      <w:r>
        <w:rPr>
          <w:rFonts w:hint="eastAsia"/>
        </w:rPr>
        <w:t>　　表 中国不同应用伺服马达收入市场份额（2019-2024）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中国不同应用伺服马达收入预测（2025-2031）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中国不同应用伺服马达收入市场份额预测（2025-2031）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伺服马达行业技术发展趋势</w:t>
      </w:r>
      <w:r>
        <w:rPr>
          <w:rFonts w:hint="eastAsia"/>
        </w:rPr>
        <w:br/>
      </w:r>
      <w:r>
        <w:rPr>
          <w:rFonts w:hint="eastAsia"/>
        </w:rPr>
        <w:t>　　表 伺服马达行业主要驱动因素</w:t>
      </w:r>
      <w:r>
        <w:rPr>
          <w:rFonts w:hint="eastAsia"/>
        </w:rPr>
        <w:br/>
      </w:r>
      <w:r>
        <w:rPr>
          <w:rFonts w:hint="eastAsia"/>
        </w:rPr>
        <w:t>　　表 伺服马达行业供应链分析</w:t>
      </w:r>
      <w:r>
        <w:rPr>
          <w:rFonts w:hint="eastAsia"/>
        </w:rPr>
        <w:br/>
      </w:r>
      <w:r>
        <w:rPr>
          <w:rFonts w:hint="eastAsia"/>
        </w:rPr>
        <w:t>　　表 伺服马达上游原料供应商</w:t>
      </w:r>
      <w:r>
        <w:rPr>
          <w:rFonts w:hint="eastAsia"/>
        </w:rPr>
        <w:br/>
      </w:r>
      <w:r>
        <w:rPr>
          <w:rFonts w:hint="eastAsia"/>
        </w:rPr>
        <w:t>　　表 伺服马达行业主要下游客户</w:t>
      </w:r>
      <w:r>
        <w:rPr>
          <w:rFonts w:hint="eastAsia"/>
        </w:rPr>
        <w:br/>
      </w:r>
      <w:r>
        <w:rPr>
          <w:rFonts w:hint="eastAsia"/>
        </w:rPr>
        <w:t>　　表 伺服马达行业典型经销商</w:t>
      </w:r>
      <w:r>
        <w:rPr>
          <w:rFonts w:hint="eastAsia"/>
        </w:rPr>
        <w:br/>
      </w:r>
      <w:r>
        <w:rPr>
          <w:rFonts w:hint="eastAsia"/>
        </w:rPr>
        <w:t>　　表 伺服马达厂商（一） 伺服马达生产基地、销售区域、竞争对手及市场地位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伺服马达厂商（一） 伺服马达产品规格、参数及市场应用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伺服马达厂商（一） 伺服马达销量、收入、价格（美元/件）及毛利率（2019-2024）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伺服马达厂商（一）公司简介及主要业务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伺服马达厂商（一）企业最新动态</w:t>
      </w:r>
      <w:r>
        <w:rPr>
          <w:rFonts w:hint="eastAsia"/>
        </w:rPr>
        <w:br/>
      </w:r>
      <w:r>
        <w:rPr>
          <w:rFonts w:hint="eastAsia"/>
        </w:rPr>
        <w:t>　　表 伺服马达厂商（二） 伺服马达生产基地、销售区域、竞争对手及市场地位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伺服马达厂商（二） 伺服马达产品规格、参数及市场应用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伺服马达厂商（二） 伺服马达销量、收入、价格（美元/件）及毛利率（2019-2024）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伺服马达厂商（二）公司简介及主要业务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伺服马达厂商（二）企业最新动态</w:t>
      </w:r>
      <w:r>
        <w:rPr>
          <w:rFonts w:hint="eastAsia"/>
        </w:rPr>
        <w:br/>
      </w:r>
      <w:r>
        <w:rPr>
          <w:rFonts w:hint="eastAsia"/>
        </w:rPr>
        <w:t>　　表 伺服马达厂商（三） 伺服马达生产基地、销售区域、竞争对手及市场地位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伺服马达厂商（三） 伺服马达产品规格、参数及市场应用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伺服马达厂商（三） 伺服马达销量、收入、价格（美元/件）及毛利率（2019-2024）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伺服马达厂商（三）公司简介及主要业务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伺服马达厂商（三）企业最新动态</w:t>
      </w:r>
      <w:r>
        <w:rPr>
          <w:rFonts w:hint="eastAsia"/>
        </w:rPr>
        <w:br/>
      </w:r>
      <w:r>
        <w:rPr>
          <w:rFonts w:hint="eastAsia"/>
        </w:rPr>
        <w:t>　　表 伺服马达厂商（四） 伺服马达生产基地、销售区域、竞争对手及市场地位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伺服马达厂商（四） 伺服马达产品规格、参数及市场应用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伺服马达厂商（四） 伺服马达销量、收入、价格（美元/件）及毛利率（2019-2024）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伺服马达厂商（四）公司简介及主要业务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伺服马达厂商（四）企业最新动态</w:t>
      </w:r>
      <w:r>
        <w:rPr>
          <w:rFonts w:hint="eastAsia"/>
        </w:rPr>
        <w:br/>
      </w:r>
      <w:r>
        <w:rPr>
          <w:rFonts w:hint="eastAsia"/>
        </w:rPr>
        <w:t>　　表 伺服马达厂商（五） 伺服马达生产基地、销售区域、竞争对手及市场地位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伺服马达厂商（五） 伺服马达产品规格、参数及市场应用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伺服马达厂商（五） 伺服马达销量、收入、价格（美元/件）及毛利率（2019-2024）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伺服马达厂商（五）公司简介及主要业务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伺服马达厂商（五）企业最新动态</w:t>
      </w:r>
      <w:r>
        <w:rPr>
          <w:rFonts w:hint="eastAsia"/>
        </w:rPr>
        <w:br/>
      </w:r>
      <w:r>
        <w:rPr>
          <w:rFonts w:hint="eastAsia"/>
        </w:rPr>
        <w:t>　　表 伺服马达厂商（六） 伺服马达生产基地、销售区域、竞争对手及市场地位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伺服马达厂商（六） 伺服马达产品规格、参数及市场应用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伺服马达厂商（六） 伺服马达销量、收入、价格（美元/件）及毛利率（2019-2024）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伺服马达厂商（六）公司简介及主要业务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伺服马达厂商（六）企业最新动态</w:t>
      </w:r>
      <w:r>
        <w:rPr>
          <w:rFonts w:hint="eastAsia"/>
        </w:rPr>
        <w:br/>
      </w:r>
      <w:r>
        <w:rPr>
          <w:rFonts w:hint="eastAsia"/>
        </w:rPr>
        <w:t>　　表 伺服马达厂商（七） 伺服马达生产基地、销售区域、竞争对手及市场地位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伺服马达厂商（七） 伺服马达产品规格、参数及市场应用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伺服马达厂商（七） 伺服马达销量、收入、价格（美元/件）及毛利率（2019-2024）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伺服马达厂商（七）公司简介及主要业务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伺服马达厂商（七）企业最新动态</w:t>
      </w:r>
      <w:r>
        <w:rPr>
          <w:rFonts w:hint="eastAsia"/>
        </w:rPr>
        <w:br/>
      </w:r>
      <w:r>
        <w:rPr>
          <w:rFonts w:hint="eastAsia"/>
        </w:rPr>
        <w:t>　　表 伺服马达厂商（八） 伺服马达生产基地、销售区域、竞争对手及市场地位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伺服马达厂商（八） 伺服马达产品规格、参数及市场应用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伺服马达厂商（八） 伺服马达销量、收入、价格（美元/件）及毛利率（2019-2024）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伺服马达厂商（八）公司简介及主要业务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伺服马达厂商（八）企业最新动态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中国市场伺服马达产量、销量、进出口（2019-2024年）</w:t>
      </w:r>
      <w:r>
        <w:rPr>
          <w:rFonts w:hint="eastAsia"/>
        </w:rPr>
        <w:br/>
      </w:r>
      <w:r>
        <w:rPr>
          <w:rFonts w:hint="eastAsia"/>
        </w:rPr>
        <w:t>　　表 中国市场伺服马达产量、销量、进出口预测（2025-2031）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中国市场伺服马达进出口贸易趋势</w:t>
      </w:r>
      <w:r>
        <w:rPr>
          <w:rFonts w:hint="eastAsia"/>
        </w:rPr>
        <w:br/>
      </w:r>
      <w:r>
        <w:rPr>
          <w:rFonts w:hint="eastAsia"/>
        </w:rPr>
        <w:t>　　表 中国市场伺服马达主要进口来源</w:t>
      </w:r>
      <w:r>
        <w:rPr>
          <w:rFonts w:hint="eastAsia"/>
        </w:rPr>
        <w:br/>
      </w:r>
      <w:r>
        <w:rPr>
          <w:rFonts w:hint="eastAsia"/>
        </w:rPr>
        <w:t>　　表 中国市场伺服马达主要出口目的地</w:t>
      </w:r>
      <w:r>
        <w:rPr>
          <w:rFonts w:hint="eastAsia"/>
        </w:rPr>
        <w:br/>
      </w:r>
      <w:r>
        <w:rPr>
          <w:rFonts w:hint="eastAsia"/>
        </w:rPr>
        <w:t>　　表 中国伺服马达生产地区分布</w:t>
      </w:r>
      <w:r>
        <w:rPr>
          <w:rFonts w:hint="eastAsia"/>
        </w:rPr>
        <w:br/>
      </w:r>
      <w:r>
        <w:rPr>
          <w:rFonts w:hint="eastAsia"/>
        </w:rPr>
        <w:t>　　表 中国伺服马达消费地区分布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bd9be403364b0f" w:history="1">
        <w:r>
          <w:rPr>
            <w:rStyle w:val="Hyperlink"/>
          </w:rPr>
          <w:t>2025-2031年全球与中国伺服马达市场调查研究及发展前景报告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5107836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bd9be403364b0f" w:history="1">
        <w:r>
          <w:rPr>
            <w:rStyle w:val="Hyperlink"/>
          </w:rPr>
          <w:t>https://www.20087.com/6/83/SiFuMaDaShiChangQianJing.html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热点：伺服马达的工作原理、伺服马达的工作原理、步进马达、伺服马达和普通马达区别、温度伺服马达多少钱一个、伺服马达维修、伺服编码器线怎么接、三菱伺服马达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3c4a42e51945f5" w:history="1">
      <w:r>
        <w:rPr>
          <w:rStyle w:val="Hyperlink"/>
        </w:rPr>
        <w:t>2025-2031年全球与中国伺服马达市场调查研究及发展前景报告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SiFuMaDaShiChangQianJing.html" TargetMode="External" Id="R90bd9be403364b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SiFuMaDaShiChangQianJing.html" TargetMode="External" Id="R5e3c4a42e51945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2025-01-11T05:38:05Z</dcterms:created>
  <dcterms:modified xsi:type="dcterms:W3CDTF">2025-01-11T06:38:05Z</dcterms:modified>
  <dc:subject>2025-2031年全球与中国伺服马达市场调查研究及发展前景报告</dc:subject>
  <dc:title>2025-2031年全球与中国伺服马达市场调查研究及发展前景报告</dc:title>
  <cp:keywords>2025-2031年全球与中国伺服马达市场调查研究及发展前景报告</cp:keywords>
  <dc:description>2025-2031年全球与中国伺服马达市场调查研究及发展前景报告</dc:description>
</cp:coreProperties>
</file>