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da39677e3465d" w:history="1">
              <w:r>
                <w:rPr>
                  <w:rStyle w:val="Hyperlink"/>
                </w:rPr>
                <w:t>2024-2030年全球与中国低压电连接器市场现状及前景趋势报告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da39677e3465d" w:history="1">
              <w:r>
                <w:rPr>
                  <w:rStyle w:val="Hyperlink"/>
                </w:rPr>
                <w:t>2024-2030年全球与中国低压电连接器市场现状及前景趋势报告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da39677e3465d" w:history="1">
                <w:r>
                  <w:rPr>
                    <w:rStyle w:val="Hyperlink"/>
                  </w:rPr>
                  <w:t>https://www.20087.com/6/83/DiYaDianLianJieQiDeXianZhuangYuFaZhanQianJing.html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连接器是一种用于电气设备之间传输电流的连接装置，广泛应用于工业自动化、家用电器等领域。低压电连接器不仅具备高接触可靠性、低接触电阻的特点，还通过采用先进的材料技术和智能设计，提高了连接器的稳定性和操作便利性。此外，通过优化设计，提高了连接器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低压电连接器的发展将更加注重智能化和多功能性。一方面，通过集成物联网技术和大数据分析，实现对连接状态的远程监控和智能分析，提高工作效率；另一方面，随着新能源技术的发展，能够支持更大电流和更复杂电路的低压电连接器将成为重要趋势。此外，随着新技术的发展，能够支持更多应用场景的低压电连接器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da39677e3465d" w:history="1">
        <w:r>
          <w:rPr>
            <w:rStyle w:val="Hyperlink"/>
          </w:rPr>
          <w:t>2024-2030年全球与中国低压电连接器市场现状及前景趋势报告</w:t>
        </w:r>
      </w:hyperlink>
      <w:r>
        <w:rPr>
          <w:rFonts w:hint="eastAsia"/>
        </w:rPr>
        <w:t>》依据国家统计局、发改委及低压电连接器相关协会等的数据资料，深入研究了低压电连接器行业的现状，包括低压电连接器市场需求、市场规模及产业链状况。低压电连接器报告分析了低压电连接器的价格波动、各细分市场的动态，以及重点企业的经营状况。同时，报告对低压电连接器市场前景及发展趋势进行了科学预测，揭示了潜在的市场需求和投资机会，也指出了低压电连接器行业内可能的风险。此外，低压电连接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低压电连接器市场概述</w:t>
      </w:r>
      <w:r>
        <w:rPr>
          <w:rFonts w:hint="eastAsia"/>
        </w:rPr>
        <w:br/>
      </w:r>
      <w:r>
        <w:rPr>
          <w:rFonts w:hint="eastAsia"/>
        </w:rPr>
        <w:t>　　1.1 低压电连接器行业概述及统计范围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按照不同产品类型，低压电连接器主要可以分为如下几个类别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不同产品类型低压电连接器增长趋势2019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PCB 连接器</w:t>
      </w:r>
      <w:r>
        <w:rPr>
          <w:rFonts w:hint="eastAsia"/>
        </w:rPr>
        <w:br/>
      </w:r>
      <w:r>
        <w:rPr>
          <w:rFonts w:hint="eastAsia"/>
        </w:rPr>
        <w:t>　　　　1.2.3 TAB 连接器</w:t>
      </w:r>
      <w:r>
        <w:rPr>
          <w:rFonts w:hint="eastAsia"/>
        </w:rPr>
        <w:br/>
      </w:r>
      <w:r>
        <w:rPr>
          <w:rFonts w:hint="eastAsia"/>
        </w:rPr>
        <w:t>　　　　1.2.4 插头和插座连接器</w:t>
      </w:r>
      <w:r>
        <w:rPr>
          <w:rFonts w:hint="eastAsia"/>
        </w:rPr>
        <w:br/>
      </w:r>
      <w:r>
        <w:rPr>
          <w:rFonts w:hint="eastAsia"/>
        </w:rPr>
        <w:t>　　　　1.2.5 端子排连接器</w:t>
      </w:r>
      <w:r>
        <w:rPr>
          <w:rFonts w:hint="eastAsia"/>
        </w:rPr>
        <w:br/>
      </w:r>
      <w:r>
        <w:rPr>
          <w:rFonts w:hint="eastAsia"/>
        </w:rPr>
        <w:t>　　　　1.2.6 接线端子连接器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从不同应用，低压电连接器主要包括如下几个方面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不同应用低压电连接器增长趋势2019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电子与通讯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基础设施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低压电连接器行业发展总体概况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低压电连接器行业发展主要特点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低压电连接器行业发展影响因素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全球低压电连接器行业供需及预测分析（2019-2030）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全球低压电连接器产能、产量、产能利用率及发展趋势（2019-2030）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全球低压电连接器产量、需求量及发展趋势（2019-2030）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全球主要地区低压电连接器产量及发展趋势（2019-2030）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中国低压电连接器供需及预测分析（2019-2030）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中国低压电连接器产能、产量、产能利用率及发展趋势（2019-2030）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中国低压电连接器产量、市场需求量及发展趋势（2019-2030）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中国低压电连接器产能和产量占全球的比重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全球低压电连接器销量及收入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全球市场低压电连接器收入（2019-2030）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全球市场低压电连接器销量（2019-2030）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全球市场低压电连接器价格趋势（2019-2030）</w:t>
      </w:r>
      <w:r>
        <w:rPr>
          <w:rFonts w:hint="eastAsia"/>
        </w:rPr>
        <w:br/>
      </w:r>
      <w:r>
        <w:rPr>
          <w:rFonts w:hint="eastAsia"/>
        </w:rPr>
        <w:t>　　2.4 中国低压电连接器销量及收入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中国市场低压电连接器收入（2019-2030）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中国市场低压电连接器销量（2019-2030）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中国市场低压电连接器销量和收入占全球的比重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全球低压电连接器主要地区分析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全球主要地区低压电连接器市场规模分析：2019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全球主要地区低压电连接器销售收入及市场份额（2019-2024年）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全球主要地区低压电连接器销售收入预测（2024-2030年）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全球主要地区低压电连接器销量分析：2019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全球主要地区低压电连接器销量及市场份额（2019-2024年）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全球主要地区低压电连接器销量及市场份额预测（2024-2030）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北美（美国和加拿大）低压电连接器销量（2019-2030）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北美（美国和加拿大）低压电连接器收入（2019-2030）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欧洲（德国、英国、法国和意大利等国家）低压电连接器销量（2019-2030）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欧洲（德国、英国、法国和意大利等国家）低压电连接器收入（2019-2030）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亚太（中国、日本、韩国、中国台湾、印度和东南亚等）低压电连接器销量（2019-2030）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亚太（中国、日本、韩国、中国台湾、印度和东南亚等）低压电连接器收入（2019-2030）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拉美地区（墨西哥、巴西等国家）低压电连接器销量（2019-2030）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拉美地区（墨西哥、巴西等国家）低压电连接器收入（2019-2030）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中东及非洲（土耳其、沙特等国家）低压电连接器销量（2019-2030）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中东及非洲（土耳其、沙特等国家）低压电连接器收入（2019-2030）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全球市场主要厂商低压电连接器产能市场份额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全球市场主要厂商低压电连接器销量（2019-2024）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全球市场主要厂商低压电连接器销售收入（2019-2024）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全球市场主要厂商低压电连接器销售价格（2019-2024）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2023年全球主要生产商低压电连接器收入排名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中国市场主要厂商低压电连接器销量（2019-2024）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中国市场主要厂商低压电连接器销售收入（2019-2024）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中国市场主要厂商低压电连接器销售价格（2019-2024）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2023年中国主要生产商低压电连接器收入排名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全球主要厂商低压电连接器产地分布及商业化日期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全球主要厂商低压电连接器产品类型列表</w:t>
      </w:r>
      <w:r>
        <w:rPr>
          <w:rFonts w:hint="eastAsia"/>
        </w:rPr>
        <w:br/>
      </w:r>
      <w:r>
        <w:rPr>
          <w:rFonts w:hint="eastAsia"/>
        </w:rPr>
        <w:t>　　4.5 低压电连接器行业集中度、竞争程度分析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低压电连接器行业集中度分析：全球头部厂商份额（Top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全球低压电连接器第一梯队、第二梯队和第三梯队生产商（品牌）及市场份额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不同产品类型低压电连接器分析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全球市场不同产品类型低压电连接器销量（2019-2030）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全球市场不同产品类型低压电连接器销量及市场份额（2019-2024）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全球市场不同产品类型低压电连接器销量预测（2024-2030）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全球市场不同产品类型低压电连接器收入（2019-2030）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全球市场不同产品类型低压电连接器收入及市场份额（2019-2024）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全球市场不同产品类型低压电连接器收入预测（2024-2030）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全球市场不同产品类型低压电连接器价格走势（2019-2030）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中国市场不同产品类型低压电连接器销量（2019-2030）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中国市场不同产品类型低压电连接器销量及市场份额（2019-2024）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中国市场不同产品类型低压电连接器销量预测（2024-2030）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中国市场不同产品类型低压电连接器收入（2019-2030）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中国市场不同产品类型低压电连接器收入及市场份额（2019-2024）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中国市场不同产品类型低压电连接器收入预测（2024-2030）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不同应用低压电连接器分析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全球市场不同应用低压电连接器销量（2019-2030）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全球市场不同应用低压电连接器销量及市场份额（2019-2024）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全球市场不同应用低压电连接器销量预测（2024-2030）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全球市场不同应用低压电连接器收入（2019-2030）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全球市场不同应用低压电连接器收入及市场份额（2019-2024）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全球市场不同应用低压电连接器收入预测（2024-2030）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全球市场不同应用低压电连接器价格走势（2019-2030）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中国市场不同应用低压电连接器销量（2019-2030）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中国市场不同应用低压电连接器销量及市场份额（2019-2024）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中国市场不同应用低压电连接器销量预测（2024-2030）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中国市场不同应用低压电连接器收入（2019-2030）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中国市场不同应用低压电连接器收入及市场份额（2019-2024）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中国市场不同应用低压电连接器收入预测（2024-2030）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低压电连接器行业技术发展趋势</w:t>
      </w:r>
      <w:r>
        <w:rPr>
          <w:rFonts w:hint="eastAsia"/>
        </w:rPr>
        <w:br/>
      </w:r>
      <w:r>
        <w:rPr>
          <w:rFonts w:hint="eastAsia"/>
        </w:rPr>
        <w:t>　　7.2 低压电连接器行业主要的增长驱动因素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7.3 低压电连接器中国企业SWOT分析</w:t>
      </w:r>
      <w:r>
        <w:rPr>
          <w:rFonts w:hint="eastAsia"/>
        </w:rPr>
        <w:br/>
      </w:r>
      <w:r>
        <w:rPr>
          <w:rFonts w:hint="eastAsia"/>
        </w:rPr>
        <w:t>　　7.4 中国低压电连接器行业政策环境分析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政策环境对低压电连接器行业的影响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低压电连接器行业产业链简介</w:t>
      </w:r>
      <w:r>
        <w:rPr>
          <w:rFonts w:hint="eastAsia"/>
        </w:rPr>
        <w:br/>
      </w:r>
      <w:r>
        <w:rPr>
          <w:rFonts w:hint="eastAsia"/>
        </w:rPr>
        <w:t>　　8.3 低压电连接器行业供应链分析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上下游行业对低压电连接器行业的影响</w:t>
      </w:r>
      <w:r>
        <w:rPr>
          <w:rFonts w:hint="eastAsia"/>
        </w:rPr>
        <w:br/>
      </w:r>
      <w:r>
        <w:rPr>
          <w:rFonts w:hint="eastAsia"/>
        </w:rPr>
        <w:t>　　8.4 低压电连接器行业采购模式</w:t>
      </w:r>
      <w:r>
        <w:rPr>
          <w:rFonts w:hint="eastAsia"/>
        </w:rPr>
        <w:br/>
      </w:r>
      <w:r>
        <w:rPr>
          <w:rFonts w:hint="eastAsia"/>
        </w:rPr>
        <w:t>　　8.5 低压电连接器行业生产模式</w:t>
      </w:r>
      <w:r>
        <w:rPr>
          <w:rFonts w:hint="eastAsia"/>
        </w:rPr>
        <w:br/>
      </w:r>
      <w:r>
        <w:rPr>
          <w:rFonts w:hint="eastAsia"/>
        </w:rPr>
        <w:t>　　8.6 低压电连接器行业销售模式及销售渠道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低压电连接器主要企业分析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重点企业（1）低压电连接器销量、收入、价格及毛利率（2019-2024）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重点企业（2）低压电连接器销量、收入、价格及毛利率（2019-2024）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重点企业（3）低压电连接器销量、收入、价格及毛利率（2019-2024）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重点企业（4）低压电连接器销量、收入、价格及毛利率（2019-2024）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重点企业（5）低压电连接器销量、收入、价格及毛利率（2019-2024）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重点企业（6）低压电连接器销量、收入、价格及毛利率（2019-2024）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重点企业（7）低压电连接器销量、收入、价格及毛利率（2019-2024）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重点企业（8）低压电连接器销量、收入、价格及毛利率（2019-2024）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重点企业（9）低压电连接器销量、收入、价格及毛利率（2019-2024）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重点企业（10）低压电连接器销量、收入、价格及毛利率（2019-2024）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中国市场低压电连接器产量、销量、进出口分析及未来趋势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中国市场低压电连接器产量、销量、进出口分析及未来趋势（2019-2030）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中国市场低压电连接器进出口贸易趋势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中国市场低压电连接器主要进口来源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中国市场低压电连接器主要出口目的地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中国市场低压电连接器主要地区分布</w:t>
      </w:r>
      <w:r>
        <w:rPr>
          <w:rFonts w:hint="eastAsia"/>
        </w:rPr>
        <w:br/>
      </w:r>
      <w:r>
        <w:rPr>
          <w:rFonts w:hint="eastAsia"/>
        </w:rPr>
        <w:t>　　11.1 中国低压电连接器生产地区分布</w:t>
      </w:r>
      <w:r>
        <w:rPr>
          <w:rFonts w:hint="eastAsia"/>
        </w:rPr>
        <w:br/>
      </w:r>
      <w:r>
        <w:rPr>
          <w:rFonts w:hint="eastAsia"/>
        </w:rPr>
        <w:t>　　11.2 中国低压电连接器消费地区分布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不同产品类型低压电连接器增长趋势2019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不同应用低压电连接器增长趋势2019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低压电连接器行业发展主要特点</w:t>
      </w:r>
      <w:r>
        <w:rPr>
          <w:rFonts w:hint="eastAsia"/>
        </w:rPr>
        <w:br/>
      </w:r>
      <w:r>
        <w:rPr>
          <w:rFonts w:hint="eastAsia"/>
        </w:rPr>
        <w:t>　　表4 低压电连接器行业发展有利因素分析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低压电连接器行业发展不利因素分析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进入低压电连接器行业壁垒</w:t>
      </w:r>
      <w:r>
        <w:rPr>
          <w:rFonts w:hint="eastAsia"/>
        </w:rPr>
        <w:br/>
      </w:r>
      <w:r>
        <w:rPr>
          <w:rFonts w:hint="eastAsia"/>
        </w:rPr>
        <w:t>　　表7 低压电连接器发展趋势及建议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全球主要地区低压电连接器产量（千件）：2019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全球主要地区低压电连接器产量（2019-2024）&amp;（千件）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全球主要地区低压电连接器产量市场份额（2019-2024）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全球主要地区低压电连接器产量（2024-2030）&amp;（千件）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全球主要地区低压电连接器销售收入（百万美元）：2019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全球主要地区低压电连接器销售收入（2019-2024）&amp;（百万美元）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全球主要地区低压电连接器销售收入市场份额（2019-2024）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全球主要地区低压电连接器收入（2024-2030）&amp;（百万美元）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全球主要地区低压电连接器收入市场份额（2024-2030）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全球主要地区低压电连接器销量（千件）：2019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全球主要地区低压电连接器销量（2019-2024）&amp;（千件）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全球主要地区低压电连接器销量市场份额（2019-2024）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全球主要地区低压电连接器销量（2024-2030）&amp;（千件）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全球主要地区低压电连接器销量份额（2024-2030）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北美低压电连接器基本情况分析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北美（美国和加拿大）低压电连接器销量（2019-2030）&amp;（千件）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北美（美国和加拿大）低压电连接器收入（2019-2030）&amp;（百万美元）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欧洲低压电连接器基本情况分析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欧洲（德国、英国、法国和意大利等国家）低压电连接器销量（2019-2030）&amp;（千件）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欧洲（德国、英国、法国和意大利等国家）低压电连接器收入（2019-2030）&amp;（百万美元）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亚太地区低压电连接器基本情况分析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亚太（中国、日本、韩国、中国台湾、印度和东南亚等）低压电连接器销量（2019-2030）&amp;（千件）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亚太（中国、日本、韩国、中国台湾、印度和东南亚等）低压电连接器收入（2019-2030）&amp;（百万美元）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拉美地区低压电连接器基本情况分析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拉美地区（墨西哥、巴西等国家）低压电连接器销量（2019-2030）&amp;（千件）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拉美地区（墨西哥、巴西等国家）低压电连接器收入（2019-2030）&amp;（百万美元）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中东及非洲低压电连接器基本情况分析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中东及非洲（土耳其、沙特等国家）低压电连接器销量（2019-2030）&amp;（千件）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中东及非洲（土耳其、沙特等国家）低压电连接器收入（2019-2030）&amp;（百万美元）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全球市场主要厂商低压电连接器产能（2023-2024）&amp;（千件）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全球市场主要厂商低压电连接器销量（2019-2024）&amp;（千件）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全球市场主要厂商低压电连接器产量市场份额（2019-2024）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全球市场主要厂商低压电连接器销售收入（2019-2024）&amp;（百万美元）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全球市场主要厂商低压电连接器销售收入市场份额（2019-2024）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2023年全球主要生产商低压电连接器收入排名（百万美元）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中国市场主要厂商低压电连接器销量（2019-2024）&amp;（千件）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中国市场主要厂商低压电连接器销量市场份额（2019-2024）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中国市场主要厂商低压电连接器销售收入（2019-2024）&amp;（百万美元）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中国市场主要厂商低压电连接器销售收入市场份额（2019-2024）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中国市场主要厂商低压电连接器销售价格（2019-2024）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2023年中国主要生产商低压电连接器收入排名（百万美元）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全球主要厂商低压电连接器产地分布及商业化日期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全球不同产品类型低压电连接器销量（2019-2024年）&amp;（千件）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全球不同产品类型低压电连接器销量市场份额（2019-2024）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全球不同产品类型低压电连接器销量预测（2024-2030）&amp;（千件）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全球市场不同产品类型低压电连接器销量市场份额预测（2024-2030）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全球不同产品类型低压电连接器收入（2019-2024年）&amp;（百万美元）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全球不同产品类型低压电连接器收入市场份额（2019-2024）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全球不同产品类型低压电连接器收入预测（2024-2030）&amp;（百万美元）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全球不同产品类型低压电连接器收入市场份额预测（2024-2030）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全球不同产品类型低压电连接器价格走势（2019-2030）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中国不同产品类型低压电连接器销量（2019-2024年）&amp;（千件）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中国不同产品类型低压电连接器销量市场份额（2019-2024）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中国不同产品类型低压电连接器销量预测（2024-2030）&amp;（千件）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中国不同产品类型低压电连接器销量市场份额预测（2024-2030）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中国不同产品类型低压电连接器收入（2019-2024年）&amp;（百万美元）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中国不同产品类型低压电连接器收入市场份额（2019-2024）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中国不同产品类型低压电连接器收入预测（2024-2030）&amp;（百万美元）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中国不同产品类型低压电连接器收入市场份额预测（2024-2030）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全球不同应用低压电连接器销量（2019-2024年）&amp;（千件）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全球不同应用低压电连接器销量市场份额（2019-2024）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全球不同应用低压电连接器销量预测（2024-2030）&amp;（千件）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全球市场不同应用低压电连接器销量市场份额预测（2024-2030）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全球不同应用低压电连接器收入（2019-2024年）&amp;（百万美元）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全球不同应用低压电连接器收入市场份额（2019-2024）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全球不同应用低压电连接器收入预测（2024-2030）&amp;（百万美元）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全球不同应用低压电连接器收入市场份额预测（2024-2030）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全球不同应用低压电连接器价格走势（2019-2030）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中国不同应用低压电连接器销量（2019-2024年）&amp;（千件）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中国不同应用低压电连接器销量市场份额（2019-2024）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中国不同应用低压电连接器销量预测（2024-2030）&amp;（千件）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中国不同应用低压电连接器销量市场份额预测（2024-2030）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中国不同应用低压电连接器收入（2019-2024年）&amp;（百万美元）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中国不同应用低压电连接器收入市场份额（2019-2024）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中国不同应用低压电连接器收入预测（2024-2030）&amp;（百万美元）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中国不同应用低压电连接器收入市场份额预测（2024-2030）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低压电连接器行业技术发展趋势</w:t>
      </w:r>
      <w:r>
        <w:rPr>
          <w:rFonts w:hint="eastAsia"/>
        </w:rPr>
        <w:br/>
      </w:r>
      <w:r>
        <w:rPr>
          <w:rFonts w:hint="eastAsia"/>
        </w:rPr>
        <w:t>　　表85 低压电连接器行业主要的增长驱动因素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低压电连接器行业供应链分析</w:t>
      </w:r>
      <w:r>
        <w:rPr>
          <w:rFonts w:hint="eastAsia"/>
        </w:rPr>
        <w:br/>
      </w:r>
      <w:r>
        <w:rPr>
          <w:rFonts w:hint="eastAsia"/>
        </w:rPr>
        <w:t>　　表87 低压电连接器上游原料供应商</w:t>
      </w:r>
      <w:r>
        <w:rPr>
          <w:rFonts w:hint="eastAsia"/>
        </w:rPr>
        <w:br/>
      </w:r>
      <w:r>
        <w:rPr>
          <w:rFonts w:hint="eastAsia"/>
        </w:rPr>
        <w:t>　　表88 低压电连接器行业下游客户分析</w:t>
      </w:r>
      <w:r>
        <w:rPr>
          <w:rFonts w:hint="eastAsia"/>
        </w:rPr>
        <w:br/>
      </w:r>
      <w:r>
        <w:rPr>
          <w:rFonts w:hint="eastAsia"/>
        </w:rPr>
        <w:t>　　表89 低压电连接器行业主要下游客户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上下游行业对低压电连接器行业的影响</w:t>
      </w:r>
      <w:r>
        <w:rPr>
          <w:rFonts w:hint="eastAsia"/>
        </w:rPr>
        <w:br/>
      </w:r>
      <w:r>
        <w:rPr>
          <w:rFonts w:hint="eastAsia"/>
        </w:rPr>
        <w:t>　　表91 低压电连接器行业主要经销商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重点企业（1）低压电连接器产品规格、参数及市场应用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重点企业（1）低压电连接器销量（千件）、收入（百万美元）、价格及毛利率（2019-2024）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重点企业（2）低压电连接器产品规格、参数及市场应用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重点企业（2）低压电连接器销量（千件）、收入（百万美元）、价格及毛利率（2019-2024）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重点企业（3）低压电连接器产品规格、参数及市场应用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重点企业（3）低压电连接器销量（千件）、收入（百万美元）、价格及毛利率（2019-2024）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重点企业（4）低压电连接器产品规格、参数及市场应用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重点企业（4）低压电连接器销量（千件）、收入（百万美元）、价格及毛利率（2019-2024）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重点企业（5）低压电连接器产品规格、参数及市场应用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重点企业（5）低压电连接器销量（千件）、收入（百万美元）、价格及毛利率（2019-2024）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重点企业（6）低压电连接器产品规格、参数及市场应用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重点企业（6）低压电连接器销量（千件）、收入（百万美元）、价格及毛利率（2019-2024）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重点企业（7）低压电连接器产品规格、参数及市场应用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重点企业（7）低压电连接器销量（千件）、收入（百万美元）、价格及毛利率（2019-2024）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重点企业（8）低压电连接器产品规格、参数及市场应用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重点企业（8）低压电连接器销量（千件）、收入（百万美元）、价格及毛利率（2019-2024）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重点企业（9）低压电连接器产品规格、参数及市场应用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重点企业（9）低压电连接器销量（千件）、收入（百万美元）、价格及毛利率（2019-2024）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重点企业（10）低压电连接器产品规格、参数及市场应用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重点企业（10）低压电连接器销量（千件）、收入（百万美元）、价格及毛利率（2019-2024）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中国市场低压电连接器产量、销量、进出口（2019-2024年）&amp;（千件）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中国市场低压电连接器产量、销量、进出口预测（2024-2030）&amp;（千件）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中国市场低压电连接器进出口贸易趋势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中国市场低压电连接器主要进口来源</w:t>
      </w:r>
      <w:r>
        <w:rPr>
          <w:rFonts w:hint="eastAsia"/>
        </w:rPr>
        <w:br/>
      </w:r>
      <w:r>
        <w:rPr>
          <w:rFonts w:hint="eastAsia"/>
        </w:rPr>
        <w:t>　　表146 中国市场低压电连接器主要出口目的地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中国低压电连接器生产地区分布</w:t>
      </w:r>
      <w:r>
        <w:rPr>
          <w:rFonts w:hint="eastAsia"/>
        </w:rPr>
        <w:br/>
      </w:r>
      <w:r>
        <w:rPr>
          <w:rFonts w:hint="eastAsia"/>
        </w:rPr>
        <w:t>　　表149 中国低压电连接器消费地区分布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低压电连接器产品图片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全球不同产品类型低压电连接器市场份额2023 &amp; 2024</w:t>
      </w:r>
      <w:r>
        <w:rPr>
          <w:rFonts w:hint="eastAsia"/>
        </w:rPr>
        <w:br/>
      </w:r>
      <w:r>
        <w:rPr>
          <w:rFonts w:hint="eastAsia"/>
        </w:rPr>
        <w:t>　　图3 PCB 连接器产品图片</w:t>
      </w:r>
      <w:r>
        <w:rPr>
          <w:rFonts w:hint="eastAsia"/>
        </w:rPr>
        <w:br/>
      </w:r>
      <w:r>
        <w:rPr>
          <w:rFonts w:hint="eastAsia"/>
        </w:rPr>
        <w:t>　　图4 TAB 连接器产品图片</w:t>
      </w:r>
      <w:r>
        <w:rPr>
          <w:rFonts w:hint="eastAsia"/>
        </w:rPr>
        <w:br/>
      </w:r>
      <w:r>
        <w:rPr>
          <w:rFonts w:hint="eastAsia"/>
        </w:rPr>
        <w:t>　　图5 插头和插座连接器产品图片</w:t>
      </w:r>
      <w:r>
        <w:rPr>
          <w:rFonts w:hint="eastAsia"/>
        </w:rPr>
        <w:br/>
      </w:r>
      <w:r>
        <w:rPr>
          <w:rFonts w:hint="eastAsia"/>
        </w:rPr>
        <w:t>　　图6 端子排连接器产品图片</w:t>
      </w:r>
      <w:r>
        <w:rPr>
          <w:rFonts w:hint="eastAsia"/>
        </w:rPr>
        <w:br/>
      </w:r>
      <w:r>
        <w:rPr>
          <w:rFonts w:hint="eastAsia"/>
        </w:rPr>
        <w:t>　　图7 接线端子连接器产品图片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全球不同应用低压电连接器市场份额2023 vs 2024</w:t>
      </w:r>
      <w:r>
        <w:rPr>
          <w:rFonts w:hint="eastAsia"/>
        </w:rPr>
        <w:br/>
      </w:r>
      <w:r>
        <w:rPr>
          <w:rFonts w:hint="eastAsia"/>
        </w:rPr>
        <w:t>　　图10 电子与通讯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基础设施</w:t>
      </w:r>
      <w:r>
        <w:rPr>
          <w:rFonts w:hint="eastAsia"/>
        </w:rPr>
        <w:br/>
      </w:r>
      <w:r>
        <w:rPr>
          <w:rFonts w:hint="eastAsia"/>
        </w:rPr>
        <w:t>　　图13 电力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全球低压电连接器产能、产量、产能利用率及发展趋势（2019-2030）&amp;（千件）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全球低压电连接器产量、需求量及发展趋势（2019-2030）&amp;（千件）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全球主要地区低压电连接器产量市场份额（2019-2030）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中国低压电连接器产能、产量、产能利用率及发展趋势（2019-2030）&amp;（千件）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中国低压电连接器产量、市场需求量及发展趋势（2019-2030）&amp;（千件）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中国低压电连接器总产能占全球比重（2019-2030）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中国低压电连接器总产量占全球比重（2019-2030）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全球低压电连接器市场收入及增长率：（2019-2030）&amp;（百万美元）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全球市场低压电连接器市场规模：2019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全球市场低压电连接器销量及增长率（2019-2030）&amp;（千件）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全球市场低压电连接器价格趋势（2019-2030）</w:t>
      </w:r>
      <w:r>
        <w:rPr>
          <w:rFonts w:hint="eastAsia"/>
        </w:rPr>
        <w:br/>
      </w:r>
      <w:r>
        <w:rPr>
          <w:rFonts w:hint="eastAsia"/>
        </w:rPr>
        <w:t>　　图26 中国低压电连接器市场收入及增长率：（2019-2030）&amp;（百万美元）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中国市场低压电连接器市场规模：2019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中国市场低压电连接器销量及增长率（2019-2030）&amp;（千件）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中国市场低压电连接器销量占全球比重（2019-2030）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中国低压电连接器收入占全球比重（2019-2030）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全球主要地区低压电连接器销售收入市场份额（2019-2024）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全球主要地区低压电连接器销售收入市场份额（2023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全球主要地区低压电连接器收入市场份额（2024-2030）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图34 全球主要地区低压电连接器销量市场份额（2023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北美（美国和加拿大）低压电连接器销量份额（2019-2030）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北美（美国和加拿大）低压电连接器收入份额（2019-2030）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欧洲（德国、英国、法国和意大利等国家）低压电连接器销量份额（2019-2030）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欧洲（德国、英国、法国和意大利等国家）低压电连接器收入份额（2019-2030）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亚太（中国、日本、韩国、中国台湾、印度和东南亚等）低压电连接器销量份额（2019-2030）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亚太（中国、日本、韩国、中国台湾、印度和东南亚等）低压电连接器收入份额（2019-2030）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拉美地区（墨西哥、巴西等国家）低压电连接器销量份额（2019-2030）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拉美地区（墨西哥、巴西等国家）低压电连接器收入份额（2019-2030）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中东及非洲（土耳其、沙特等国家）低压电连接器销量份额（2019-2030）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中东及非洲（土耳其、沙特等国家）低压电连接器收入份额（2019-2030）</w:t>
      </w:r>
      <w:r>
        <w:rPr>
          <w:rFonts w:hint="eastAsia"/>
        </w:rPr>
        <w:br/>
      </w:r>
      <w:r>
        <w:rPr>
          <w:rFonts w:hint="eastAsia"/>
        </w:rPr>
        <w:t>　　图45 2023年全球市场主要厂商低压电连接器销量市场份额</w:t>
      </w:r>
      <w:r>
        <w:rPr>
          <w:rFonts w:hint="eastAsia"/>
        </w:rPr>
        <w:br/>
      </w:r>
      <w:r>
        <w:rPr>
          <w:rFonts w:hint="eastAsia"/>
        </w:rPr>
        <w:t>　　图46 2023年全球市场主要厂商低压电连接器收入市场份额</w:t>
      </w:r>
      <w:r>
        <w:rPr>
          <w:rFonts w:hint="eastAsia"/>
        </w:rPr>
        <w:br/>
      </w:r>
      <w:r>
        <w:rPr>
          <w:rFonts w:hint="eastAsia"/>
        </w:rPr>
        <w:t>　　图47 2023年中国市场主要厂商低压电连接器销量市场份额</w:t>
      </w:r>
      <w:r>
        <w:rPr>
          <w:rFonts w:hint="eastAsia"/>
        </w:rPr>
        <w:br/>
      </w:r>
      <w:r>
        <w:rPr>
          <w:rFonts w:hint="eastAsia"/>
        </w:rPr>
        <w:t>　　图48 2023年中国市场主要厂商低压电连接器收入市场份额</w:t>
      </w:r>
      <w:r>
        <w:rPr>
          <w:rFonts w:hint="eastAsia"/>
        </w:rPr>
        <w:br/>
      </w:r>
      <w:r>
        <w:rPr>
          <w:rFonts w:hint="eastAsia"/>
        </w:rPr>
        <w:t>　　图49 2023年全球前五大生产商低压电连接器市场份额</w:t>
      </w:r>
      <w:r>
        <w:rPr>
          <w:rFonts w:hint="eastAsia"/>
        </w:rPr>
        <w:br/>
      </w:r>
      <w:r>
        <w:rPr>
          <w:rFonts w:hint="eastAsia"/>
        </w:rPr>
        <w:t>　　图50 全球低压电连接器第一梯队、第二梯队和第三梯队生产商（品牌）及市场份额（2023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图51 低压电连接器中国企业SWOT分析</w:t>
      </w:r>
      <w:r>
        <w:rPr>
          <w:rFonts w:hint="eastAsia"/>
        </w:rPr>
        <w:br/>
      </w:r>
      <w:r>
        <w:rPr>
          <w:rFonts w:hint="eastAsia"/>
        </w:rPr>
        <w:t>　　图52 低压电连接器产业链</w:t>
      </w:r>
      <w:r>
        <w:rPr>
          <w:rFonts w:hint="eastAsia"/>
        </w:rPr>
        <w:br/>
      </w:r>
      <w:r>
        <w:rPr>
          <w:rFonts w:hint="eastAsia"/>
        </w:rPr>
        <w:t>　　图53 低压电连接器行业采购模式分析</w:t>
      </w:r>
      <w:r>
        <w:rPr>
          <w:rFonts w:hint="eastAsia"/>
        </w:rPr>
        <w:br/>
      </w:r>
      <w:r>
        <w:rPr>
          <w:rFonts w:hint="eastAsia"/>
        </w:rPr>
        <w:t>　　图54 低压电连接器行业销售模式分析</w:t>
      </w:r>
      <w:r>
        <w:rPr>
          <w:rFonts w:hint="eastAsia"/>
        </w:rPr>
        <w:br/>
      </w:r>
      <w:r>
        <w:rPr>
          <w:rFonts w:hint="eastAsia"/>
        </w:rPr>
        <w:t>　　图55 低压电连接器行业销售模式分析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da39677e3465d" w:history="1">
        <w:r>
          <w:rPr>
            <w:rStyle w:val="Hyperlink"/>
          </w:rPr>
          <w:t>2024-2030年全球与中国低压电连接器市场现状及前景趋势报告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da39677e3465d" w:history="1">
        <w:r>
          <w:rPr>
            <w:rStyle w:val="Hyperlink"/>
          </w:rPr>
          <w:t>https://www.20087.com/6/83/DiYaDianLianJieQiDeXianZhuangYuFaZhanQianJing.html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aef38cfa84ded" w:history="1">
      <w:r>
        <w:rPr>
          <w:rStyle w:val="Hyperlink"/>
        </w:rPr>
        <w:t>2024-2030年全球与中国低压电连接器市场现状及前景趋势报告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iYaDianLianJieQiDeXianZhuangYuFaZhanQianJing.html" TargetMode="External" Id="R0b9da39677e3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iYaDianLianJieQiDeXianZhuangYuFaZhanQianJing.html" TargetMode="External" Id="R345aef38cfa8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2024-01-25T04:38:00Z</dcterms:created>
  <dcterms:modified xsi:type="dcterms:W3CDTF">2024-01-25T05:38:00Z</dcterms:modified>
  <dc:subject>2024-2030年全球与中国低压电连接器市场现状及前景趋势报告</dc:subject>
  <dc:title>2024-2030年全球与中国低压电连接器市场现状及前景趋势报告</dc:title>
  <cp:keywords>2024-2030年全球与中国低压电连接器市场现状及前景趋势报告</cp:keywords>
  <dc:description>2024-2030年全球与中国低压电连接器市场现状及前景趋势报告</dc:description>
</cp:coreProperties>
</file>