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a7c8ae654524" w:history="1">
              <w:r>
                <w:rPr>
                  <w:rStyle w:val="Hyperlink"/>
                </w:rPr>
                <w:t>2025-2031年全球与中国便携式X射线残余应力分析仪行业现状及发展趋势预测报告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a7c8ae654524" w:history="1">
              <w:r>
                <w:rPr>
                  <w:rStyle w:val="Hyperlink"/>
                </w:rPr>
                <w:t>2025-2031年全球与中国便携式X射线残余应力分析仪行业现状及发展趋势预测报告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2a7c8ae654524" w:history="1">
                <w:r>
                  <w:rPr>
                    <w:rStyle w:val="Hyperlink"/>
                  </w:rPr>
                  <w:t>https://www.20087.com/6/53/BianXieShiXSheXianCanYuYingLiFenXiYiFaZhanQuShi.html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残余应力分析仪作为先进的无损检测工具，被广泛应用于航空航天、桥梁建筑、石油化工等领域的材料质量控制与安全评估。它能够现场快速准确地测量金属部件内部的残余应力分布，有助于预防因应力集中导致的结构失效。随着技术进步，仪器的小型化、操作简便化及数据分析自动化程度显著提升。</w:t>
      </w:r>
      <w:r>
        <w:rPr>
          <w:rFonts w:hint="eastAsia"/>
        </w:rPr>
        <w:br/>
      </w:r>
      <w:r>
        <w:rPr>
          <w:rFonts w:hint="eastAsia"/>
        </w:rPr>
        <w:t>　　未来，便携式X射线残余应力分析仪将更加注重集成化与智能化。通过集成更高分辨率的探测器、更强大的数据处理算法，以及引入人工智能辅助分析，仪器将能够提供更为精准、全面的应力评估报告。同时，无线通讯和云服务的整合，将使得数据共享与远程专家诊断成为可能，极大提升检测效率与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a7c8ae654524" w:history="1">
        <w:r>
          <w:rPr>
            <w:rStyle w:val="Hyperlink"/>
          </w:rPr>
          <w:t>2025-2031年全球与中国便携式X射线残余应力分析仪行业现状及发展趋势预测报告</w:t>
        </w:r>
      </w:hyperlink>
      <w:r>
        <w:rPr>
          <w:rFonts w:hint="eastAsia"/>
        </w:rPr>
        <w:t>》基于多年便携式X射线残余应力分析仪行业研究积累，结合便携式X射线残余应力分析仪行业市场现状，通过资深研究团队对便携式X射线残余应力分析仪市场资讯的系统整理与分析，依托权威数据资源及长期市场监测数据库，对便携式X射线残余应力分析仪行业进行了全面调研。报告详细分析了便携式X射线残余应力分析仪市场规模、市场前景、技术现状及未来发展方向，重点评估了便携式X射线残余应力分析仪行业内企业的竞争格局及经营表现，并通过SWOT分析揭示了便携式X射线残余应力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2a7c8ae654524" w:history="1">
        <w:r>
          <w:rPr>
            <w:rStyle w:val="Hyperlink"/>
          </w:rPr>
          <w:t>2025-2031年全球与中国便携式X射线残余应力分析仪行业现状及发展趋势预测报告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》为投资者提供了准确的市场现状分析及前景预判，帮助挖掘行业投资价值，并提出投资策略与营销策略建议，是把握便携式X射线残余应力分析仪行业动态、优化决策的重要工具。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按产品类型细分，全球便携式X射线残余应力分析仪市场规模2020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电池供电</w:t>
      </w:r>
      <w:r>
        <w:rPr>
          <w:rFonts w:hint="eastAsia"/>
        </w:rPr>
        <w:br/>
      </w:r>
      <w:r>
        <w:rPr>
          <w:rFonts w:hint="eastAsia"/>
        </w:rPr>
        <w:t>　　　　1.3.3 可充电式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按应用细分，全球便携式X射线残余应力分析仪市场规模2020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轮船</w:t>
      </w:r>
      <w:r>
        <w:rPr>
          <w:rFonts w:hint="eastAsia"/>
        </w:rPr>
        <w:br/>
      </w:r>
      <w:r>
        <w:rPr>
          <w:rFonts w:hint="eastAsia"/>
        </w:rPr>
        <w:t>　　　　1.4.5 铁路</w:t>
      </w:r>
      <w:r>
        <w:rPr>
          <w:rFonts w:hint="eastAsia"/>
        </w:rPr>
        <w:br/>
      </w:r>
      <w:r>
        <w:rPr>
          <w:rFonts w:hint="eastAsia"/>
        </w:rPr>
        <w:t>　　　　1.4.6 建筑业</w:t>
      </w:r>
      <w:r>
        <w:rPr>
          <w:rFonts w:hint="eastAsia"/>
        </w:rPr>
        <w:br/>
      </w:r>
      <w:r>
        <w:rPr>
          <w:rFonts w:hint="eastAsia"/>
        </w:rPr>
        <w:t>　　　　1.4.7 化学工业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便携式X射线残余应力分析仪行业发展总体概况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便携式X射线残余应力分析仪行业发展主要特点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便携式X射线残余应力分析仪行业发展影响因素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全球市场，近三年便携式X射线残余应力分析仪主要企业占有率及排名（按销量）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近三年便携式X射线残余应力分析仪主要企业在国际市场占有率（按销量，2020-2025）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2025年便携式X射线残余应力分析仪主要企业在国际市场排名（按销量）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近三年全球市场主要企业便携式X射线残余应力分析仪销量（2020-2025）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全球市场，近三年便携式X射线残余应力分析仪主要企业占有率及排名（按收入）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近三年便携式X射线残余应力分析仪主要企业在国际市场占有率（按收入，2020-2025）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2025年便携式X射线残余应力分析仪主要企业在国际市场排名（按收入）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近三年全球市场主要企业便携式X射线残余应力分析仪销售收入（2020-2025）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全球市场，近三年主要企业便携式X射线残余应力分析仪销售价格（2020-2025）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中国市场，近三年便携式X射线残余应力分析仪主要企业占有率及排名（按销量）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近三年便携式X射线残余应力分析仪主要企业在中国市场占有率（按销量，2020-2025）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2025年便携式X射线残余应力分析仪主要企业在中国市场排名（按销量）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近三年中国市场主要企业便携式X射线残余应力分析仪销量（2020-2025）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中国市场，近三年便携式X射线残余应力分析仪主要企业占有率及排名（按收入）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近三年便携式X射线残余应力分析仪主要企业在中国市场占有率（按收入，2020-2025）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2025年便携式X射线残余应力分析仪主要企业在中国市场排名（按收入）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近三年中国市场主要企业便携式X射线残余应力分析仪销售收入（2020-2025）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全球主要厂商便携式X射线残余应力分析仪总部及产地分布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全球主要厂商成立时间及便携式X射线残余应力分析仪商业化日期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全球主要厂商便携式X射线残余应力分析仪产品类型及应用</w:t>
      </w:r>
      <w:r>
        <w:rPr>
          <w:rFonts w:hint="eastAsia"/>
        </w:rPr>
        <w:br/>
      </w:r>
      <w:r>
        <w:rPr>
          <w:rFonts w:hint="eastAsia"/>
        </w:rPr>
        <w:t>　　2.9 便携式X射线残余应力分析仪行业集中度、竞争程度分析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便携式X射线残余应力分析仪行业集中度分析：2025年全球Top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全球便携式X射线残余应力分析仪第一梯队、第二梯队和第三梯队生产商（品牌）及市场份额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全球便携式X射线残余应力分析仪总体规模分析</w:t>
      </w:r>
      <w:r>
        <w:rPr>
          <w:rFonts w:hint="eastAsia"/>
        </w:rPr>
        <w:br/>
      </w:r>
      <w:r>
        <w:rPr>
          <w:rFonts w:hint="eastAsia"/>
        </w:rPr>
        <w:t>　　3.1 全球便携式X射线残余应力分析仪供需现状及预测（2020-2031）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全球便携式X射线残余应力分析仪产能、产量、产能利用率及发展趋势（2020-2031）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全球便携式X射线残余应力分析仪产量、需求量及发展趋势（2020-2031）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全球主要地区便携式X射线残余应力分析仪产量及发展趋势（2020-2031）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全球主要地区便携式X射线残余应力分析仪产量（2020-2025）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全球主要地区便携式X射线残余应力分析仪产量（2025-2031）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全球主要地区便携式X射线残余应力分析仪产量市场份额（2020-2031）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中国便携式X射线残余应力分析仪供需现状及预测（2020-2031）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中国便携式X射线残余应力分析仪产能、产量、产能利用率及发展趋势（2020-2031）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中国便携式X射线残余应力分析仪产量、市场需求量及发展趋势（2020-2031）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全球便携式X射线残余应力分析仪销量及销售额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全球市场便携式X射线残余应力分析仪销售额（2020-2031）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全球市场便携式X射线残余应力分析仪销量（2020-2031）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全球市场便携式X射线残余应力分析仪价格趋势（2020-2031）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全球便携式X射线残余应力分析仪主要地区分析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全球主要地区便携式X射线残余应力分析仪市场规模分析：2020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全球主要地区便携式X射线残余应力分析仪销售收入及市场份额（2020-2025年）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全球主要地区便携式X射线残余应力分析仪销售收入预测（2025-2031年）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全球主要地区便携式X射线残余应力分析仪销量分析：2020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全球主要地区便携式X射线残余应力分析仪销量及市场份额（2020-2025年）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全球主要地区便携式X射线残余应力分析仪销量及市场份额预测（2025-2031年）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北美市场便携式X射线残余应力分析仪销量、收入及增长率（2020-2031）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欧洲市场便携式X射线残余应力分析仪销量、收入及增长率（2020-2031）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中国市场便携式X射线残余应力分析仪销量、收入及增长率（2020-2031）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日本市场便携式X射线残余应力分析仪销量、收入及增长率（2020-2031）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东南亚市场便携式X射线残余应力分析仪销量、收入及增长率（2020-2031）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印度市场便携式X射线残余应力分析仪销量、收入及增长率（2020-2031）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便携式X射线残余应力分析仪销量、收入、价格及毛利率（2020-2025）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不同产品类型便携式X射线残余应力分析仪分析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全球不同产品类型便携式X射线残余应力分析仪销量（2020-2031）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全球不同产品类型便携式X射线残余应力分析仪销量及市场份额（2020-2025）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全球不同产品类型便携式X射线残余应力分析仪销量预测（2025-2031）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全球不同产品类型便携式X射线残余应力分析仪收入（2020-2031）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全球不同产品类型便携式X射线残余应力分析仪收入及市场份额（2020-2025）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全球不同产品类型便携式X射线残余应力分析仪收入预测（2025-2031）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全球不同产品类型便携式X射线残余应力分析仪价格走势（2020-2031）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不同应用便携式X射线残余应力分析仪分析</w:t>
      </w:r>
      <w:r>
        <w:rPr>
          <w:rFonts w:hint="eastAsia"/>
        </w:rPr>
        <w:br/>
      </w:r>
      <w:r>
        <w:rPr>
          <w:rFonts w:hint="eastAsia"/>
        </w:rPr>
        <w:t>　　7.1 全球不同应用便携式X射线残余应力分析仪销量（2020-2031）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全球不同应用便携式X射线残余应力分析仪销量及市场份额（2020-2025）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全球不同应用便携式X射线残余应力分析仪销量预测（2025-2031）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全球不同应用便携式X射线残余应力分析仪收入（2020-2031）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全球不同应用便携式X射线残余应力分析仪收入及市场份额（2020-2025）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全球不同应用便携式X射线残余应力分析仪收入预测（2025-2031）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全球不同应用便携式X射线残余应力分析仪价格走势（2020-2031）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便携式X射线残余应力分析仪行业发展趋势</w:t>
      </w:r>
      <w:r>
        <w:rPr>
          <w:rFonts w:hint="eastAsia"/>
        </w:rPr>
        <w:br/>
      </w:r>
      <w:r>
        <w:rPr>
          <w:rFonts w:hint="eastAsia"/>
        </w:rPr>
        <w:t>　　8.2 便携式X射线残余应力分析仪行业主要驱动因素</w:t>
      </w:r>
      <w:r>
        <w:rPr>
          <w:rFonts w:hint="eastAsia"/>
        </w:rPr>
        <w:br/>
      </w:r>
      <w:r>
        <w:rPr>
          <w:rFonts w:hint="eastAsia"/>
        </w:rPr>
        <w:t>　　8.3 便携式X射线残余应力分析仪中国企业SWOT分析</w:t>
      </w:r>
      <w:r>
        <w:rPr>
          <w:rFonts w:hint="eastAsia"/>
        </w:rPr>
        <w:br/>
      </w:r>
      <w:r>
        <w:rPr>
          <w:rFonts w:hint="eastAsia"/>
        </w:rPr>
        <w:t>　　8.4 中国便携式X射线残余应力分析仪行业政策环境分析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便携式X射线残余应力分析仪行业产业链简介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便携式X射线残余应力分析仪行业供应链分析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便携式X射线残余应力分析仪主要原料及供应情况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便携式X射线残余应力分析仪行业主要下游客户</w:t>
      </w:r>
      <w:r>
        <w:rPr>
          <w:rFonts w:hint="eastAsia"/>
        </w:rPr>
        <w:br/>
      </w:r>
      <w:r>
        <w:rPr>
          <w:rFonts w:hint="eastAsia"/>
        </w:rPr>
        <w:t>　　9.2 便携式X射线残余应力分析仪行业采购模式</w:t>
      </w:r>
      <w:r>
        <w:rPr>
          <w:rFonts w:hint="eastAsia"/>
        </w:rPr>
        <w:br/>
      </w:r>
      <w:r>
        <w:rPr>
          <w:rFonts w:hint="eastAsia"/>
        </w:rPr>
        <w:t>　　9.3 便携式X射线残余应力分析仪行业生产模式</w:t>
      </w:r>
      <w:r>
        <w:rPr>
          <w:rFonts w:hint="eastAsia"/>
        </w:rPr>
        <w:br/>
      </w:r>
      <w:r>
        <w:rPr>
          <w:rFonts w:hint="eastAsia"/>
        </w:rPr>
        <w:t>　　9.4 便携式X射线残余应力分析仪行业销售模式及销售渠道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按产品类型细分，全球便携式X射线残余应力分析仪市场规模2020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按应用细分，全球便携式X射线残余应力分析仪市场规模2020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便携式X射线残余应力分析仪行业发展主要特点</w:t>
      </w:r>
      <w:r>
        <w:rPr>
          <w:rFonts w:hint="eastAsia"/>
        </w:rPr>
        <w:br/>
      </w:r>
      <w:r>
        <w:rPr>
          <w:rFonts w:hint="eastAsia"/>
        </w:rPr>
        <w:t>　　表4 便携式X射线残余应力分析仪行业发展有利因素分析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便携式X射线残余应力分析仪行业发展不利因素分析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进入便携式X射线残余应力分析仪行业壁垒</w:t>
      </w:r>
      <w:r>
        <w:rPr>
          <w:rFonts w:hint="eastAsia"/>
        </w:rPr>
        <w:br/>
      </w:r>
      <w:r>
        <w:rPr>
          <w:rFonts w:hint="eastAsia"/>
        </w:rPr>
        <w:t>　　表7 近三年便携式X射线残余应力分析仪主要企业在国际市场占有率（按销量，2020-2025）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2025年便携式X射线残余应力分析仪主要企业在国际市场排名（按销量）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近三年全球市场主要企业便携式X射线残余应力分析仪销量（2020-2025）&amp;（千台）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近三年便携式X射线残余应力分析仪主要企业在国际市场占有率（按收入，2020-2025）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2025年便携式X射线残余应力分析仪主要企业在国际市场排名（按收入）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近三年全球市场主要企业便携式X射线残余应力分析仪销售收入（2020-2025）&amp;（万元）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近三年全球市场主要企业便携式X射线残余应力分析仪销售价格（2020-2025）&amp;（元/台）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近三年便携式X射线残余应力分析仪主要企业在中国市场占有率（按销量，2020-2025）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2025年便携式X射线残余应力分析仪主要企业在中国市场排名（按销量）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近三年中国市场主要企业便携式X射线残余应力分析仪销量（2020-2025）&amp;（千台）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近三年便携式X射线残余应力分析仪主要企业在中国市场占有率（按收入，2020-2025）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2025年便携式X射线残余应力分析仪主要企业在中国市场排名（按收入）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近三年中国市场主要企业便携式X射线残余应力分析仪销售收入（2020-2025）&amp;（万元）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全球主要厂商便携式X射线残余应力分析仪总部及产地分布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全球主要厂商成立时间及便携式X射线残余应力分析仪商业化日期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全球主要厂商便携式X射线残余应力分析仪产品类型及应用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2025年全球便携式X射线残余应力分析仪主要厂商市场地位（第一梯队、第二梯队和第三梯队）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全球便携式X射线残余应力分析仪市场投资、并购等现状分析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全球主要地区便携式X射线残余应力分析仪产量增速（CAGR）：（2020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全球主要地区便携式X射线残余应力分析仪产量（2020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全球主要地区便携式X射线残余应力分析仪产量（2020-2025）&amp;（千台）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全球主要地区便携式X射线残余应力分析仪产量（2025-2031）&amp;（千台）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全球主要地区便携式X射线残余应力分析仪产量市场份额（2020-2025）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全球主要地区便携式X射线残余应力分析仪产量（2025-2031）&amp;（千台）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全球主要地区便携式X射线残余应力分析仪销售收入增速：（2020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全球主要地区便携式X射线残余应力分析仪销售收入（2020-2025）&amp;（万元）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全球主要地区便携式X射线残余应力分析仪销售收入市场份额（2020-2025）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全球主要地区便携式X射线残余应力分析仪收入（2025-2031）&amp;（万元）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全球主要地区便携式X射线残余应力分析仪收入市场份额（2025-2031）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全球主要地区便携式X射线残余应力分析仪销量（千台）：2020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全球主要地区便携式X射线残余应力分析仪销量（2020-2025）&amp;（千台）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全球主要地区便携式X射线残余应力分析仪销量市场份额（2020-2025）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全球主要地区便携式X射线残余应力分析仪销量（2025-2031）&amp;（千台）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全球主要地区便携式X射线残余应力分析仪销量份额（2025-2031）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便携式X射线残余应力分析仪生产基地、销售区域、竞争对手及市场地位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便携式X射线残余应力分析仪产品规格、参数及市场应用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便携式X射线残余应力分析仪销量（千台）、收入（万元）、价格（元/台）及毛利率（2020-2025）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全球不同产品类型便携式X射线残余应力分析仪销量（2020-2025年）&amp;（千台）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全球不同产品类型便携式X射线残余应力分析仪销量市场份额（2020-2025）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全球不同产品类型便携式X射线残余应力分析仪销量预测（2025-2031）&amp;（千台）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全球市场不同产品类型便携式X射线残余应力分析仪销量市场份额预测（2025-2031）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全球不同产品类型便携式X射线残余应力分析仪收入（2020-2025年）&amp;（万元）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全球不同产品类型便携式X射线残余应力分析仪收入市场份额（2020-2025）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全球不同产品类型便携式X射线残余应力分析仪收入预测（2025-2031）&amp;（万元）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全球不同产品类型便携式X射线残余应力分析仪收入市场份额预测（2025-2031）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全球不同应用便携式X射线残余应力分析仪销量（2020-2025年）&amp;（千台）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全球不同应用便携式X射线残余应力分析仪销量市场份额（2020-2025）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全球不同应用便携式X射线残余应力分析仪销量预测（2025-2031）&amp;（千台）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全球市场不同应用便携式X射线残余应力分析仪销量市场份额预测（2025-2031）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全球不同应用便携式X射线残余应力分析仪收入（2020-2025年）&amp;（万元）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全球不同应用便携式X射线残余应力分析仪收入市场份额（2020-2025）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全球不同应用便携式X射线残余应力分析仪收入预测（2025-2031）&amp;（万元）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全球不同应用便携式X射线残余应力分析仪收入市场份额预测（2025-2031）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便携式X射线残余应力分析仪行业发展趋势</w:t>
      </w:r>
      <w:r>
        <w:rPr>
          <w:rFonts w:hint="eastAsia"/>
        </w:rPr>
        <w:br/>
      </w:r>
      <w:r>
        <w:rPr>
          <w:rFonts w:hint="eastAsia"/>
        </w:rPr>
        <w:t>　　表108 便携式X射线残余应力分析仪行业主要驱动因素</w:t>
      </w:r>
      <w:r>
        <w:rPr>
          <w:rFonts w:hint="eastAsia"/>
        </w:rPr>
        <w:br/>
      </w:r>
      <w:r>
        <w:rPr>
          <w:rFonts w:hint="eastAsia"/>
        </w:rPr>
        <w:t>　　表109 便携式X射线残余应力分析仪行业供应链分析</w:t>
      </w:r>
      <w:r>
        <w:rPr>
          <w:rFonts w:hint="eastAsia"/>
        </w:rPr>
        <w:br/>
      </w:r>
      <w:r>
        <w:rPr>
          <w:rFonts w:hint="eastAsia"/>
        </w:rPr>
        <w:t>　　表110 便携式X射线残余应力分析仪上游原料供应商</w:t>
      </w:r>
      <w:r>
        <w:rPr>
          <w:rFonts w:hint="eastAsia"/>
        </w:rPr>
        <w:br/>
      </w:r>
      <w:r>
        <w:rPr>
          <w:rFonts w:hint="eastAsia"/>
        </w:rPr>
        <w:t>　　表111 便携式X射线残余应力分析仪行业主要下游客户</w:t>
      </w:r>
      <w:r>
        <w:rPr>
          <w:rFonts w:hint="eastAsia"/>
        </w:rPr>
        <w:br/>
      </w:r>
      <w:r>
        <w:rPr>
          <w:rFonts w:hint="eastAsia"/>
        </w:rPr>
        <w:t>　　表112 便携式X射线残余应力分析仪行业典型经销商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便携式X射线残余应力分析仪产品图片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全球不同产品类型便携式X射线残余应力分析仪销售额2020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全球不同产品类型便携式X射线残余应力分析仪市场份额2024 VS 2025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可充电式产品图片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全球不同应用便携式X射线残余应力分析仪销售额2020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全球不同应用便携式X射线残余应力分析仪市场份额2024 VS 2025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轮船</w:t>
      </w:r>
      <w:r>
        <w:rPr>
          <w:rFonts w:hint="eastAsia"/>
        </w:rPr>
        <w:br/>
      </w:r>
      <w:r>
        <w:rPr>
          <w:rFonts w:hint="eastAsia"/>
        </w:rPr>
        <w:t>　　图11 铁路</w:t>
      </w:r>
      <w:r>
        <w:rPr>
          <w:rFonts w:hint="eastAsia"/>
        </w:rPr>
        <w:br/>
      </w:r>
      <w:r>
        <w:rPr>
          <w:rFonts w:hint="eastAsia"/>
        </w:rPr>
        <w:t>　　图12 建筑业</w:t>
      </w:r>
      <w:r>
        <w:rPr>
          <w:rFonts w:hint="eastAsia"/>
        </w:rPr>
        <w:br/>
      </w:r>
      <w:r>
        <w:rPr>
          <w:rFonts w:hint="eastAsia"/>
        </w:rPr>
        <w:t>　　图13 化学工业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2025年全球前五大生产商便携式X射线残余应力分析仪市场份额</w:t>
      </w:r>
      <w:r>
        <w:rPr>
          <w:rFonts w:hint="eastAsia"/>
        </w:rPr>
        <w:br/>
      </w:r>
      <w:r>
        <w:rPr>
          <w:rFonts w:hint="eastAsia"/>
        </w:rPr>
        <w:t>　　图16 2025年全球便携式X射线残余应力分析仪第一梯队、第二梯队和第三梯队厂商及市场份额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全球便携式X射线残余应力分析仪产能、产量、产能利用率及发展趋势（2020-2031）&amp;（千台）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全球便携式X射线残余应力分析仪产量、需求量及发展趋势（2020-2031）&amp;（千台）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全球主要地区便携式X射线残余应力分析仪产量市场份额（2020-2031）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中国便携式X射线残余应力分析仪产能、产量、产能利用率及发展趋势（2020-2031）&amp;（千台）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中国便携式X射线残余应力分析仪产量、市场需求量及发展趋势（2020-2031）&amp;（千台）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全球便携式X射线残余应力分析仪市场销售额及增长率：（2020-2031）&amp;（万元）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全球市场便携式X射线残余应力分析仪市场规模：2020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全球市场便携式X射线残余应力分析仪销量及增长率（2020-2031）&amp;（千台）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全球市场便携式X射线残余应力分析仪价格趋势（2020-2031）&amp;（元/台）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全球主要地区便携式X射线残余应力分析仪销售收入（2020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全球主要地区便携式X射线残余应力分析仪销售收入市场份额（2024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北美市场便携式X射线残余应力分析仪销量及增长率（2020-2031）&amp;（千台）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北美市场便携式X射线残余应力分析仪收入及增长率（2020-2031）&amp;（万元）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欧洲市场便携式X射线残余应力分析仪销量及增长率（2020-2031）&amp;（千台）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欧洲市场便携式X射线残余应力分析仪收入及增长率（2020-2031）&amp;（万元）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中国市场便携式X射线残余应力分析仪销量及增长率（2020-2031）&amp;（千台）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中国市场便携式X射线残余应力分析仪收入及增长率（2020-2031）&amp;（万元）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日本市场便携式X射线残余应力分析仪销量及增长率（2020-2031）&amp;（千台）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日本市场便携式X射线残余应力分析仪收入及增长率（2020-2031）&amp;（万元）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东南亚市场便携式X射线残余应力分析仪销量及增长率（2020-2031）&amp;（千台）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东南亚市场便携式X射线残余应力分析仪收入及增长率（2020-2031）&amp;（万元）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印度市场便携式X射线残余应力分析仪销量及增长率（2020-2031）&amp;（千台）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印度市场便携式X射线残余应力分析仪收入及增长率（2020-2031）&amp;（万元）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全球不同产品类型便携式X射线残余应力分析仪价格走势（2020-2031）&amp;（元/台）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全球不同应用便携式X射线残余应力分析仪价格走势（2020-2031）&amp;（元/台）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便携式X射线残余应力分析仪中国企业SWOT分析</w:t>
      </w:r>
      <w:r>
        <w:rPr>
          <w:rFonts w:hint="eastAsia"/>
        </w:rPr>
        <w:br/>
      </w:r>
      <w:r>
        <w:rPr>
          <w:rFonts w:hint="eastAsia"/>
        </w:rPr>
        <w:t>　　图43 便携式X射线残余应力分析仪产业链</w:t>
      </w:r>
      <w:r>
        <w:rPr>
          <w:rFonts w:hint="eastAsia"/>
        </w:rPr>
        <w:br/>
      </w:r>
      <w:r>
        <w:rPr>
          <w:rFonts w:hint="eastAsia"/>
        </w:rPr>
        <w:t>　　图44 便携式X射线残余应力分析仪行业采购模式分析</w:t>
      </w:r>
      <w:r>
        <w:rPr>
          <w:rFonts w:hint="eastAsia"/>
        </w:rPr>
        <w:br/>
      </w:r>
      <w:r>
        <w:rPr>
          <w:rFonts w:hint="eastAsia"/>
        </w:rPr>
        <w:t>　　图45 便携式X射线残余应力分析仪行业生产模式分析</w:t>
      </w:r>
      <w:r>
        <w:rPr>
          <w:rFonts w:hint="eastAsia"/>
        </w:rPr>
        <w:br/>
      </w:r>
      <w:r>
        <w:rPr>
          <w:rFonts w:hint="eastAsia"/>
        </w:rPr>
        <w:t>　　图46 便携式X射线残余应力分析仪行业销售模式分析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a7c8ae654524" w:history="1">
        <w:r>
          <w:rPr>
            <w:rStyle w:val="Hyperlink"/>
          </w:rPr>
          <w:t>2025-2031年全球与中国便携式X射线残余应力分析仪行业现状及发展趋势预测报告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2a7c8ae654524" w:history="1">
        <w:r>
          <w:rPr>
            <w:rStyle w:val="Hyperlink"/>
          </w:rPr>
          <w:t>https://www.20087.com/6/53/BianXieShiXSheXianCanYuYingLiFenXiYiFaZhanQuShi.html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热点：应力应变测试仪器、x射线残余应力仪有危害吗、工业探伤仪、x射线衍射仪测残余应力、x射线残余应力适合什么材料、x射线衍射测定表面残余应力的基本原理、中子衍射测残余应力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21e7dd0fc4feb" w:history="1">
      <w:r>
        <w:rPr>
          <w:rStyle w:val="Hyperlink"/>
        </w:rPr>
        <w:t>2025-2031年全球与中国便携式X射线残余应力分析仪行业现状及发展趋势预测报告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anXieShiXSheXianCanYuYingLiFenXiYiFaZhanQuShi.html" TargetMode="External" Id="R9232a7c8ae65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anXieShiXSheXianCanYuYingLiFenXiYiFaZhanQuShi.html" TargetMode="External" Id="R87a21e7dd0fc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2025-04-19T07:46:00Z</dcterms:created>
  <dcterms:modified xsi:type="dcterms:W3CDTF">2025-04-19T08:46:00Z</dcterms:modified>
  <dc:subject>2025-2031年全球与中国便携式X射线残余应力分析仪行业现状及发展趋势预测报告</dc:subject>
  <dc:title>2025-2031年全球与中国便携式X射线残余应力分析仪行业现状及发展趋势预测报告</dc:title>
  <cp:keywords>2025-2031年全球与中国便携式X射线残余应力分析仪行业现状及发展趋势预测报告</cp:keywords>
  <dc:description>2025-2031年全球与中国便携式X射线残余应力分析仪行业现状及发展趋势预测报告</dc:description>
</cp:coreProperties>
</file>