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4f5a0fe6b485f" w:history="1">
              <w:r>
                <w:rPr>
                  <w:rStyle w:val="Hyperlink"/>
                </w:rPr>
                <w:t>2025-2031年中国便携式直流充电机市场现状分析与发展趋势研究报告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4f5a0fe6b485f" w:history="1">
              <w:r>
                <w:rPr>
                  <w:rStyle w:val="Hyperlink"/>
                </w:rPr>
                <w:t>2025-2031年中国便携式直流充电机市场现状分析与发展趋势研究报告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4f5a0fe6b485f" w:history="1">
                <w:r>
                  <w:rPr>
                    <w:rStyle w:val="Hyperlink"/>
                  </w:rPr>
                  <w:t>https://www.20087.com/6/53/BianXieShiZhiLiuChongDianJiHangYeFaZhanQuShi.html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直流充电机是电动汽车充电基础设施的重要组成部分，为车主提供了灵活、便捷的充电解决方案。近年来，随着电动汽车市场的迅速增长和充电技术的不断进步，便携式直流充电机的充电效率、安全性和便携性都有了显著提升。现代便携式直流充电机不仅体积小巧，易于携带，还具备智能充电管理功能，能够根据车辆需求自动调整充电功率，同时支持多种支付方式，提高了用户充电体验。</w:t>
      </w:r>
      <w:r>
        <w:rPr>
          <w:rFonts w:hint="eastAsia"/>
        </w:rPr>
        <w:br/>
      </w:r>
      <w:r>
        <w:rPr>
          <w:rFonts w:hint="eastAsia"/>
        </w:rPr>
        <w:t>　　未来，便携式直流充电机将更加注重智能化和网络化。智能化方面，通过集成物联网技术和人工智能算法，充电机能够实现远程监控和预测性维护，提高设备的可靠性和维护效率。网络化方面，充电机将接入智能电网，支持动态电价和负荷均衡，促进电网的稳定运行。同时，便携式充电机的设计将更加人性化，比如集成更多充电接口和提高防水等级，以适应不同环境和车辆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4f5a0fe6b485f" w:history="1">
        <w:r>
          <w:rPr>
            <w:rStyle w:val="Hyperlink"/>
          </w:rPr>
          <w:t>2025-2031年中国便携式直流充电机市场现状分析与发展趋势研究报告</w:t>
        </w:r>
      </w:hyperlink>
      <w:r>
        <w:rPr>
          <w:rFonts w:hint="eastAsia"/>
        </w:rPr>
        <w:t>》基于权威数据资源与长期监测数据，全面分析了便携式直流充电机行业现状、市场需求、市场规模及产业链结构。便携式直流充电机报告探讨了价格变动、细分市场特征以及市场前景，并对未来发展趋势进行了科学预测。同时，便携式直流充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便携式直流充电机行业发展概述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一、便携式直流充电机行业定义及分类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二、便携式直流充电机行业经济特性</w:t>
      </w:r>
      <w:r>
        <w:rPr>
          <w:rFonts w:hint="eastAsia"/>
        </w:rPr>
        <w:br/>
      </w:r>
      <w:r>
        <w:rPr>
          <w:rFonts w:hint="eastAsia"/>
        </w:rPr>
        <w:t>　　　　三、便携式直流充电机行业产业链简介</w:t>
      </w:r>
      <w:r>
        <w:rPr>
          <w:rFonts w:hint="eastAsia"/>
        </w:rPr>
        <w:br/>
      </w:r>
      <w:r>
        <w:rPr>
          <w:rFonts w:hint="eastAsia"/>
        </w:rPr>
        <w:t>　　第二节 便携式直流充电机行业发展成熟度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一、便携式直流充电机行业发展周期分析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便携式直流充电机行业相关产业动态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2024-2025年便携式直流充电机行业发展环境分析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便携式直流充电机行业环境分析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便携式直流充电机行业相关政策、法规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便携式直流充电机行业技术发展现状及趋势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当前我国便携式直流充电机技术发展现状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中外便携式直流充电机技术差距及产生差距的主要原因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提高我国便携式直流充电机技术的对策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我国便携式直流充电机产品研发、设计发展趋势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中国便携式直流充电机市场发展调研</w:t>
      </w:r>
      <w:r>
        <w:rPr>
          <w:rFonts w:hint="eastAsia"/>
        </w:rPr>
        <w:br/>
      </w:r>
      <w:r>
        <w:rPr>
          <w:rFonts w:hint="eastAsia"/>
        </w:rPr>
        <w:t>　　第一节 便携式直流充电机市场现状分析及预测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一、2020-2025年中国便携式直流充电机市场规模分析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二、2025-2031年中国便携式直流充电机市场规模预测</w:t>
      </w:r>
      <w:r>
        <w:rPr>
          <w:rFonts w:hint="eastAsia"/>
        </w:rPr>
        <w:br/>
      </w:r>
      <w:r>
        <w:rPr>
          <w:rFonts w:hint="eastAsia"/>
        </w:rPr>
        <w:t>　　第二节 便携式直流充电机行业产能分析及预测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一、2020-2025年中国便携式直流充电机行业产能分析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二、2025-2031年中国便携式直流充电机行业产能预测</w:t>
      </w:r>
      <w:r>
        <w:rPr>
          <w:rFonts w:hint="eastAsia"/>
        </w:rPr>
        <w:br/>
      </w:r>
      <w:r>
        <w:rPr>
          <w:rFonts w:hint="eastAsia"/>
        </w:rPr>
        <w:t>　　第三节 便携式直流充电机行业产量分析及预测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一、2020-2025年中国便携式直流充电机行业产量分析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二、2025-2031年中国便携式直流充电机行业产量预测</w:t>
      </w:r>
      <w:r>
        <w:rPr>
          <w:rFonts w:hint="eastAsia"/>
        </w:rPr>
        <w:br/>
      </w:r>
      <w:r>
        <w:rPr>
          <w:rFonts w:hint="eastAsia"/>
        </w:rPr>
        <w:t>　　第四节 便携式直流充电机市场需求分析及预测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一、2020-2025年中国便携式直流充电机市场需求分析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二、2025-2031年中国便携式直流充电机市场需求预测</w:t>
      </w:r>
      <w:r>
        <w:rPr>
          <w:rFonts w:hint="eastAsia"/>
        </w:rPr>
        <w:br/>
      </w:r>
      <w:r>
        <w:rPr>
          <w:rFonts w:hint="eastAsia"/>
        </w:rPr>
        <w:t>　　第五节 便携式直流充电机进出口数据分析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一、2020-2025年中国便携式直流充电机进出口数据分析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二、2025-2031年国内便携式直流充电机进出口情况预测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2020-2025年中国便携式直流充电机行业总体发展状况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中国便携式直流充电机行业规模情况分析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一、便携式直流充电机行业单位规模情况分析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二、便携式直流充电机行业人员规模状况分析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三、便携式直流充电机行业资产规模状况分析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四、便携式直流充电机行业市场规模状况分析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五、便携式直流充电机行业敏感性分析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中国便携式直流充电机行业财务能力分析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一、便携式直流充电机行业盈利能力分析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二、便携式直流充电机行业偿债能力分析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三、便携式直流充电机行业营运能力分析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四、便携式直流充电机行业发展能力分析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中国便携式直流充电机行业重点区域发展分析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一、中国便携式直流充电机行业重点区域市场结构变化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二、重点地区（一）便携式直流充电机行业发展分析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三、重点地区（二）便携式直流充电机行业发展分析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四、重点地区（三）便携式直流充电机行业发展分析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五、重点地区（四）便携式直流充电机行业发展分析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六、重点地区（五）便携式直流充电机行业发展分析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便携式直流充电机行业产品价格分析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三、主要便携式直流充电机品牌产品价位分析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五、价格在便携式直流充电机行业竞争中的重要性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2025年中国便携式直流充电机行业上下游行业发展分析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便携式直流充电机上游行业分析</w:t>
      </w:r>
      <w:r>
        <w:rPr>
          <w:rFonts w:hint="eastAsia"/>
        </w:rPr>
        <w:br/>
      </w:r>
      <w:r>
        <w:rPr>
          <w:rFonts w:hint="eastAsia"/>
        </w:rPr>
        <w:t>　　　　一、便携式直流充电机产品成本构成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四、上游供给对便携式直流充电机行业的影响</w:t>
      </w:r>
      <w:r>
        <w:rPr>
          <w:rFonts w:hint="eastAsia"/>
        </w:rPr>
        <w:br/>
      </w:r>
      <w:r>
        <w:rPr>
          <w:rFonts w:hint="eastAsia"/>
        </w:rPr>
        <w:t>　　第二节 便携式直流充电机下游行业分析</w:t>
      </w:r>
      <w:r>
        <w:rPr>
          <w:rFonts w:hint="eastAsia"/>
        </w:rPr>
        <w:br/>
      </w:r>
      <w:r>
        <w:rPr>
          <w:rFonts w:hint="eastAsia"/>
        </w:rPr>
        <w:t>　　　　一、便携式直流充电机下游行业分布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四、下游需求对便携式直流充电机行业的影响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便携式直流充电机行业重点企业发展调研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便携式直流充电机重点企业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便携式直流充电机重点企业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便携式直流充电机重点企业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便携式直流充电机重点企业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便携式直流充电机重点企业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便携式直流充电机重点企业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2025年中国便携式直流充电机产业市场竞争格局分析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2025年中国便携式直流充电机产业竞争现状分析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一、便携式直流充电机竞争力分析</w:t>
      </w:r>
      <w:r>
        <w:rPr>
          <w:rFonts w:hint="eastAsia"/>
        </w:rPr>
        <w:br/>
      </w:r>
      <w:r>
        <w:rPr>
          <w:rFonts w:hint="eastAsia"/>
        </w:rPr>
        <w:t>　　　　二、便携式直流充电机技术竞争分析</w:t>
      </w:r>
      <w:r>
        <w:rPr>
          <w:rFonts w:hint="eastAsia"/>
        </w:rPr>
        <w:br/>
      </w:r>
      <w:r>
        <w:rPr>
          <w:rFonts w:hint="eastAsia"/>
        </w:rPr>
        <w:t>　　　　三、便携式直流充电机价格竞争分析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2025年中国便携式直流充电机产业集中度分析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一、便携式直流充电机市场集中度分析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二、便携式直流充电机企业集中度分析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2025-2031年提高便携式直流充电机企业竞争力的策略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便携式直流充电机行业投资风险预警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2025年影响便携式直流充电机行业发展的主要因素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一、影响便携式直流充电机行业运行的有利因素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二、影响便携式直流充电机行业运行的稳定因素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三、影响便携式直流充电机行业运行的不利因素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四、我国便携式直流充电机行业发展面临的挑战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五、我国便携式直流充电机行业发展面临的机遇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对便携式直流充电机行业投资风险预警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一、2025-2031年便携式直流充电机行业市场风险及控制策略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二、2025-2031年便携式直流充电机行业政策风险及控制策略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三、2025-2031年便携式直流充电机行业经营风险及控制策略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四、2025-2031年便携式直流充电机同业竞争风险及控制策略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五、2025-2031年便携式直流充电机行业其他风险及控制策略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便携式直流充电机行业发展趋势与投资规划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2025-2031年便携式直流充电机市场发展潜力分析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2025-2031年便携式直流充电机行业发展趋势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2025-2031年便携式直流充电机行业投资前景研究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中-智-林-－对我国便携式直流充电机品牌的战略思考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二、便携式直流充电机实施品牌战略的意义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三、便携式直流充电机企业品牌的现状分析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四、我国便携式直流充电机企业的品牌战略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五、便携式直流充电机品牌战略管理的策略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2020-2025年中国便携式直流充电机市场规模及增长情况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2020-2025年中国便携式直流充电机行业产量及增长趋势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2025-2031年中国便携式直流充电机行业产量预测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2020-2025年中国便携式直流充电机行业市场需求及增长情况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2025-2031年中国便携式直流充电机行业市场需求预测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2020-2025年中国便携式直流充电机行业利润及增长情况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**地区便携式直流充电机市场规模及增长情况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**地区便携式直流充电机行业市场需求情况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**地区便携式直流充电机市场规模及增长情况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**地区便携式直流充电机行业市场需求情况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2020-2025年中国便携式直流充电机行业出口情况分析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2020-2025年中国便携式直流充电机行业产品市场价格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2025-2031年中国便携式直流充电机行业产品市场价格走势预测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便携式直流充电机重点企业经营情况分析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便携式直流充电机重点企业经营情况分析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2025-2031年中国便携式直流充电机市场规模预测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2025-2031年中国便携式直流充电机行业利润预测</w:t>
      </w:r>
      <w:r>
        <w:rPr>
          <w:rFonts w:hint="eastAsia"/>
        </w:rPr>
        <w:br/>
      </w:r>
      <w:r>
        <w:rPr>
          <w:rFonts w:hint="eastAsia"/>
        </w:rPr>
        <w:t>　　图表 2025年便携式直流充电机行业壁垒</w:t>
      </w:r>
      <w:r>
        <w:rPr>
          <w:rFonts w:hint="eastAsia"/>
        </w:rPr>
        <w:br/>
      </w:r>
      <w:r>
        <w:rPr>
          <w:rFonts w:hint="eastAsia"/>
        </w:rPr>
        <w:t>　　图表 2025年便携式直流充电机市场前景分析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2025-2031年中国便携式直流充电机市场需求预测</w:t>
      </w:r>
      <w:r>
        <w:rPr>
          <w:rFonts w:hint="eastAsia"/>
        </w:rPr>
        <w:br/>
      </w:r>
      <w:r>
        <w:rPr>
          <w:rFonts w:hint="eastAsia"/>
        </w:rPr>
        <w:t>　　图表 2025年便携式直流充电机发展趋势预测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4f5a0fe6b485f" w:history="1">
        <w:r>
          <w:rPr>
            <w:rStyle w:val="Hyperlink"/>
          </w:rPr>
          <w:t>2025-2031年中国便携式直流充电机市场现状分析与发展趋势研究报告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4f5a0fe6b485f" w:history="1">
        <w:r>
          <w:rPr>
            <w:rStyle w:val="Hyperlink"/>
          </w:rPr>
          <w:t>https://www.20087.com/6/53/BianXieShiZhiLiuChongDianJiHangYeFaZhanQuShi.html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8f075b28745a0" w:history="1">
      <w:r>
        <w:rPr>
          <w:rStyle w:val="Hyperlink"/>
        </w:rPr>
        <w:t>2025-2031年中国便携式直流充电机市场现状分析与发展趋势研究报告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anXieShiZhiLiuChongDianJiHangYeFaZhanQuShi.html" TargetMode="External" Id="Raab4f5a0fe6b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anXieShiZhiLiuChongDianJiHangYeFaZhanQuShi.html" TargetMode="External" Id="R4488f075b287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2025-02-19T07:36:00Z</dcterms:created>
  <dcterms:modified xsi:type="dcterms:W3CDTF">2025-02-19T08:36:00Z</dcterms:modified>
  <dc:subject>2025-2031年中国便携式直流充电机市场现状分析与发展趋势研究报告</dc:subject>
  <dc:title>2025-2031年中国便携式直流充电机市场现状分析与发展趋势研究报告</dc:title>
  <cp:keywords>2025-2031年中国便携式直流充电机市场现状分析与发展趋势研究报告</cp:keywords>
  <dc:description>2025-2031年中国便携式直流充电机市场现状分析与发展趋势研究报告</dc:description>
</cp:coreProperties>
</file>