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33e217ee2432b" w:history="1">
              <w:r>
                <w:rPr>
                  <w:rStyle w:val="Hyperlink"/>
                </w:rPr>
                <w:t>全球与中国光掩模检测系统行业现状及市场前景报告（2026-2032年）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33e217ee2432b" w:history="1">
              <w:r>
                <w:rPr>
                  <w:rStyle w:val="Hyperlink"/>
                </w:rPr>
                <w:t>全球与中国光掩模检测系统行业现状及市场前景报告（2026-2032年）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33e217ee2432b" w:history="1">
                <w:r>
                  <w:rPr>
                    <w:rStyle w:val="Hyperlink"/>
                  </w:rPr>
                  <w:t>https://www.20087.com/6/93/GuangYanMoJianCeXiTongHangYeQianJing.html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掩模检测系统是半导体制造中保障光刻工艺良率的关键设备，在先进制程（28nm及以下）生产中承担着识别掩模版上纳米级缺陷的核心任务。该系统通过高分辨率光学成像、电子束扫描或多种传感技术融合，对相位、透射率、图形边缘粗糙度等参数进行亚微米乃至纳米级检测。主流设备强调高速扫描能力、低误报率与高重复定位精度，并支持EUV（极紫外）掩模的特殊检测需求，如多层膜反射特性与吸收层完整性验证。随着设计规则持续微缩，掩模复杂度显著提升，多重图形与OPC（光学邻近校正）结构使缺陷识别难度剧增，推动检测算法向AI驱动模式演进。然而，在EUV掩模三维结构效应、材料散射噪声及检测吞吐量之间仍存在性能权衡。</w:t>
      </w:r>
      <w:r>
        <w:rPr>
          <w:rFonts w:hint="eastAsia"/>
        </w:rPr>
        <w:br/>
      </w:r>
      <w:r>
        <w:rPr>
          <w:rFonts w:hint="eastAsia"/>
        </w:rPr>
        <w:t>　　未来，光掩模检测系统将向多模态融合、实时闭环与量子感知方向突破。结合光学、电子束与X射线的混合检测平台可互补优势，实现全尺度缺陷覆盖；嵌入式机器学习模型将动态区分工艺变异与真实缺陷，大幅降低人工复检负担。数字孪生技术将构建掩模全生命周期健康档案，预测潜在失效点。此外，面向High-NA EUV时代的新型检测架构正在研发，以应对更复杂的3D掩模形貌。长远看，在摩尔定律逼近物理极限背景下，光掩模检测系统将从质量控制工具升级为连接设计、制造与良率提升的智能决策中枢，支撑下一代半导体工艺节点稳定量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33e217ee2432b" w:history="1">
        <w:r>
          <w:rPr>
            <w:rStyle w:val="Hyperlink"/>
          </w:rPr>
          <w:t>全球与中国光掩模检测系统行业现状及市场前景报告（2026-2032年）</w:t>
        </w:r>
      </w:hyperlink>
      <w:r>
        <w:rPr>
          <w:rFonts w:hint="eastAsia"/>
        </w:rPr>
        <w:t>》通过对光掩模检测系统行业的全面调研，系统分析了光掩模检测系统市场规模、技术现状及未来发展方向，揭示了行业竞争格局的演变趋势与潜在问题。同时，报告评估了光掩模检测系统行业投资价值与效益，识别了发展中的主要挑战与机遇，并结合SWOT分析为投资者和企业提供了科学的战略建议。此外，报告重点聚焦光掩模检测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按产品类型细分，全球光掩模检测系统市场规模2021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光掩模检测设备</w:t>
      </w:r>
      <w:r>
        <w:rPr>
          <w:rFonts w:hint="eastAsia"/>
        </w:rPr>
        <w:br/>
      </w:r>
      <w:r>
        <w:rPr>
          <w:rFonts w:hint="eastAsia"/>
        </w:rPr>
        <w:t>　　　　1.3.3 光掩模基材检测设备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按应用细分，全球光掩模检测系统市场规模2021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半导体芯片制造商</w:t>
      </w:r>
      <w:r>
        <w:rPr>
          <w:rFonts w:hint="eastAsia"/>
        </w:rPr>
        <w:br/>
      </w:r>
      <w:r>
        <w:rPr>
          <w:rFonts w:hint="eastAsia"/>
        </w:rPr>
        <w:t>　　　　1.4.3 光罩厂</w:t>
      </w:r>
      <w:r>
        <w:rPr>
          <w:rFonts w:hint="eastAsia"/>
        </w:rPr>
        <w:br/>
      </w:r>
      <w:r>
        <w:rPr>
          <w:rFonts w:hint="eastAsia"/>
        </w:rPr>
        <w:t>　　　　1.4.4 基板制造商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光掩模检测系统行业发展总体概况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光掩模检测系统行业发展主要特点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光掩模检测系统行业发展影响因素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光掩模检测系统有利因素</w:t>
      </w:r>
      <w:r>
        <w:rPr>
          <w:rFonts w:hint="eastAsia"/>
        </w:rPr>
        <w:br/>
      </w:r>
      <w:r>
        <w:rPr>
          <w:rFonts w:hint="eastAsia"/>
        </w:rPr>
        <w:t>　　　　1.5.3 .2 光掩模检测系统不利因素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全球市场，近三年光掩模检测系统主要企业占有率及排名（按销量）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光掩模检测系统主要企业在国际市场占有率（按销量，2023-2026）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2025年光掩模检测系统主要企业在国际市场排名（按销量）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全球市场主要企业光掩模检测系统销量（2023-2026）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全球市场，近三年光掩模检测系统主要企业占有率及排名（按收入）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光掩模检测系统主要企业在国际市场占有率（按收入，2023-2026）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2025年光掩模检测系统主要企业在国际市场排名（按收入）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全球市场主要企业光掩模检测系统销售收入（2023-2026）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全球市场主要企业光掩模检测系统销售价格（2023-2026）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中国市场，近三年光掩模检测系统主要企业占有率及排名（按销量）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光掩模检测系统主要企业在中国市场占有率（按销量，2023-2026）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2025年光掩模检测系统主要企业在中国市场排名（按销量）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中国市场主要企业光掩模检测系统销量（2023-2026）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中国市场，近三年光掩模检测系统主要企业占有率及排名（按收入）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光掩模检测系统主要企业在中国市场占有率（按收入，2023-2026）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2025年光掩模检测系统主要企业在中国市场排名（按收入）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中国市场主要企业光掩模检测系统销售收入（2023-2026）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全球主要厂商光掩模检测系统总部及产地分布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全球主要厂商成立时间及光掩模检测系统商业化日期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全球主要厂商光掩模检测系统产品类型及应用</w:t>
      </w:r>
      <w:r>
        <w:rPr>
          <w:rFonts w:hint="eastAsia"/>
        </w:rPr>
        <w:br/>
      </w:r>
      <w:r>
        <w:rPr>
          <w:rFonts w:hint="eastAsia"/>
        </w:rPr>
        <w:t>　　2.9 光掩模检测系统行业集中度、竞争程度分析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光掩模检测系统行业集中度分析：2025年全球Top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全球光掩模检测系统第一梯队、第二梯队和第三梯队生产商（品牌）及市场份额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全球光掩模检测系统总体规模分析</w:t>
      </w:r>
      <w:r>
        <w:rPr>
          <w:rFonts w:hint="eastAsia"/>
        </w:rPr>
        <w:br/>
      </w:r>
      <w:r>
        <w:rPr>
          <w:rFonts w:hint="eastAsia"/>
        </w:rPr>
        <w:t>　　3.1 全球光掩模检测系统供需现状及预测（2021-2032）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全球光掩模检测系统产能、产量、产能利用率及发展趋势（2021-2032）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全球光掩模检测系统产量、需求量及发展趋势（2021-2032）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全球主要地区光掩模检测系统产量及发展趋势（2021-2032）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全球主要地区光掩模检测系统产量（2021-2026）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全球主要地区光掩模检测系统产量（2027-2032）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全球主要地区光掩模检测系统产量市场份额（2021-2032）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中国光掩模检测系统供需现状及预测（2021-2032）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中国光掩模检测系统产能、产量、产能利用率及发展趋势（2021-2032）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中国光掩模检测系统产量、市场需求量及发展趋势（2021-2032）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中国市场光掩模检测系统进出口（2021-2032）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全球光掩模检测系统销量及销售额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全球市场光掩模检测系统销售额（2021-2032）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全球市场光掩模检测系统销量（2021-2032）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全球市场光掩模检测系统价格趋势（2021-2032）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全球光掩模检测系统主要地区分析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全球主要地区光掩模检测系统市场规模分析：2021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全球主要地区光掩模检测系统销售收入及市场份额（2021-2026）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全球主要地区光掩模检测系统销售收入预测（2027-2032）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全球主要地区光掩模检测系统销量分析：2021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全球主要地区光掩模检测系统销量及市场份额（2021-2026）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全球主要地区光掩模检测系统销量及市场份额预测（2027-2032）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北美市场光掩模检测系统销量、收入及增长率（2021-2032）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欧洲市场光掩模检测系统销量、收入及增长率（2021-2032）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中国市场光掩模检测系统销量、收入及增长率（2021-2032）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日本市场光掩模检测系统销量、收入及增长率（2021-2032）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东南亚市场光掩模检测系统销量、收入及增长率（2021-2032）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印度市场光掩模检测系统销量、收入及增长率（2021-2032）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南美市场光掩模检测系统销量、收入及增长率（2021-2032）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中东市场光掩模检测系统销量、收入及增长率（2021-2032）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重点企业（1）基本信息、光掩模检测系统生产基地、销售区域、竞争对手及市场地位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光掩模检测系统销量、收入、价格及毛利率（2021-2026）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重点企业（2）基本信息、光掩模检测系统生产基地、销售区域、竞争对手及市场地位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光掩模检测系统销量、收入、价格及毛利率（2021-2026）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重点企业（3）基本信息、光掩模检测系统生产基地、销售区域、竞争对手及市场地位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光掩模检测系统销量、收入、价格及毛利率（2021-2026）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重点企业（4）基本信息、光掩模检测系统生产基地、销售区域、竞争对手及市场地位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光掩模检测系统销量、收入、价格及毛利率（2021-2026）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重点企业（5）基本信息、光掩模检测系统生产基地、销售区域、竞争对手及市场地位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光掩模检测系统销量、收入、价格及毛利率（2021-2026）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重点企业（6）基本信息、光掩模检测系统生产基地、销售区域、竞争对手及市场地位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光掩模检测系统销量、收入、价格及毛利率（2021-2026）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重点企业（7）基本信息、光掩模检测系统生产基地、销售区域、竞争对手及市场地位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光掩模检测系统销量、收入、价格及毛利率（2021-2026）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不同产品类型光掩模检测系统分析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全球不同产品类型光掩模检测系统销量（2021-2032）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全球不同产品类型光掩模检测系统销量及市场份额（2021-2026）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全球不同产品类型光掩模检测系统销量预测（2027-2032）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全球不同产品类型光掩模检测系统收入（2021-2032）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全球不同产品类型光掩模检测系统收入及市场份额（2021-2026）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全球不同产品类型光掩模检测系统收入预测（2027-2032）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全球不同产品类型光掩模检测系统价格走势（2021-2032）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中国不同产品类型光掩模检测系统销量（2021-2032）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中国不同产品类型光掩模检测系统销量及市场份额（2021-2026）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中国不同产品类型光掩模检测系统销量预测（2027-2032）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中国不同产品类型光掩模检测系统收入（2021-2032）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中国不同产品类型光掩模检测系统收入及市场份额（2021-2026）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中国不同产品类型光掩模检测系统收入预测（2027-2032）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不同应用光掩模检测系统分析</w:t>
      </w:r>
      <w:r>
        <w:rPr>
          <w:rFonts w:hint="eastAsia"/>
        </w:rPr>
        <w:br/>
      </w:r>
      <w:r>
        <w:rPr>
          <w:rFonts w:hint="eastAsia"/>
        </w:rPr>
        <w:t>　　7.1 全球不同应用光掩模检测系统销量（2021-2032）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全球不同应用光掩模检测系统销量及市场份额（2021-2026）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全球不同应用光掩模检测系统销量预测（2027-2032）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全球不同应用光掩模检测系统收入（2021-2032）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全球不同应用光掩模检测系统收入及市场份额（2021-2026）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全球不同应用光掩模检测系统收入预测（2027-2032）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全球不同应用光掩模检测系统价格走势（2021-2032）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中国不同应用光掩模检测系统销量（2021-2032）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中国不同应用光掩模检测系统销量及市场份额（2021-2026）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中国不同应用光掩模检测系统销量预测（2027-2032）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中国不同应用光掩模检测系统收入（2021-2032）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中国不同应用光掩模检测系统收入及市场份额（2021-2026）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中国不同应用光掩模检测系统收入预测（2027-2032）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光掩模检测系统行业发展趋势</w:t>
      </w:r>
      <w:r>
        <w:rPr>
          <w:rFonts w:hint="eastAsia"/>
        </w:rPr>
        <w:br/>
      </w:r>
      <w:r>
        <w:rPr>
          <w:rFonts w:hint="eastAsia"/>
        </w:rPr>
        <w:t>　　8.2 光掩模检测系统行业主要驱动因素</w:t>
      </w:r>
      <w:r>
        <w:rPr>
          <w:rFonts w:hint="eastAsia"/>
        </w:rPr>
        <w:br/>
      </w:r>
      <w:r>
        <w:rPr>
          <w:rFonts w:hint="eastAsia"/>
        </w:rPr>
        <w:t>　　8.3 光掩模检测系统中国企业SWOT分析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中国光掩模检测系统行业政策环境分析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光掩模检测系统行业产业链简介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光掩模检测系统行业供应链分析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光掩模检测系统主要原料及供应情况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光掩模检测系统行业采购模式</w:t>
      </w:r>
      <w:r>
        <w:rPr>
          <w:rFonts w:hint="eastAsia"/>
        </w:rPr>
        <w:br/>
      </w:r>
      <w:r>
        <w:rPr>
          <w:rFonts w:hint="eastAsia"/>
        </w:rPr>
        <w:t>　　9.3 光掩模检测系统行业生产模式</w:t>
      </w:r>
      <w:r>
        <w:rPr>
          <w:rFonts w:hint="eastAsia"/>
        </w:rPr>
        <w:br/>
      </w:r>
      <w:r>
        <w:rPr>
          <w:rFonts w:hint="eastAsia"/>
        </w:rPr>
        <w:t>　　9.4 光掩模检测系统行业销售模式及销售渠道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按产品类型细分，全球光掩模检测系统市场规模2021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按应用细分，全球光掩模检测系统市场规模（CAGR）2021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光掩模检测系统行业发展主要特点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光掩模检测系统行业发展有利因素分析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光掩模检测系统行业发展不利因素分析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进入光掩模检测系统行业壁垒</w:t>
      </w:r>
      <w:r>
        <w:rPr>
          <w:rFonts w:hint="eastAsia"/>
        </w:rPr>
        <w:br/>
      </w:r>
      <w:r>
        <w:rPr>
          <w:rFonts w:hint="eastAsia"/>
        </w:rPr>
        <w:t>　　表 7： 光掩模检测系统主要企业在国际市场占有率（按销量，2023-2026）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2025年光掩模检测系统主要企业在国际市场排名（按销量）&amp;（套）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全球市场主要企业光掩模检测系统销量（2023-2026）&amp;（套）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光掩模检测系统主要企业在国际市场占有率（按收入，2023-2026）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2025年光掩模检测系统主要企业在国际市场排名（按收入）&amp;（万元）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全球市场主要企业光掩模检测系统销售收入（2023-2026）&amp;（万元）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全球市场主要企业光掩模检测系统销售价格（2023-2026）&amp;（千元/套）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光掩模检测系统主要企业在中国市场占有率（按销量，2023-2026）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2025年光掩模检测系统主要企业在中国市场排名（按销量）&amp;（套）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中国市场主要企业光掩模检测系统销量（2023-2026）&amp;（套）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光掩模检测系统主要企业在中国市场占有率（按收入，2023-2026）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2025年光掩模检测系统主要企业在中国市场排名（按收入）&amp;（万元）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中国市场主要企业光掩模检测系统销售收入（2023-2026）&amp;（万元）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全球主要厂商光掩模检测系统总部及产地分布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全球主要厂商成立时间及光掩模检测系统商业化日期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全球主要厂商光掩模检测系统产品类型及应用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2025年全球光掩模检测系统主要厂商市场地位（第一梯队、第二梯队和第三梯队）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全球光掩模检测系统市场投资、并购等现状分析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全球主要地区光掩模检测系统产量增速（CAGR）：（2021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全球主要地区光掩模检测系统产量（2021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全球主要地区光掩模检测系统产量（2021-2026）&amp;（套）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全球主要地区光掩模检测系统产量（2027-2032）&amp;（套）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全球主要地区光掩模检测系统产量市场份额（2021-2026）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全球主要地区光掩模检测系统产量市场份额（2027-2032）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中国市场光掩模检测系统产量、销量、进出口（2021-2026）&amp;（套）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中国市场光掩模检测系统产量、销量、进出口预测（2027-2032）&amp;（套）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全球主要地区光掩模检测系统销售收入增速：（2021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全球主要地区光掩模检测系统销售收入（2021-2026）&amp;（万元）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全球主要地区光掩模检测系统销售收入市场份额（2021-2026）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全球主要地区光掩模检测系统收入（2027-2032）&amp;（万元）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全球主要地区光掩模检测系统收入市场份额（2027-2032）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全球主要地区光掩模检测系统销量（套）：2021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全球主要地区光掩模检测系统销量（2021-2026）&amp;（套）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全球主要地区光掩模检测系统销量市场份额（2021-2026）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全球主要地区光掩模检测系统销量（2027-2032）&amp;（套）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全球主要地区光掩模检测系统销量份额（2027-2032）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光掩模检测系统生产基地、销售区域、竞争对手及市场地位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光掩模检测系统销量（套）、收入（万元）、价格（千元/套）及毛利率（2021-2026）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光掩模检测系统生产基地、销售区域、竞争对手及市场地位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光掩模检测系统销量（套）、收入（万元）、价格（千元/套）及毛利率（2021-2026）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光掩模检测系统生产基地、销售区域、竞争对手及市场地位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光掩模检测系统销量（套）、收入（万元）、价格（千元/套）及毛利率（2021-2026）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光掩模检测系统生产基地、销售区域、竞争对手及市场地位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光掩模检测系统销量（套）、收入（万元）、价格（千元/套）及毛利率（2021-2026）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光掩模检测系统生产基地、销售区域、竞争对手及市场地位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光掩模检测系统销量（套）、收入（万元）、价格（千元/套）及毛利率（2021-2026）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光掩模检测系统生产基地、销售区域、竞争对手及市场地位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光掩模检测系统销量（套）、收入（万元）、价格（千元/套）及毛利率（2021-2026）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光掩模检测系统生产基地、销售区域、竞争对手及市场地位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光掩模检测系统销量（套）、收入（万元）、价格（千元/套）及毛利率（2021-2026）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全球不同产品类型光掩模检测系统销量（2021-2026）&amp;（套）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79： 全球不同产品类型光掩模检测系统销量市场份额（2021-2026）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全球不同产品类型光掩模检测系统销量预测（2027-2032）&amp;（套）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全球市场不同产品类型光掩模检测系统销量市场份额预测（2027-2032）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全球不同产品类型光掩模检测系统收入（2021-2026）&amp;（万元）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全球不同产品类型光掩模检测系统收入市场份额（2021-2026）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全球不同产品类型光掩模检测系统收入预测（2027-2032）&amp;（万元）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全球不同产品类型光掩模检测系统收入市场份额预测（2027-2032）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中国不同产品类型光掩模检测系统销量（2021-2026）&amp;（套）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87： 中国不同产品类型光掩模检测系统销量市场份额（2021-2026）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中国不同产品类型光掩模检测系统销量预测（2027-2032）&amp;（套）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全球市场不同产品类型光掩模检测系统销量市场份额预测（2027-2032）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中国不同产品类型光掩模检测系统收入（2021-2026）&amp;（万元）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中国不同产品类型光掩模检测系统收入市场份额（2021-2026）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中国不同产品类型光掩模检测系统收入预测（2027-2032）&amp;（万元）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中国不同产品类型光掩模检测系统收入市场份额预测（2027-2032）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全球不同应用光掩模检测系统销量（2021-2026）&amp;（套）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全球不同应用光掩模检测系统销量市场份额（2021-2026）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全球不同应用光掩模检测系统销量预测（2027-2032）&amp;（套）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97： 全球市场不同应用光掩模检测系统销量市场份额预测（2027-2032）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全球不同应用光掩模检测系统收入（2021-2026）&amp;（万元）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全球不同应用光掩模检测系统收入市场份额（2021-2026）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全球不同应用光掩模检测系统收入预测（2027-2032）&amp;（万元）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全球不同应用光掩模检测系统收入市场份额预测（2027-2032）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中国不同应用光掩模检测系统销量（2021-2026）&amp;（套）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103： 中国不同应用光掩模检测系统销量市场份额（2021-2026）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中国不同应用光掩模检测系统销量预测（2027-2032）&amp;（套）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中国市场不同应用光掩模检测系统销量市场份额预测（2027-2032）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中国不同应用光掩模检测系统收入（2021-2026）&amp;（万元）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中国不同应用光掩模检测系统收入市场份额（2021-2026）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中国不同应用光掩模检测系统收入预测（2027-2032）&amp;（万元）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中国不同应用光掩模检测系统收入市场份额预测（2027-2032）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光掩模检测系统行业发展趋势</w:t>
      </w:r>
      <w:r>
        <w:rPr>
          <w:rFonts w:hint="eastAsia"/>
        </w:rPr>
        <w:br/>
      </w:r>
      <w:r>
        <w:rPr>
          <w:rFonts w:hint="eastAsia"/>
        </w:rPr>
        <w:t>　　表 111： 光掩模检测系统行业主要驱动因素</w:t>
      </w:r>
      <w:r>
        <w:rPr>
          <w:rFonts w:hint="eastAsia"/>
        </w:rPr>
        <w:br/>
      </w:r>
      <w:r>
        <w:rPr>
          <w:rFonts w:hint="eastAsia"/>
        </w:rPr>
        <w:t>　　表 112： 光掩模检测系统行业供应链分析</w:t>
      </w:r>
      <w:r>
        <w:rPr>
          <w:rFonts w:hint="eastAsia"/>
        </w:rPr>
        <w:br/>
      </w:r>
      <w:r>
        <w:rPr>
          <w:rFonts w:hint="eastAsia"/>
        </w:rPr>
        <w:t>　　表 113： 光掩模检测系统上游原料供应商</w:t>
      </w:r>
      <w:r>
        <w:rPr>
          <w:rFonts w:hint="eastAsia"/>
        </w:rPr>
        <w:br/>
      </w:r>
      <w:r>
        <w:rPr>
          <w:rFonts w:hint="eastAsia"/>
        </w:rPr>
        <w:t>　　表 114： 光掩模检测系统主要地区不同应用客户分析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光掩模检测系统典型经销商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光掩模检测系统产品图片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全球不同产品类型光掩模检测系统销售额2021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全球不同产品类型光掩模检测系统市场份额2025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光掩模检测设备产品图片</w:t>
      </w:r>
      <w:r>
        <w:rPr>
          <w:rFonts w:hint="eastAsia"/>
        </w:rPr>
        <w:br/>
      </w:r>
      <w:r>
        <w:rPr>
          <w:rFonts w:hint="eastAsia"/>
        </w:rPr>
        <w:t>　　图 5： 光掩模基材检测设备产品图片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全球不同应用光掩模检测系统市场份额2025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半导体芯片制造商</w:t>
      </w:r>
      <w:r>
        <w:rPr>
          <w:rFonts w:hint="eastAsia"/>
        </w:rPr>
        <w:br/>
      </w:r>
      <w:r>
        <w:rPr>
          <w:rFonts w:hint="eastAsia"/>
        </w:rPr>
        <w:t>　　图 9： 光罩厂</w:t>
      </w:r>
      <w:r>
        <w:rPr>
          <w:rFonts w:hint="eastAsia"/>
        </w:rPr>
        <w:br/>
      </w:r>
      <w:r>
        <w:rPr>
          <w:rFonts w:hint="eastAsia"/>
        </w:rPr>
        <w:t>　　图 10： 基板制造商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2025年全球前五大生产商光掩模检测系统市场份额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2025年全球光掩模检测系统第一梯队、第二梯队和第三梯队厂商及市场份额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全球光掩模检测系统产能、产量、产能利用率及发展趋势（2021-2032）&amp;（套）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全球光掩模检测系统产量、需求量及发展趋势（2021-2032）&amp;（套）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全球主要地区光掩模检测系统产量市场份额（2021-2032）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中国光掩模检测系统产能、产量、产能利用率及发展趋势（2021-2032）&amp;（套）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中国光掩模检测系统产量、市场需求量及发展趋势（2021-2032）&amp;（套）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全球光掩模检测系统市场销售额及增长率：（2021-2032）&amp;（万元）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全球市场光掩模检测系统市场规模：2021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全球市场光掩模检测系统销量及增长率（2021-2032）&amp;（套）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全球市场光掩模检测系统价格趋势（2021-2032）&amp;（千元/套）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23： 全球主要地区光掩模检测系统销售收入（2021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全球主要地区光掩模检测系统销售收入市场份额（2021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北美市场光掩模检测系统销量及增长率（2021-2032）&amp;（套）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北美市场光掩模检测系统收入及增长率（2021-2032）&amp;（万元）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欧洲市场光掩模检测系统销量及增长率（2021-2032）&amp;（套）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欧洲市场光掩模检测系统收入及增长率（2021-2032）&amp;（万元）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中国市场光掩模检测系统销量及增长率（2021-2032）&amp;（套）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中国市场光掩模检测系统收入及增长率（2021-2032）&amp;（万元）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日本市场光掩模检测系统销量及增长率（2021-2032）&amp;（套）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日本市场光掩模检测系统收入及增长率（2021-2032）&amp;（万元）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东南亚市场光掩模检测系统销量及增长率（2021-2032）&amp;（套）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东南亚市场光掩模检测系统收入及增长率（2021-2032）&amp;（万元）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印度市场光掩模检测系统销量及增长率（2021-2032）&amp;（套）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印度市场光掩模检测系统收入及增长率（2021-2032）&amp;（万元）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南美市场光掩模检测系统销量及增长率（2021-2032）&amp;（套）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南美市场光掩模检测系统收入及增长率（2021-2032）&amp;（万元）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中东市场光掩模检测系统销量及增长率（2021-2032）&amp;（套）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中东市场光掩模检测系统收入及增长率（2021-2032）&amp;（万元）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全球不同产品类型光掩模检测系统价格走势（2021-2032）&amp;（千元/套）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42： 全球不同应用光掩模检测系统价格走势（2021-2032）&amp;（千元/套）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43： 光掩模检测系统中国企业SWOT分析</w:t>
      </w:r>
      <w:r>
        <w:rPr>
          <w:rFonts w:hint="eastAsia"/>
        </w:rPr>
        <w:br/>
      </w:r>
      <w:r>
        <w:rPr>
          <w:rFonts w:hint="eastAsia"/>
        </w:rPr>
        <w:t>　　图 44： 光掩模检测系统产业链</w:t>
      </w:r>
      <w:r>
        <w:rPr>
          <w:rFonts w:hint="eastAsia"/>
        </w:rPr>
        <w:br/>
      </w:r>
      <w:r>
        <w:rPr>
          <w:rFonts w:hint="eastAsia"/>
        </w:rPr>
        <w:t>　　图 45： 光掩模检测系统行业采购模式分析</w:t>
      </w:r>
      <w:r>
        <w:rPr>
          <w:rFonts w:hint="eastAsia"/>
        </w:rPr>
        <w:br/>
      </w:r>
      <w:r>
        <w:rPr>
          <w:rFonts w:hint="eastAsia"/>
        </w:rPr>
        <w:t>　　图 46： 光掩模检测系统行业生产模式</w:t>
      </w:r>
      <w:r>
        <w:rPr>
          <w:rFonts w:hint="eastAsia"/>
        </w:rPr>
        <w:br/>
      </w:r>
      <w:r>
        <w:rPr>
          <w:rFonts w:hint="eastAsia"/>
        </w:rPr>
        <w:t>　　图 47： 光掩模检测系统行业销售模式分析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33e217ee2432b" w:history="1">
        <w:r>
          <w:rPr>
            <w:rStyle w:val="Hyperlink"/>
          </w:rPr>
          <w:t>全球与中国光掩模检测系统行业现状及市场前景报告（2026-2032年）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33e217ee2432b" w:history="1">
        <w:r>
          <w:rPr>
            <w:rStyle w:val="Hyperlink"/>
          </w:rPr>
          <w:t>https://www.20087.com/6/93/GuangYanMoJianCeXiTongHangYeQianJing.html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热点：平面光栅摄谱仪、光掩膜基版、光缆在线监测系统、光学掩模版、光掩膜、光掩膜的作用、光刻掩模板、什么是光掩膜、掩膜是什么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025796af64de8" w:history="1">
      <w:r>
        <w:rPr>
          <w:rStyle w:val="Hyperlink"/>
        </w:rPr>
        <w:t>全球与中国光掩模检测系统行业现状及市场前景报告（2026-2032年）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uangYanMoJianCeXiTongHangYeQianJing.html" TargetMode="External" Id="Rf4733e217ee2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uangYanMoJianCeXiTongHangYeQianJing.html" TargetMode="External" Id="Rc90025796af6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2026-01-01T07:17:27Z</dcterms:created>
  <dcterms:modified xsi:type="dcterms:W3CDTF">2026-01-01T08:17:27Z</dcterms:modified>
  <dc:subject>全球与中国光掩模检测系统行业现状及市场前景报告（2026-2032年）</dc:subject>
  <dc:title>全球与中国光掩模检测系统行业现状及市场前景报告（2026-2032年）</dc:title>
  <cp:keywords>全球与中国光掩模检测系统行业现状及市场前景报告（2026-2032年）</cp:keywords>
  <dc:description>全球与中国光掩模检测系统行业现状及市场前景报告（2026-2032年）</dc:description>
</cp:coreProperties>
</file>