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1edef604d4438" w:history="1">
              <w:r>
                <w:rPr>
                  <w:rStyle w:val="Hyperlink"/>
                </w:rPr>
                <w:t>2024-2030年中国光罩盒市场调研与前景趋势分析报告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1edef604d4438" w:history="1">
              <w:r>
                <w:rPr>
                  <w:rStyle w:val="Hyperlink"/>
                </w:rPr>
                <w:t>2024-2030年中国光罩盒市场调研与前景趋势分析报告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1edef604d4438" w:history="1">
                <w:r>
                  <w:rPr>
                    <w:rStyle w:val="Hyperlink"/>
                  </w:rPr>
                  <w:t>https://www.20087.com/6/03/GuangZhaoHeShiChangXianZhuangHeQianJing.html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罩盒是半导体制造过程中用于存放光刻掩模版（光罩）的容器，它能够保护光罩不受污染，确保光刻过程的精确性。近年来，随着集成电路技术的进步，光罩盒的重要性愈发突出。现代光罩盒不仅在材料和结构上进行了优化，以适应更高精度的光刻工艺，而且在清洁度和防静电方面也达到了极高的标准。</w:t>
      </w:r>
      <w:r>
        <w:rPr>
          <w:rFonts w:hint="eastAsia"/>
        </w:rPr>
        <w:br/>
      </w:r>
      <w:r>
        <w:rPr>
          <w:rFonts w:hint="eastAsia"/>
        </w:rPr>
        <w:t>　　未来，光罩盒的发展将更加注重材料科学的进步和环境适应性。一方面，随着纳米级芯片制造技术的发展，光罩盒需要使用更高纯度的材料和更精细的加工技术，以满足更高分辨率的光刻需求。另一方面，随着智能制造的发展，光罩盒的设计将更加注重自动化和智能化，比如配备自动识别和追踪系统，提高生产效率。此外，随着可持续发展理念的普及，光罩盒的生产和使用将更加注重环保，采用可回收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1edef604d4438" w:history="1">
        <w:r>
          <w:rPr>
            <w:rStyle w:val="Hyperlink"/>
          </w:rPr>
          <w:t>2024-2030年中国光罩盒市场调研与前景趋势分析报告</w:t>
        </w:r>
      </w:hyperlink>
      <w:r>
        <w:rPr>
          <w:rFonts w:hint="eastAsia"/>
        </w:rPr>
        <w:t>》在多年光罩盒行业研究的基础上，结合中国光罩盒行业市场的发展现状，通过资深研究团队对光罩盒市场资料进行整理，并依托国家权威数据资源和长期市场监测的数据库，对光罩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11edef604d4438" w:history="1">
        <w:r>
          <w:rPr>
            <w:rStyle w:val="Hyperlink"/>
          </w:rPr>
          <w:t>2024-2030年中国光罩盒市场调研与前景趋势分析报告</w:t>
        </w:r>
      </w:hyperlink>
      <w:r>
        <w:rPr>
          <w:rFonts w:hint="eastAsia"/>
        </w:rPr>
        <w:t>》可以帮助投资者准确把握光罩盒行业的市场现状，为投资者进行投资作出光罩盒行业前景预判，挖掘光罩盒行业投资价值，同时提出光罩盒行业投资策略、营销策略等方面的建议。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光罩盒行业界定及应用</w:t>
      </w:r>
      <w:r>
        <w:rPr>
          <w:rFonts w:hint="eastAsia"/>
        </w:rPr>
        <w:br/>
      </w:r>
      <w:r>
        <w:rPr>
          <w:rFonts w:hint="eastAsia"/>
        </w:rPr>
        <w:t>　　第一节 光罩盒行业定义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光罩盒主要应用领域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2023-2024年全球光罩盒行业发展状况分析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2019-2024年全球光罩盒行业运行概况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2019-2024年全球光罩盒行业市场规模分析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全球主要地区光罩盒行业运行情况分析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2024-2030年全球光罩盒行业发展趋势预测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2023-2024年中国光罩盒发展环境分析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光罩盒行业相关政策、标准</w:t>
      </w:r>
      <w:r>
        <w:rPr>
          <w:rFonts w:hint="eastAsia"/>
        </w:rPr>
        <w:br/>
      </w:r>
      <w:r>
        <w:rPr>
          <w:rFonts w:hint="eastAsia"/>
        </w:rPr>
        <w:t>　　第三节 光罩盒行业相关发展规划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中国光罩盒行业现状调研分析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中国光罩盒行业发展现状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一、2023-2024年光罩盒行业品牌发展现状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二、2023-2024年光罩盒行业需求市场现状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三、2023-2024年光罩盒市场需求层次分析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四、2023-2024年中国光罩盒市场走向分析</w:t>
      </w:r>
      <w:r>
        <w:rPr>
          <w:rFonts w:hint="eastAsia"/>
        </w:rPr>
        <w:br/>
      </w:r>
      <w:r>
        <w:rPr>
          <w:rFonts w:hint="eastAsia"/>
        </w:rPr>
        <w:t>　　第二节 中国光罩盒产品技术分析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一、2023-2024年光罩盒产品技术变化特点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二、2023-2024年光罩盒产品市场的新技术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三、2023-2024年光罩盒产品市场现状分析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中国光罩盒行业存在的问题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一、2023-2024年光罩盒产品市场存在的主要问题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二、2023-2024年国内光罩盒产品市场的三大瓶颈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三、2023-2024年光罩盒产品市场遭遇的规模难题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对中国光罩盒市场的分析及思考</w:t>
      </w:r>
      <w:r>
        <w:rPr>
          <w:rFonts w:hint="eastAsia"/>
        </w:rPr>
        <w:br/>
      </w:r>
      <w:r>
        <w:rPr>
          <w:rFonts w:hint="eastAsia"/>
        </w:rPr>
        <w:t>　　　　一、光罩盒市场特点</w:t>
      </w:r>
      <w:r>
        <w:rPr>
          <w:rFonts w:hint="eastAsia"/>
        </w:rPr>
        <w:br/>
      </w:r>
      <w:r>
        <w:rPr>
          <w:rFonts w:hint="eastAsia"/>
        </w:rPr>
        <w:t>　　　　二、光罩盒市场分析</w:t>
      </w:r>
      <w:r>
        <w:rPr>
          <w:rFonts w:hint="eastAsia"/>
        </w:rPr>
        <w:br/>
      </w:r>
      <w:r>
        <w:rPr>
          <w:rFonts w:hint="eastAsia"/>
        </w:rPr>
        <w:t>　　　　三、光罩盒市场变化的方向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四、中国光罩盒行业发展的新思路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五、对中国光罩盒行业发展的思考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中国光罩盒行业市场供需现状调研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中国光罩盒市场现状分析</w:t>
      </w:r>
      <w:r>
        <w:rPr>
          <w:rFonts w:hint="eastAsia"/>
        </w:rPr>
        <w:br/>
      </w:r>
      <w:r>
        <w:rPr>
          <w:rFonts w:hint="eastAsia"/>
        </w:rPr>
        <w:t>　　第二节 中国光罩盒产量分析及预测</w:t>
      </w:r>
      <w:r>
        <w:rPr>
          <w:rFonts w:hint="eastAsia"/>
        </w:rPr>
        <w:br/>
      </w:r>
      <w:r>
        <w:rPr>
          <w:rFonts w:hint="eastAsia"/>
        </w:rPr>
        <w:t>　　　　一、光罩盒总体产能规模</w:t>
      </w:r>
      <w:r>
        <w:rPr>
          <w:rFonts w:hint="eastAsia"/>
        </w:rPr>
        <w:br/>
      </w:r>
      <w:r>
        <w:rPr>
          <w:rFonts w:hint="eastAsia"/>
        </w:rPr>
        <w:t>　　　　二、光罩盒生产区域分布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三、2019-2024年中国光罩盒产量统计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四、2024-2030年中国光罩盒产量预测</w:t>
      </w:r>
      <w:r>
        <w:rPr>
          <w:rFonts w:hint="eastAsia"/>
        </w:rPr>
        <w:br/>
      </w:r>
      <w:r>
        <w:rPr>
          <w:rFonts w:hint="eastAsia"/>
        </w:rPr>
        <w:t>　　第三节 中国光罩盒市场需求分析及预测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一、中国光罩盒市场需求特点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二、2019-2024年中国光罩盒市场需求量统计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三、2024-2030年中国光罩盒市场需求量预测</w:t>
      </w:r>
      <w:r>
        <w:rPr>
          <w:rFonts w:hint="eastAsia"/>
        </w:rPr>
        <w:br/>
      </w:r>
      <w:r>
        <w:rPr>
          <w:rFonts w:hint="eastAsia"/>
        </w:rPr>
        <w:t>　　第四节 中国光罩盒价格趋势分析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一、2019-2024年中国光罩盒市场价格趋势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二、2024-2030年中国光罩盒市场价格走势预测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中国光罩盒进出口分析</w:t>
      </w:r>
      <w:r>
        <w:rPr>
          <w:rFonts w:hint="eastAsia"/>
        </w:rPr>
        <w:br/>
      </w:r>
      <w:r>
        <w:rPr>
          <w:rFonts w:hint="eastAsia"/>
        </w:rPr>
        <w:t>　　第一节 光罩盒进口情况分析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光罩盒出口情况分析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影响光罩盒进出口因素分析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中国光罩盒行业主要指标监测分析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2019-2024年中国光罩盒行业规模情况分析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2019-2024年中国光罩盒行业财务能力分析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光罩盒行业细分产品调研</w:t>
      </w:r>
      <w:r>
        <w:rPr>
          <w:rFonts w:hint="eastAsia"/>
        </w:rPr>
        <w:br/>
      </w:r>
      <w:r>
        <w:rPr>
          <w:rFonts w:hint="eastAsia"/>
        </w:rPr>
        <w:t>　　第一节 光罩盒细分产品结构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光罩盒行业上下游发展情况分析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光罩盒行业上游产业发展分析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光罩盒行业下游产业发展分析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中国光罩盒行业重点地区发展分析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光罩盒行业重点区域市场结构调研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**地区光罩盒市场容量分析</w:t>
      </w:r>
      <w:r>
        <w:rPr>
          <w:rFonts w:hint="eastAsia"/>
        </w:rPr>
        <w:br/>
      </w:r>
      <w:r>
        <w:rPr>
          <w:rFonts w:hint="eastAsia"/>
        </w:rPr>
        <w:t>　　第三节 **地区光罩盒市场容量分析</w:t>
      </w:r>
      <w:r>
        <w:rPr>
          <w:rFonts w:hint="eastAsia"/>
        </w:rPr>
        <w:br/>
      </w:r>
      <w:r>
        <w:rPr>
          <w:rFonts w:hint="eastAsia"/>
        </w:rPr>
        <w:t>　　第四节 **地区光罩盒市场容量分析</w:t>
      </w:r>
      <w:r>
        <w:rPr>
          <w:rFonts w:hint="eastAsia"/>
        </w:rPr>
        <w:br/>
      </w:r>
      <w:r>
        <w:rPr>
          <w:rFonts w:hint="eastAsia"/>
        </w:rPr>
        <w:t>　　第五节 **地区光罩盒市场容量分析</w:t>
      </w:r>
      <w:r>
        <w:rPr>
          <w:rFonts w:hint="eastAsia"/>
        </w:rPr>
        <w:br/>
      </w:r>
      <w:r>
        <w:rPr>
          <w:rFonts w:hint="eastAsia"/>
        </w:rPr>
        <w:t>　　第六节 **地区光罩盒市场容量分析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光罩盒行业重点企业竞争力分析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光罩盒行业企业经营策略研究分析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光罩盒企业多样化经营策略分析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一、光罩盒企业多样化经营情况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二、现行光罩盒行业多样化经营的方向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大型光罩盒企业集团未来发展策略分析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对中小光罩盒企业生产经营的建议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光罩盒行业前景及投资风险预警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2024年光罩盒市场前景分析</w:t>
      </w:r>
      <w:r>
        <w:rPr>
          <w:rFonts w:hint="eastAsia"/>
        </w:rPr>
        <w:br/>
      </w:r>
      <w:r>
        <w:rPr>
          <w:rFonts w:hint="eastAsia"/>
        </w:rPr>
        <w:t>　　第二节 2024年光罩盒行业发展趋势预测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影响光罩盒行业发展的主要因素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一、2024年影响光罩盒行业运行的有利因素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二、2024年影响光罩盒行业运行的稳定因素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三、2024年影响光罩盒行业运行的不利因素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四、2024年中国光罩盒行业发展面临的挑战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五、2024年中国光罩盒行业发展面临的机遇</w:t>
      </w:r>
      <w:r>
        <w:rPr>
          <w:rFonts w:hint="eastAsia"/>
        </w:rPr>
        <w:br/>
      </w:r>
      <w:r>
        <w:rPr>
          <w:rFonts w:hint="eastAsia"/>
        </w:rPr>
        <w:t>　　第四节 光罩盒行业投资风险预警</w:t>
      </w:r>
      <w:r>
        <w:rPr>
          <w:rFonts w:hint="eastAsia"/>
        </w:rPr>
        <w:br/>
      </w:r>
      <w:r>
        <w:rPr>
          <w:rFonts w:hint="eastAsia"/>
        </w:rPr>
        <w:t>　　　　一、光罩盒行业市场风险预测</w:t>
      </w:r>
      <w:r>
        <w:rPr>
          <w:rFonts w:hint="eastAsia"/>
        </w:rPr>
        <w:br/>
      </w:r>
      <w:r>
        <w:rPr>
          <w:rFonts w:hint="eastAsia"/>
        </w:rPr>
        <w:t>　　　　二、光罩盒行业政策风险预测</w:t>
      </w:r>
      <w:r>
        <w:rPr>
          <w:rFonts w:hint="eastAsia"/>
        </w:rPr>
        <w:br/>
      </w:r>
      <w:r>
        <w:rPr>
          <w:rFonts w:hint="eastAsia"/>
        </w:rPr>
        <w:t>　　　　三、光罩盒行业经营风险预测</w:t>
      </w:r>
      <w:r>
        <w:rPr>
          <w:rFonts w:hint="eastAsia"/>
        </w:rPr>
        <w:br/>
      </w:r>
      <w:r>
        <w:rPr>
          <w:rFonts w:hint="eastAsia"/>
        </w:rPr>
        <w:t>　　　　四、光罩盒行业技术风险预测</w:t>
      </w:r>
      <w:r>
        <w:rPr>
          <w:rFonts w:hint="eastAsia"/>
        </w:rPr>
        <w:br/>
      </w:r>
      <w:r>
        <w:rPr>
          <w:rFonts w:hint="eastAsia"/>
        </w:rPr>
        <w:t>　　　　五、光罩盒行业竞争风险预测</w:t>
      </w:r>
      <w:r>
        <w:rPr>
          <w:rFonts w:hint="eastAsia"/>
        </w:rPr>
        <w:br/>
      </w:r>
      <w:r>
        <w:rPr>
          <w:rFonts w:hint="eastAsia"/>
        </w:rPr>
        <w:t>　　　　六、光罩盒行业其他风险预测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光罩盒投资建议</w:t>
      </w:r>
      <w:r>
        <w:rPr>
          <w:rFonts w:hint="eastAsia"/>
        </w:rPr>
        <w:br/>
      </w:r>
      <w:r>
        <w:rPr>
          <w:rFonts w:hint="eastAsia"/>
        </w:rPr>
        <w:t>　　第一节 光罩盒行业投资环境分析</w:t>
      </w:r>
      <w:r>
        <w:rPr>
          <w:rFonts w:hint="eastAsia"/>
        </w:rPr>
        <w:br/>
      </w:r>
      <w:r>
        <w:rPr>
          <w:rFonts w:hint="eastAsia"/>
        </w:rPr>
        <w:t>　　第二节 光罩盒行业投资进入壁垒分析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光罩盒行业历程</w:t>
      </w:r>
      <w:r>
        <w:rPr>
          <w:rFonts w:hint="eastAsia"/>
        </w:rPr>
        <w:br/>
      </w:r>
      <w:r>
        <w:rPr>
          <w:rFonts w:hint="eastAsia"/>
        </w:rPr>
        <w:t>　　图表 光罩盒行业生命周期</w:t>
      </w:r>
      <w:r>
        <w:rPr>
          <w:rFonts w:hint="eastAsia"/>
        </w:rPr>
        <w:br/>
      </w:r>
      <w:r>
        <w:rPr>
          <w:rFonts w:hint="eastAsia"/>
        </w:rPr>
        <w:t>　　图表 光罩盒行业产业链分析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2019-2024年中国光罩盒行业市场规模及增长情况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2019-2024年光罩盒行业市场容量分析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2019-2024年中国光罩盒行业产能统计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2019-2024年中国光罩盒行业产量及增长趋势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2019-2024年中国光罩盒市场需求量及增速统计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2024年中国光罩盒行业需求领域分布格局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2019-2024年中国光罩盒行业销售收入分析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2019-2024年中国光罩盒行业盈利情况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2019-2024年中国光罩盒行业利润总额统计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2019-2024年中国光罩盒进口数量分析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2019-2024年中国光罩盒进口金额分析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2019-2024年中国光罩盒出口数量分析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2019-2024年中国光罩盒出口金额分析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2024年中国光罩盒进口国家及地区分析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2024年中国光罩盒出口国家及地区分析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2019-2024年中国光罩盒行业企业数量情况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2019-2024年中国光罩盒行业企业平均规模情况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**地区光罩盒行业市场需求情况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**地区光罩盒行业市场需求情况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**地区光罩盒行业市场需求情况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**地区光罩盒行业市场需求情况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光罩盒重点企业（一）基本信息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光罩盒重点企业（一）经营情况分析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光罩盒重点企业（一）主要经济指标情况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光罩盒重点企业（一）盈利能力情况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光罩盒重点企业（一）偿债能力情况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光罩盒重点企业（一）运营能力情况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光罩盒重点企业（一）成长能力情况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光罩盒重点企业（二）基本信息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光罩盒重点企业（二）经营情况分析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光罩盒重点企业（二）主要经济指标情况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光罩盒重点企业（二）盈利能力情况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光罩盒重点企业（二）偿债能力情况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光罩盒重点企业（二）运营能力情况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光罩盒重点企业（二）成长能力情况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光罩盒重点企业（三）基本信息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光罩盒重点企业（三）经营情况分析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光罩盒重点企业（三）主要经济指标情况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光罩盒重点企业（三）盈利能力情况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光罩盒重点企业（三）偿债能力情况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光罩盒重点企业（三）运营能力情况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光罩盒重点企业（三）成长能力情况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2024-2030年中国光罩盒行业产能预测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2024-2030年中国光罩盒行业产量预测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2024-2030年中国光罩盒市场需求量预测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2024-2030年中国光罩盒行业供需平衡预测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2024-2030年中国光罩盒行业市场容量预测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2024-2030年中国光罩盒行业市场规模预测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2024年中国光罩盒市场前景分析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2024年中国光罩盒发展趋势预测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1edef604d4438" w:history="1">
        <w:r>
          <w:rPr>
            <w:rStyle w:val="Hyperlink"/>
          </w:rPr>
          <w:t>2024-2030年中国光罩盒市场调研与前景趋势分析报告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1edef604d4438" w:history="1">
        <w:r>
          <w:rPr>
            <w:rStyle w:val="Hyperlink"/>
          </w:rPr>
          <w:t>https://www.20087.com/6/03/GuangZhaoHeShiChangXianZhuangHeQianJing.html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e5153489543ea" w:history="1">
      <w:r>
        <w:rPr>
          <w:rStyle w:val="Hyperlink"/>
        </w:rPr>
        <w:t>2024-2030年中国光罩盒市场调研与前景趋势分析报告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angZhaoHeShiChangXianZhuangHeQianJing.html" TargetMode="External" Id="Rc711edef604d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angZhaoHeShiChangXianZhuangHeQianJing.html" TargetMode="External" Id="Rd38e51534895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2023-12-16T04:32:00Z</dcterms:created>
  <dcterms:modified xsi:type="dcterms:W3CDTF">2023-12-16T05:32:00Z</dcterms:modified>
  <dc:subject>2024-2030年中国光罩盒市场调研与前景趋势分析报告</dc:subject>
  <dc:title>2024-2030年中国光罩盒市场调研与前景趋势分析报告</dc:title>
  <cp:keywords>2024-2030年中国光罩盒市场调研与前景趋势分析报告</cp:keywords>
  <dc:description>2024-2030年中国光罩盒市场调研与前景趋势分析报告</dc:description>
</cp:coreProperties>
</file>