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7d9ccd2524abe" w:history="1">
              <w:r>
                <w:rPr>
                  <w:rStyle w:val="Hyperlink"/>
                </w:rPr>
                <w:t>全球与中国光谱灯行业发展调研与市场前景预测报告（2024-2030年）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7d9ccd2524abe" w:history="1">
              <w:r>
                <w:rPr>
                  <w:rStyle w:val="Hyperlink"/>
                </w:rPr>
                <w:t>全球与中国光谱灯行业发展调研与市场前景预测报告（2024-2030年）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77d9ccd2524abe" w:history="1">
                <w:r>
                  <w:rPr>
                    <w:rStyle w:val="Hyperlink"/>
                  </w:rPr>
                  <w:t>https://www.20087.com/6/73/GuangPuDengShiChangJingZhengYuFa.html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灯是一种能够发射特定波长范围光线的专业照明设备，广泛应用于实验室分析、医疗诊断及工业检测等领域。近年来，随着光学技术的进步和LED光源的应用，光谱灯在发光效率、光谱精度和稳定性方面有了显著提升。现代光谱灯不仅采用了高亮度LED芯片和精确的滤光系统，还集成了智能控制系统，实现了对光谱输出的精准调控，提高了实验和检测结果的准确性。然而，市场上产品质量和技术水平差异较大，部分低端产品可能存在光谱偏差或寿命短的问题。</w:t>
      </w:r>
      <w:r>
        <w:rPr>
          <w:rFonts w:hint="eastAsia"/>
        </w:rPr>
        <w:br/>
      </w:r>
      <w:r>
        <w:rPr>
          <w:rFonts w:hint="eastAsia"/>
        </w:rPr>
        <w:t>　　未来，光谱灯将更加注重高效能与智能化管理。一方面，通过采用更先进的光学材料和制造工艺，进一步提高灯具的发光效率和光谱精度，满足高标准的质量控制需求；另一方面，结合物联网(IoT)技术和大数据分析，实现对灯具状态的实时监控和智能调度，优化运维流程。此外，随着精准医疗和智慧实验室概念的普及，探索支持多参数综合监测和智能联动的光谱灯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7d9ccd2524abe" w:history="1">
        <w:r>
          <w:rPr>
            <w:rStyle w:val="Hyperlink"/>
          </w:rPr>
          <w:t>全球与中国光谱灯行业发展调研与市场前景预测报告（2024-2030年）</w:t>
        </w:r>
      </w:hyperlink>
      <w:r>
        <w:rPr>
          <w:rFonts w:hint="eastAsia"/>
        </w:rPr>
        <w:t>》基于权威机构及光谱灯相关协会等渠道的资料数据，全方位分析了光谱灯行业的现状、市场需求及市场规模。光谱灯报告详细探讨了产业链结构、价格趋势，并对光谱灯各细分市场进行了研究。同时，预测了光谱灯市场前景与发展趋势，剖析了品牌竞争状态、市场集中度，以及光谱灯重点企业的表现。此外，光谱灯报告还揭示了行业发展的潜在风险与机遇，为光谱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光谱灯行业简介</w:t>
      </w:r>
      <w:r>
        <w:rPr>
          <w:rFonts w:hint="eastAsia"/>
        </w:rPr>
        <w:br/>
      </w:r>
      <w:r>
        <w:rPr>
          <w:rFonts w:hint="eastAsia"/>
        </w:rPr>
        <w:t>　　　　1.1.1 光谱灯行业界定及分类</w:t>
      </w:r>
      <w:r>
        <w:rPr>
          <w:rFonts w:hint="eastAsia"/>
        </w:rPr>
        <w:br/>
      </w:r>
      <w:r>
        <w:rPr>
          <w:rFonts w:hint="eastAsia"/>
        </w:rPr>
        <w:t>　　　　1.1.2 光谱灯行业特征</w:t>
      </w:r>
      <w:r>
        <w:rPr>
          <w:rFonts w:hint="eastAsia"/>
        </w:rPr>
        <w:br/>
      </w:r>
      <w:r>
        <w:rPr>
          <w:rFonts w:hint="eastAsia"/>
        </w:rPr>
        <w:t>　　1.2 光谱灯产品主要分类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不同种类光谱灯价格走势（2018-2030年）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低功率（&lt;300W）</w:t>
      </w:r>
      <w:r>
        <w:rPr>
          <w:rFonts w:hint="eastAsia"/>
        </w:rPr>
        <w:br/>
      </w:r>
      <w:r>
        <w:rPr>
          <w:rFonts w:hint="eastAsia"/>
        </w:rPr>
        <w:t>　　　　1.2.3 高功率（≥300W）</w:t>
      </w:r>
      <w:r>
        <w:rPr>
          <w:rFonts w:hint="eastAsia"/>
        </w:rPr>
        <w:br/>
      </w:r>
      <w:r>
        <w:rPr>
          <w:rFonts w:hint="eastAsia"/>
        </w:rPr>
        <w:t>　　1.3 光谱灯主要应用领域分析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商业用途</w:t>
      </w:r>
      <w:r>
        <w:rPr>
          <w:rFonts w:hint="eastAsia"/>
        </w:rPr>
        <w:br/>
      </w:r>
      <w:r>
        <w:rPr>
          <w:rFonts w:hint="eastAsia"/>
        </w:rPr>
        <w:t>　　　　1.3.2 住宅用途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全球光谱灯供需现状及预测（2018-2030年）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全球光谱灯产能、产量、产能利用率及发展趋势（2018-2030年）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全球光谱灯产量、表观消费量及发展趋势（2018-2030年）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全球光谱灯产量、市场需求量及发展趋势（2018-2030年）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中国光谱灯供需现状及预测（2018-2030年）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中国光谱灯产能、产量、产能利用率及发展趋势（2018-2030年）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中国光谱灯产量、表观消费量及发展趋势（2018-2030年）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中国光谱灯产量、市场需求量及发展趋势（2018-2030年）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光谱灯中国及欧美日等行业政策分析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全球与中国主要厂商光谱灯产量、产值及竞争分析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全球市场光谱灯主要厂商2022和2023年产量、产值及市场份额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全球市场光谱灯主要厂商2022和2023年产量列表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全球市场光谱灯主要厂商2022和2023年产值列表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全球市场光谱灯主要厂商2022和2023年产品价格列表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中国市场光谱灯主要厂商2022和2023年产量、产值及市场份额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中国市场光谱灯主要厂商2022和2023年产量列表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中国市场光谱灯主要厂商2022和2023年产值列表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光谱灯厂商产地分布及商业化日期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光谱灯行业集中度、竞争程度分析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光谱灯行业集中度分析</w:t>
      </w:r>
      <w:r>
        <w:rPr>
          <w:rFonts w:hint="eastAsia"/>
        </w:rPr>
        <w:br/>
      </w:r>
      <w:r>
        <w:rPr>
          <w:rFonts w:hint="eastAsia"/>
        </w:rPr>
        <w:t>　　　　2.4.2 光谱灯行业竞争程度分析</w:t>
      </w:r>
      <w:r>
        <w:rPr>
          <w:rFonts w:hint="eastAsia"/>
        </w:rPr>
        <w:br/>
      </w:r>
      <w:r>
        <w:rPr>
          <w:rFonts w:hint="eastAsia"/>
        </w:rPr>
        <w:t>　　2.5 光谱灯全球领先企业SWOT分析</w:t>
      </w:r>
      <w:r>
        <w:rPr>
          <w:rFonts w:hint="eastAsia"/>
        </w:rPr>
        <w:br/>
      </w:r>
      <w:r>
        <w:rPr>
          <w:rFonts w:hint="eastAsia"/>
        </w:rPr>
        <w:t>　　2.6 光谱灯中国企业SWOT分析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从生产角度分析全球主要地区光谱灯产量、产值、市场份额、增长率及发展趋势（2018-2030年）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全球主要地区光谱灯产量、产值及市场份额（2018-2030年）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全球主要地区光谱灯产量及市场份额（2018-2030年）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全球主要地区光谱灯产值及市场份额（2018-2030年）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中国市场光谱灯2024-2030年产量、产值及增长率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美国市场光谱灯2024-2030年产量、产值及增长率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欧洲市场光谱灯2024-2030年产量、产值及增长率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日本市场光谱灯2024-2030年产量、产值及增长率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东南亚市场光谱灯2024-2030年产量、产值及增长率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印度市场光谱灯2024-2030年产量、产值及增长率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从消费角度分析全球主要地区光谱灯消费量、市场份额及发展趋势（2018-2030年）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全球主要地区光谱灯消费量、市场份额及发展预测（2018-2030年）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中国市场光谱灯2018-2030年消费量、增长率及发展预测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美国市场光谱灯2018-2030年消费量、增长率及发展预测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欧洲市场光谱灯2018-2030年消费量、增长率及发展预测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日本市场光谱灯2018-2030年消费量、增长率及发展预测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东南亚市场光谱灯2018-2030年消费量、增长率及发展预测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印度市场光谱灯2024-2030年消费量增长率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全球与中国光谱灯主要生产商分析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重点企业（1）光谱灯产品规格、参数及特点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重点企业（1）光谱灯产品规格及价格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重点企业（1）光谱灯产能、产量、产值、价格及毛利率（2018-2023年）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重点企业（2）光谱灯产品规格、参数及特点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重点企业（2）光谱灯产品规格及价格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重点企业（2）光谱灯产能、产量、产值、价格及毛利率（2018-2023年）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重点企业（3）光谱灯产品规格、参数及特点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重点企业（3）光谱灯产品规格及价格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重点企业（3）光谱灯产能、产量、产值、价格及毛利率（2018-2023年）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重点企业（4）光谱灯产品规格、参数及特点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重点企业（4）光谱灯产品规格及价格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重点企业（4）光谱灯产能、产量、产值、价格及毛利率（2018-2023年）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重点企业（5）光谱灯产品规格、参数及特点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重点企业（5）光谱灯产品规格及价格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重点企业（5）光谱灯产能、产量、产值、价格及毛利率（2018-2023年）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重点企业（6）光谱灯产品规格、参数及特点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重点企业（6）光谱灯产品规格及价格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重点企业（6）光谱灯产能、产量、产值、价格及毛利率（2018-2023年）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重点企业（7）光谱灯产品规格、参数及特点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重点企业（7）光谱灯产品规格及价格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重点企业（7）光谱灯产能、产量、产值、价格及毛利率（2018-2023年）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重点企业（8）光谱灯产品规格、参数及特点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重点企业（8）光谱灯产品规格及价格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重点企业（8）光谱灯产能、产量、产值、价格及毛利率（2018-2023年）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重点企业（9）光谱灯产品规格、参数及特点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重点企业（9）光谱灯产品规格及价格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重点企业（9）光谱灯产能、产量、产值、价格及毛利率（2018-2023年）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重点企业（10）光谱灯产品规格、参数及特点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重点企业（10）光谱灯产品规格及价格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重点企业（10）光谱灯产能、产量、产值、价格及毛利率（2018-2023年）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不同类型光谱灯产量、价格、产值及市场份额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全球市场不同类型光谱灯产量、产值及市场份额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全球市场光谱灯不同类型光谱灯产量及市场份额（2018-2030年）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全球市场不同类型光谱灯产值、市场份额（2018-2030年）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全球市场不同类型光谱灯价格走势（2018-2030年）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中国市场光谱灯主要分类产量、产值及市场份额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中国市场光谱灯主要分类产量及市场份额及（2018-2030年）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中国市场光谱灯主要分类产值、市场份额（2018-2030年）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中国市场光谱灯主要分类价格走势（2018-2030年）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光谱灯上游原料及下游主要应用领域分析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光谱灯产业链分析</w:t>
      </w:r>
      <w:r>
        <w:rPr>
          <w:rFonts w:hint="eastAsia"/>
        </w:rPr>
        <w:br/>
      </w:r>
      <w:r>
        <w:rPr>
          <w:rFonts w:hint="eastAsia"/>
        </w:rPr>
        <w:t>　　7.2 光谱灯产业上游供应分析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全球市场光谱灯下游主要应用领域消费量、市场份额及增长率（2018-2030年）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中国市场光谱灯主要应用领域消费量、市场份额及增长率（2018-2030年）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中国市场光谱灯产量、消费量、进出口分析及未来趋势（2018-2030年）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中国市场光谱灯产量、消费量、进出口分析及未来趋势（2018-2030年）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中国市场光谱灯进出口贸易趋势</w:t>
      </w:r>
      <w:r>
        <w:rPr>
          <w:rFonts w:hint="eastAsia"/>
        </w:rPr>
        <w:br/>
      </w:r>
      <w:r>
        <w:rPr>
          <w:rFonts w:hint="eastAsia"/>
        </w:rPr>
        <w:t>　　8.3 中国市场光谱灯主要进口来源</w:t>
      </w:r>
      <w:r>
        <w:rPr>
          <w:rFonts w:hint="eastAsia"/>
        </w:rPr>
        <w:br/>
      </w:r>
      <w:r>
        <w:rPr>
          <w:rFonts w:hint="eastAsia"/>
        </w:rPr>
        <w:t>　　8.4 中国市场光谱灯主要出口目的地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中国市场光谱灯主要地区分布</w:t>
      </w:r>
      <w:r>
        <w:rPr>
          <w:rFonts w:hint="eastAsia"/>
        </w:rPr>
        <w:br/>
      </w:r>
      <w:r>
        <w:rPr>
          <w:rFonts w:hint="eastAsia"/>
        </w:rPr>
        <w:t>　　9.1 中国光谱灯生产地区分布</w:t>
      </w:r>
      <w:r>
        <w:rPr>
          <w:rFonts w:hint="eastAsia"/>
        </w:rPr>
        <w:br/>
      </w:r>
      <w:r>
        <w:rPr>
          <w:rFonts w:hint="eastAsia"/>
        </w:rPr>
        <w:t>　　9.2 中国光谱灯消费地区分布</w:t>
      </w:r>
      <w:r>
        <w:rPr>
          <w:rFonts w:hint="eastAsia"/>
        </w:rPr>
        <w:br/>
      </w:r>
      <w:r>
        <w:rPr>
          <w:rFonts w:hint="eastAsia"/>
        </w:rPr>
        <w:t>　　9.3 中国光谱灯市场集中度及发展趋势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光谱灯技术及相关行业技术发展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光谱灯销售渠道分析及建议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国内市场光谱灯销售渠道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国内市场光谱灯未来销售模式及销售渠道的趋势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企业海外光谱灯销售渠道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欧美日等地区光谱灯销售渠道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欧美日等地区光谱灯未来销售模式及销售渠道的趋势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光谱灯销售/营销策略建议</w:t>
      </w:r>
      <w:r>
        <w:rPr>
          <w:rFonts w:hint="eastAsia"/>
        </w:rPr>
        <w:br/>
      </w:r>
      <w:r>
        <w:rPr>
          <w:rFonts w:hint="eastAsia"/>
        </w:rPr>
        <w:t>　　　　12.3.1 光谱灯产品市场定位及目标消费者分析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光谱灯产品图片</w:t>
      </w:r>
      <w:r>
        <w:rPr>
          <w:rFonts w:hint="eastAsia"/>
        </w:rPr>
        <w:br/>
      </w:r>
      <w:r>
        <w:rPr>
          <w:rFonts w:hint="eastAsia"/>
        </w:rPr>
        <w:t>　　表 光谱灯产品分类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2023年全球不同种类光谱灯产量市场份额</w:t>
      </w:r>
      <w:r>
        <w:rPr>
          <w:rFonts w:hint="eastAsia"/>
        </w:rPr>
        <w:br/>
      </w:r>
      <w:r>
        <w:rPr>
          <w:rFonts w:hint="eastAsia"/>
        </w:rPr>
        <w:t>　　表 不同种类光谱灯价格列表及趋势（2018-2030年）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低功率（&lt;300W）产品图片</w:t>
      </w:r>
      <w:r>
        <w:rPr>
          <w:rFonts w:hint="eastAsia"/>
        </w:rPr>
        <w:br/>
      </w:r>
      <w:r>
        <w:rPr>
          <w:rFonts w:hint="eastAsia"/>
        </w:rPr>
        <w:t>　　图 高功率（≥300W）产品图片</w:t>
      </w:r>
      <w:r>
        <w:rPr>
          <w:rFonts w:hint="eastAsia"/>
        </w:rPr>
        <w:br/>
      </w:r>
      <w:r>
        <w:rPr>
          <w:rFonts w:hint="eastAsia"/>
        </w:rPr>
        <w:t>　　表 光谱灯主要应用领域表</w:t>
      </w:r>
      <w:r>
        <w:rPr>
          <w:rFonts w:hint="eastAsia"/>
        </w:rPr>
        <w:br/>
      </w:r>
      <w:r>
        <w:rPr>
          <w:rFonts w:hint="eastAsia"/>
        </w:rPr>
        <w:t>　　图 全球2023年光谱灯不同应用领域消费量市场份额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全球市场光谱灯产量（万个）及增长率（2018-2030年）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全球市场光谱灯产值（万元）及增长率（2018-2030年）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中国市场光谱灯产量（万个）、增长率及发展趋势（2018-2030年）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中国市场光谱灯产值（万元）、增长率及未来发展趋势（2018-2030年）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全球光谱灯产能（万个）、产量（万个）、产能利用率及发展趋势（2018-2030年）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全球光谱灯产量（万个）、表观消费量及发展趋势（2018-2030年）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全球光谱灯产量（万个）、市场需求量及发展趋势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中国光谱灯产能（万个）、产量（万个）、产能利用率及发展趋势（2018-2030年）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中国光谱灯产量（万个）、表观消费量及发展趋势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中国光谱灯产量（万个）、市场需求量及发展趋势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全球市场光谱灯主要厂商2022和2023年产量（万个）列表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全球市场光谱灯主要厂商2022和2023年产量市场份额列表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全球市场光谱灯主要厂商2023年产量市场份额列表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全球市场光谱灯主要厂商2022年产量市场份额列表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全球市场光谱灯主要厂商2022和2023年产值（万元）列表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全球市场光谱灯主要厂商2022和2023年产值市场份额列表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全球市场光谱灯主要厂商2023年产值市场份额列表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全球市场光谱灯主要厂商2022年产值市场份额列表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全球市场光谱灯主要厂商2022和2023年产品价格列表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中国市场光谱灯主要厂商2022和2023年产量（万个）列表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中国市场光谱灯主要厂商2022和2023年产量市场份额列表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中国市场光谱灯主要厂商2023年产量市场份额列表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中国市场光谱灯主要厂商2022年产量市场份额列表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中国市场光谱灯主要厂商2022和2023年产值（万元）列表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中国市场光谱灯主要厂商2022和2023年产值市场份额列表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中国市场光谱灯主要厂商2023年产值市场份额列表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中国市场光谱灯主要厂商2022年产值市场份额列表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光谱灯厂商产地分布及商业化日期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光谱灯全球领先企业SWOT分析</w:t>
      </w:r>
      <w:r>
        <w:rPr>
          <w:rFonts w:hint="eastAsia"/>
        </w:rPr>
        <w:br/>
      </w:r>
      <w:r>
        <w:rPr>
          <w:rFonts w:hint="eastAsia"/>
        </w:rPr>
        <w:t>　　表 光谱灯中国企业SWOT分析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全球主要地区光谱灯2024-2030年产量（万个）列表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全球主要地区光谱灯2024-2030年产量市场份额列表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全球主要地区光谱灯2023年产量市场份额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全球主要地区光谱灯2024-2030年产值（万元）列表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全球主要地区光谱灯2024-2030年产值市场份额列表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全球主要地区光谱灯2023年产值市场份额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中国市场光谱灯2024-2030年产量（万个）及增长率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中国市场光谱灯2024-2030年产值（万元）及增长率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美国市场光谱灯2024-2030年产量（万个）及增长率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美国市场光谱灯2024-2030年产值（万元）及增长率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欧洲市场光谱灯2024-2030年产量（万个）及增长率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欧洲市场光谱灯2024-2030年产值（万元）及增长率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日本市场光谱灯2024-2030年产量（万个）及增长率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日本市场光谱灯2024-2030年产值（万元）及增长率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东南亚市场光谱灯2024-2030年产量（万个）及增长率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东南亚市场光谱灯2024-2030年产值（万元）及增长率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印度市场光谱灯2024-2030年产量（万个）及增长率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印度市场光谱灯2024-2030年产值（万元）及增长率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全球主要地区光谱灯2024-2030年消费量（万个）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全球主要地区光谱灯2024-2030年消费量市场份额列表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全球主要地区光谱灯2023年消费量市场份额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中国市场光谱灯2018-2030年消费量（万个）、增长率及发展预测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欧洲市场光谱灯2018-2030年消费量（万个）、增长率及发展预测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日本市场光谱灯2018-2030年消费量（万个）、增长率及发展预测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东南亚市场光谱灯2018-2030年消费量（万个）、增长率及发展预测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印度市场光谱灯2018-2030年消费量（万个）、增长率及发展预测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重点企业（1）光谱灯产能（万个）、产量（万个）、产值（万元）、价格及毛利率（2018-2023年）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重点企业（1）光谱灯产量全球市场份额（2023年）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重点企业（1）光谱灯产量全球市场份额（2024年）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重点企业（2）光谱灯产能（万个）、产量（万个）、产值（万元）、价格及毛利率（2018-2023年）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重点企业（2）光谱灯产量全球市场份额（2023年）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重点企业（2）光谱灯产量全球市场份额（2024年）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重点企业（3）光谱灯产能（万个）、产量（万个）、产值（万元）、价格及毛利率（2018-2023年）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重点企业（3）光谱灯产量全球市场份额（2023年）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重点企业（3）光谱灯产量全球市场份额（2024年）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重点企业（4）光谱灯产能（万个）、产量（万个）、产值（万元）、价格及毛利率（2018-2023年）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重点企业（4）光谱灯产量全球市场份额（2023年）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重点企业（4）光谱灯产量全球市场份额（2024年）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重点企业（5）光谱灯产能（万个）、产量（万个）、产值（万元）、价格及毛利率（2018-2023年）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重点企业（5）光谱灯产量全球市场份额（2023年）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重点企业（5）光谱灯产量全球市场份额（2024年）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重点企业（6）光谱灯产能（万个）、产量（万个）、产值（万元）、价格及毛利率（2018-2023年）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重点企业（6）光谱灯产量全球市场份额（2023年）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重点企业（6）光谱灯产量全球市场份额（2024年）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重点企业（7）光谱灯产能（万个）、产量（万个）、产值（万元）、价格及毛利率（2018-2023年）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重点企业（7）光谱灯产量全球市场份额（2023年）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重点企业（7）光谱灯产量全球市场份额（2024年）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重点企业（8）光谱灯产能（万个）、产量（万个）、产值（万元）、价格及毛利率（2018-2023年）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重点企业（8）光谱灯产量全球市场份额（2023年）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重点企业（8）光谱灯产量全球市场份额（2024年）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重点企业（9）光谱灯产能（万个）、产量（万个）、产值（万元）、价格及毛利率（2018-2023年）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重点企业（9）光谱灯产量全球市场份额（2023年）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重点企业（9）光谱灯产量全球市场份额（2024年）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重点企业（10）光谱灯产品规格、参数、特点及价格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重点企业（10）光谱灯产品规格及价格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重点企业（10）光谱灯产能（万个）、产量（万个）、产值（万元）、价格及毛利率（2018-2023年）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重点企业（10）光谱灯产量全球市场份额（2023年）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重点企业（10）光谱灯产量全球市场份额（2024年）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全球市场不同类型光谱灯产量（万个）（2018-2030年）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全球市场不同类型光谱灯产量市场份额（2018-2030年）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全球市场不同类型光谱灯产值（万元）（2018-2030年）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全球市场不同类型光谱灯产值市场份额（2018-2030年）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全球市场不同类型光谱灯价格走势（2018-2030年）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中国市场光谱灯主要分类产量（万个）（2018-2030年）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中国市场光谱灯主要分类产量市场份额（2018-2030年）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中国市场光谱灯主要分类产值（万元）（2018-2030年）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中国市场光谱灯主要分类产值市场份额（2018-2030年）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中国市场光谱灯主要分类价格走势（2018-2030年）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光谱灯产业链图</w:t>
      </w:r>
      <w:r>
        <w:rPr>
          <w:rFonts w:hint="eastAsia"/>
        </w:rPr>
        <w:br/>
      </w:r>
      <w:r>
        <w:rPr>
          <w:rFonts w:hint="eastAsia"/>
        </w:rPr>
        <w:t>　　表 光谱灯上游原料供应商及联系方式列表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全球市场光谱灯主要应用领域消费量（万个）（2018-2030年）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全球市场光谱灯主要应用领域消费量市场份额（2018-2030年）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2023年全球市场光谱灯主要应用领域消费量市场份额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全球市场光谱灯主要应用领域消费量增长率（2018-2030年）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中国市场光谱灯主要应用领域消费量（万个）（2018-2030年）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中国市场光谱灯主要应用领域消费量市场份额（2018-2030年）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中国市场光谱灯主要应用领域消费量增长率（2018-2030年）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中国市场光谱灯产量（万个）、消费量（万个）、进出口分析及未来趋势（2018-2030年）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7d9ccd2524abe" w:history="1">
        <w:r>
          <w:rPr>
            <w:rStyle w:val="Hyperlink"/>
          </w:rPr>
          <w:t>全球与中国光谱灯行业发展调研与市场前景预测报告（2024-2030年）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77d9ccd2524abe" w:history="1">
        <w:r>
          <w:rPr>
            <w:rStyle w:val="Hyperlink"/>
          </w:rPr>
          <w:t>https://www.20087.com/6/73/GuangPuDengShiChangJingZhengYuFa.html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75cf89235457e" w:history="1">
      <w:r>
        <w:rPr>
          <w:rStyle w:val="Hyperlink"/>
        </w:rPr>
        <w:t>全球与中国光谱灯行业发展调研与市场前景预测报告（2024-2030年）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uangPuDengShiChangJingZhengYuFa.html" TargetMode="External" Id="Rc277d9ccd252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uangPuDengShiChangJingZhengYuFa.html" TargetMode="External" Id="R1f975cf89235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2023-10-06T02:10:00Z</dcterms:created>
  <dcterms:modified xsi:type="dcterms:W3CDTF">2023-10-06T03:10:00Z</dcterms:modified>
  <dc:subject>全球与中国光谱灯行业发展调研与市场前景预测报告（2024-2030年）</dc:subject>
  <dc:title>全球与中国光谱灯行业发展调研与市场前景预测报告（2024-2030年）</dc:title>
  <cp:keywords>全球与中国光谱灯行业发展调研与市场前景预测报告（2024-2030年）</cp:keywords>
  <dc:description>全球与中国光谱灯行业发展调研与市场前景预测报告（2024-2030年）</dc:description>
</cp:coreProperties>
</file>