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0c717ca3c4614" w:history="1">
              <w:r>
                <w:rPr>
                  <w:rStyle w:val="Hyperlink"/>
                </w:rPr>
                <w:t>全球与中国全自动串焊机行业研究及发展趋势（2025-2031年）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0c717ca3c4614" w:history="1">
              <w:r>
                <w:rPr>
                  <w:rStyle w:val="Hyperlink"/>
                </w:rPr>
                <w:t>全球与中国全自动串焊机行业研究及发展趋势（2025-2031年）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0c717ca3c4614" w:history="1">
                <w:r>
                  <w:rPr>
                    <w:rStyle w:val="Hyperlink"/>
                  </w:rPr>
                  <w:t>https://www.20087.com/6/73/QuanZiDongChuanHanJiHangYeQianJingQuShi.html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串焊机是光伏组件生产中的关键设备之一，主要用于将太阳能电池片通过焊接的方式串联起来形成电池串。近年来，随着光伏发电成本的下降和技术的进步，光伏产业得到了快速发展，带动了全自动串焊机市场需求的增长。现代全自动串焊机通常采用先进的视觉识别系统和机器人技术，能够实现高速、高精度的焊接，同时具有良好的稳定性和可靠性。随着智能制造技术的发展，全自动串焊机的智能化水平也在不断提高，例如集成智能检测、故障诊断等功能。</w:t>
      </w:r>
      <w:r>
        <w:rPr>
          <w:rFonts w:hint="eastAsia"/>
        </w:rPr>
        <w:br/>
      </w:r>
      <w:r>
        <w:rPr>
          <w:rFonts w:hint="eastAsia"/>
        </w:rPr>
        <w:t>　　未来，全自动串焊机的发展将更加注重技术创新和智能化。一方面，随着人工智能技术的应用，全自动串焊机将更加智能化，能够实现更加精准的焊接和更快的速度，同时降低生产成本。另一方面，随着环保要求的提高，全自动串焊机将更加注重环保设计，例如减少能源消耗、采用可回收材料等。此外，随着光伏产业的进一步发展，全自动串焊机将更加注重灵活性和兼容性，以适应不同规格的太阳能电池片和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0c717ca3c4614" w:history="1">
        <w:r>
          <w:rPr>
            <w:rStyle w:val="Hyperlink"/>
          </w:rPr>
          <w:t>全球与中国全自动串焊机行业研究及发展趋势（2025-2031年）</w:t>
        </w:r>
      </w:hyperlink>
      <w:r>
        <w:rPr>
          <w:rFonts w:hint="eastAsia"/>
        </w:rPr>
        <w:t>》系统分析了全自动串焊机行业的市场规模、市场需求及价格波动，深入探讨了全自动串焊机产业链关键环节及各细分市场特点。报告基于权威数据，科学预测了全自动串焊机市场前景与发展趋势，同时评估了全自动串焊机重点企业的经营状况，包括品牌影响力、市场集中度及竞争格局。通过SWOT分析，报告揭示了全自动串焊机行业面临的风险与机遇，为全自动串焊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中国全自动串焊机概述</w:t>
      </w:r>
      <w:r>
        <w:rPr>
          <w:rFonts w:hint="eastAsia"/>
        </w:rPr>
        <w:br/>
      </w:r>
      <w:r>
        <w:rPr>
          <w:rFonts w:hint="eastAsia"/>
        </w:rPr>
        <w:t>　　第一节 全自动串焊机行业定义</w:t>
      </w:r>
      <w:r>
        <w:rPr>
          <w:rFonts w:hint="eastAsia"/>
        </w:rPr>
        <w:br/>
      </w:r>
      <w:r>
        <w:rPr>
          <w:rFonts w:hint="eastAsia"/>
        </w:rPr>
        <w:t>　　第二节 全自动串焊机行业发展特性</w:t>
      </w:r>
      <w:r>
        <w:rPr>
          <w:rFonts w:hint="eastAsia"/>
        </w:rPr>
        <w:br/>
      </w:r>
      <w:r>
        <w:rPr>
          <w:rFonts w:hint="eastAsia"/>
        </w:rPr>
        <w:t>　　第三节 全自动串焊机产业链分析</w:t>
      </w:r>
      <w:r>
        <w:rPr>
          <w:rFonts w:hint="eastAsia"/>
        </w:rPr>
        <w:br/>
      </w:r>
      <w:r>
        <w:rPr>
          <w:rFonts w:hint="eastAsia"/>
        </w:rPr>
        <w:t>　　第四节 全自动串焊机行业生命周期分析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2024-2025年国外主要全自动串焊机市场发展概况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全球全自动串焊机市场发展分析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欧洲地区主要国家全自动串焊机市场概况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北美地区全自动串焊机市场概况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亚洲地区主要国家全自动串焊机市场概况</w:t>
      </w:r>
      <w:r>
        <w:rPr>
          <w:rFonts w:hint="eastAsia"/>
        </w:rPr>
        <w:br/>
      </w:r>
      <w:r>
        <w:rPr>
          <w:rFonts w:hint="eastAsia"/>
        </w:rPr>
        <w:t>　　第五节 全球全自动串焊机市场发展预测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2024-2025年中国全自动串焊机发展环境分析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全自动串焊机行业相关政策、标准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全自动串焊机行业相关发展规划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中国全自动串焊机技术发展分析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当前全自动串焊机技术发展现状分析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全自动串焊机生产中需注意的问题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全自动串焊机行业主要技术发展趋势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2024-2025年全自动串焊机市场特性分析</w:t>
      </w:r>
      <w:r>
        <w:rPr>
          <w:rFonts w:hint="eastAsia"/>
        </w:rPr>
        <w:br/>
      </w:r>
      <w:r>
        <w:rPr>
          <w:rFonts w:hint="eastAsia"/>
        </w:rPr>
        <w:t>　　第一节 全自动串焊机行业集中度分析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全自动串焊机行业SWOT分析</w:t>
      </w:r>
      <w:r>
        <w:rPr>
          <w:rFonts w:hint="eastAsia"/>
        </w:rPr>
        <w:br/>
      </w:r>
      <w:r>
        <w:rPr>
          <w:rFonts w:hint="eastAsia"/>
        </w:rPr>
        <w:t>　　　　一、全自动串焊机行业优势</w:t>
      </w:r>
      <w:r>
        <w:rPr>
          <w:rFonts w:hint="eastAsia"/>
        </w:rPr>
        <w:br/>
      </w:r>
      <w:r>
        <w:rPr>
          <w:rFonts w:hint="eastAsia"/>
        </w:rPr>
        <w:t>　　　　二、全自动串焊机行业劣势</w:t>
      </w:r>
      <w:r>
        <w:rPr>
          <w:rFonts w:hint="eastAsia"/>
        </w:rPr>
        <w:br/>
      </w:r>
      <w:r>
        <w:rPr>
          <w:rFonts w:hint="eastAsia"/>
        </w:rPr>
        <w:t>　　　　三、全自动串焊机行业机会</w:t>
      </w:r>
      <w:r>
        <w:rPr>
          <w:rFonts w:hint="eastAsia"/>
        </w:rPr>
        <w:br/>
      </w:r>
      <w:r>
        <w:rPr>
          <w:rFonts w:hint="eastAsia"/>
        </w:rPr>
        <w:t>　　　　四、全自动串焊机行业风险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中国全自动串焊机发展现状</w:t>
      </w:r>
      <w:r>
        <w:rPr>
          <w:rFonts w:hint="eastAsia"/>
        </w:rPr>
        <w:br/>
      </w:r>
      <w:r>
        <w:rPr>
          <w:rFonts w:hint="eastAsia"/>
        </w:rPr>
        <w:t>　　第一节 中国全自动串焊机市场现状分析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中国全自动串焊机行业产量情况分析及预测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一、全自动串焊机总体产能规模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二、全自动串焊机生产区域分布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三、2019-2024年中国全自动串焊机产量统计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四、2025-2031年中国全自动串焊机产量预测</w:t>
      </w:r>
      <w:r>
        <w:rPr>
          <w:rFonts w:hint="eastAsia"/>
        </w:rPr>
        <w:br/>
      </w:r>
      <w:r>
        <w:rPr>
          <w:rFonts w:hint="eastAsia"/>
        </w:rPr>
        <w:t>　　第三节 中国全自动串焊机市场需求分析及预测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一、中国全自动串焊机市场需求特点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二、2019-2024年中国全自动串焊机市场需求量统计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三、2025-2031年中国全自动串焊机市场需求量预测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中国全自动串焊机价格趋势分析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一、2019-2024年中国全自动串焊机市场价格趋势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二、2025-2031年中国全自动串焊机市场价格走势预测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2019-2024年全自动串焊机行业经济运行状况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2019-2024年中国全自动串焊机行业盈利能力分析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2019-2024年中国全自动串焊机行业发展能力分析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2019-2024年全自动串焊机行业偿债能力分析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2019-2024年全自动串焊机制造企业数量分析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全自动串焊机行业上、下游市场分析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全自动串焊机行业上游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全自动串焊机行业下游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中国全自动串焊机行业重点地区发展分析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全自动串焊机行业重点区域市场结构调研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**地区全自动串焊机市场发展分析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**地区全自动串焊机市场发展分析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**地区全自动串焊机市场发展分析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**地区全自动串焊机市场发展分析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**地区全自动串焊机市场发展分析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2019-2024年中国全自动串焊机进出口分析</w:t>
      </w:r>
      <w:r>
        <w:rPr>
          <w:rFonts w:hint="eastAsia"/>
        </w:rPr>
        <w:br/>
      </w:r>
      <w:r>
        <w:rPr>
          <w:rFonts w:hint="eastAsia"/>
        </w:rPr>
        <w:t>　　第一节 全自动串焊机进口情况分析</w:t>
      </w:r>
      <w:r>
        <w:rPr>
          <w:rFonts w:hint="eastAsia"/>
        </w:rPr>
        <w:br/>
      </w:r>
      <w:r>
        <w:rPr>
          <w:rFonts w:hint="eastAsia"/>
        </w:rPr>
        <w:t>　　第二节 全自动串焊机出口情况分析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影响全自动串焊机进出口因素分析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全自动串焊机行业重点企业竞争力分析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三、企业全自动串焊机经营状况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三、企业全自动串焊机经营状况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三、企业全自动串焊机经营状况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三、企业全自动串焊机经营状况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三、企业全自动串焊机经营状况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三、企业全自动串焊机经营状况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全自动串焊机行业企业经营策略研究分析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全自动串焊机企业多样化经营策略分析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一、全自动串焊机企业多样化经营情况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二、现行全自动串焊机行业多样化经营的方向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大型全自动串焊机企业集团未来发展策略分析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对中小全自动串焊机企业生产经营的建议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全自动串焊机行业投资风险预警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影响全自动串焊机行业发展的主要因素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一、2025年影响全自动串焊机行业运行的有利因素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二、2025年影响全自动串焊机行业运行的稳定因素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三、2025年影响全自动串焊机行业运行的不利因素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四、2025年我国全自动串焊机行业发展面临的挑战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五、2025年我国全自动串焊机行业发展面临的机遇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全自动串焊机行业投资风险预警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一、全自动串焊机行业市场风险预测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二、全自动串焊机行业政策风险预测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三、全自动串焊机行业经营风险预测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四、全自动串焊机行业技术风险预测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五、全自动串焊机行业竞争风险预测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六、全自动串焊机行业其他风险预测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全自动串焊机投资建议</w:t>
      </w:r>
      <w:r>
        <w:rPr>
          <w:rFonts w:hint="eastAsia"/>
        </w:rPr>
        <w:br/>
      </w:r>
      <w:r>
        <w:rPr>
          <w:rFonts w:hint="eastAsia"/>
        </w:rPr>
        <w:t>　　第一节 2025年全自动串焊机市场前景分析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2025年全自动串焊机发展趋势预测</w:t>
      </w:r>
      <w:r>
        <w:rPr>
          <w:rFonts w:hint="eastAsia"/>
        </w:rPr>
        <w:br/>
      </w:r>
      <w:r>
        <w:rPr>
          <w:rFonts w:hint="eastAsia"/>
        </w:rPr>
        <w:t>　　第三节 全自动串焊机行业投资进入壁垒分析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全自动串焊机行业类别</w:t>
      </w:r>
      <w:r>
        <w:rPr>
          <w:rFonts w:hint="eastAsia"/>
        </w:rPr>
        <w:br/>
      </w:r>
      <w:r>
        <w:rPr>
          <w:rFonts w:hint="eastAsia"/>
        </w:rPr>
        <w:t>　　图表 全自动串焊机行业产业链调研</w:t>
      </w:r>
      <w:r>
        <w:rPr>
          <w:rFonts w:hint="eastAsia"/>
        </w:rPr>
        <w:br/>
      </w:r>
      <w:r>
        <w:rPr>
          <w:rFonts w:hint="eastAsia"/>
        </w:rPr>
        <w:t>　　图表 全自动串焊机行业现状</w:t>
      </w:r>
      <w:r>
        <w:rPr>
          <w:rFonts w:hint="eastAsia"/>
        </w:rPr>
        <w:br/>
      </w:r>
      <w:r>
        <w:rPr>
          <w:rFonts w:hint="eastAsia"/>
        </w:rPr>
        <w:t>　　图表 全自动串焊机行业标准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2019-2024年中国全自动串焊机行业市场规模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2024年中国全自动串焊机行业产能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2019-2024年中国全自动串焊机行业产量统计</w:t>
      </w:r>
      <w:r>
        <w:rPr>
          <w:rFonts w:hint="eastAsia"/>
        </w:rPr>
        <w:br/>
      </w:r>
      <w:r>
        <w:rPr>
          <w:rFonts w:hint="eastAsia"/>
        </w:rPr>
        <w:t>　　图表 全自动串焊机行业动态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2019-2024年中国全自动串焊机市场需求量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2025年中国全自动串焊机行业需求区域调研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2019-2024年中国全自动串焊机行情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2019-2024年中国全自动串焊机价格走势图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2019-2024年中国全自动串焊机行业销售收入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2019-2024年中国全自动串焊机行业盈利情况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2019-2024年中国全自动串焊机行业利润总额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2019-2024年中国全自动串焊机进口统计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2019-2024年中国全自动串焊机出口统计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2019-2024年中国全自动串焊机行业企业数量统计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**地区全自动串焊机市场规模</w:t>
      </w:r>
      <w:r>
        <w:rPr>
          <w:rFonts w:hint="eastAsia"/>
        </w:rPr>
        <w:br/>
      </w:r>
      <w:r>
        <w:rPr>
          <w:rFonts w:hint="eastAsia"/>
        </w:rPr>
        <w:t>　　图表 **地区全自动串焊机行业市场需求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**地区全自动串焊机市场调研</w:t>
      </w:r>
      <w:r>
        <w:rPr>
          <w:rFonts w:hint="eastAsia"/>
        </w:rPr>
        <w:br/>
      </w:r>
      <w:r>
        <w:rPr>
          <w:rFonts w:hint="eastAsia"/>
        </w:rPr>
        <w:t>　　图表 **地区全自动串焊机行业市场需求分析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**地区全自动串焊机市场规模</w:t>
      </w:r>
      <w:r>
        <w:rPr>
          <w:rFonts w:hint="eastAsia"/>
        </w:rPr>
        <w:br/>
      </w:r>
      <w:r>
        <w:rPr>
          <w:rFonts w:hint="eastAsia"/>
        </w:rPr>
        <w:t>　　图表 **地区全自动串焊机行业市场需求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**地区全自动串焊机市场调研</w:t>
      </w:r>
      <w:r>
        <w:rPr>
          <w:rFonts w:hint="eastAsia"/>
        </w:rPr>
        <w:br/>
      </w:r>
      <w:r>
        <w:rPr>
          <w:rFonts w:hint="eastAsia"/>
        </w:rPr>
        <w:t>　　图表 **地区全自动串焊机行业市场需求分析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全自动串焊机行业竞争对手分析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全自动串焊机重点企业（一）基本信息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全自动串焊机重点企业（一）经营情况分析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全自动串焊机重点企业（一）主要经济指标情况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全自动串焊机重点企业（一）盈利能力情况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全自动串焊机重点企业（一）偿债能力情况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全自动串焊机重点企业（一）运营能力情况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全自动串焊机重点企业（一）成长能力情况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全自动串焊机重点企业（二）基本信息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全自动串焊机重点企业（二）经营情况分析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全自动串焊机重点企业（二）主要经济指标情况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全自动串焊机重点企业（二）盈利能力情况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全自动串焊机重点企业（二）偿债能力情况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全自动串焊机重点企业（二）运营能力情况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全自动串焊机重点企业（二）成长能力情况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全自动串焊机重点企业（三）基本信息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全自动串焊机重点企业（三）经营情况分析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全自动串焊机重点企业（三）主要经济指标情况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全自动串焊机重点企业（三）盈利能力情况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全自动串焊机重点企业（三）偿债能力情况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全自动串焊机重点企业（三）运营能力情况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全自动串焊机重点企业（三）成长能力情况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2025-2031年中国全自动串焊机行业产能预测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2025-2031年中国全自动串焊机行业产量预测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2025-2031年中国全自动串焊机市场需求预测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2025-2031年中国全自动串焊机行业市场规模预测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全自动串焊机行业准入条件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2025-2031年中国全自动串焊机行业信息化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2025-2031年中国全自动串焊机行业风险分析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2025-2031年中国全自动串焊机行业发展趋势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2025-2031年中国全自动串焊机市场前景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0c717ca3c4614" w:history="1">
        <w:r>
          <w:rPr>
            <w:rStyle w:val="Hyperlink"/>
          </w:rPr>
          <w:t>全球与中国全自动串焊机行业研究及发展趋势（2025-2031年）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0c717ca3c4614" w:history="1">
        <w:r>
          <w:rPr>
            <w:rStyle w:val="Hyperlink"/>
          </w:rPr>
          <w:t>https://www.20087.com/6/73/QuanZiDongChuanHanJiHangYeQianJingQuShi.html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串焊机常见故障与处理方法、全自动串焊机设备厂家、国内串焊机品牌都有哪些、全自动串焊机自动化设备奥特维、串焊机保养步骤、全自动串焊机使用方法、182电池片串焊机、全自动串焊机怎么使用、电池串焊机有哪些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69a7de97c46b1" w:history="1">
      <w:r>
        <w:rPr>
          <w:rStyle w:val="Hyperlink"/>
        </w:rPr>
        <w:t>全球与中国全自动串焊机行业研究及发展趋势（2025-2031年）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QuanZiDongChuanHanJiHangYeQianJingQuShi.html" TargetMode="External" Id="R8ff0c717ca3c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QuanZiDongChuanHanJiHangYeQianJingQuShi.html" TargetMode="External" Id="R45b69a7de97c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2025-02-16T06:34:00Z</dcterms:created>
  <dcterms:modified xsi:type="dcterms:W3CDTF">2025-02-16T07:34:00Z</dcterms:modified>
  <dc:subject>全球与中国全自动串焊机行业研究及发展趋势（2025-2031年）</dc:subject>
  <dc:title>全球与中国全自动串焊机行业研究及发展趋势（2025-2031年）</dc:title>
  <cp:keywords>全球与中国全自动串焊机行业研究及发展趋势（2025-2031年）</cp:keywords>
  <dc:description>全球与中国全自动串焊机行业研究及发展趋势（2025-2031年）</dc:description>
</cp:coreProperties>
</file>