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129e41f734878" w:history="1">
              <w:r>
                <w:rPr>
                  <w:rStyle w:val="Hyperlink"/>
                </w:rPr>
                <w:t>2025-2031年中国共聚焦拉曼显微镜行业现状分析与发展前景研究报告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129e41f734878" w:history="1">
              <w:r>
                <w:rPr>
                  <w:rStyle w:val="Hyperlink"/>
                </w:rPr>
                <w:t>2025-2031年中国共聚焦拉曼显微镜行业现状分析与发展前景研究报告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129e41f734878" w:history="1">
                <w:r>
                  <w:rPr>
                    <w:rStyle w:val="Hyperlink"/>
                  </w:rPr>
                  <w:t>https://www.20087.com/6/63/GongJuJiaoLaManXianWeiJingFaZhanQianJingFenXi.html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焦拉曼显微镜是一种用于微观结构和化学组成分析的先进仪器，广泛应用于材料科学、生命科学和医学研究领域。近年来，随着光学技术和计算机技术的进步，共聚焦拉曼显微镜的分辨率和数据处理能力显著提高。目前，共聚焦拉曼显微镜不仅在光谱分辨率和空间分辨率上实现了优化，还在成像速度和数据处理算法方面进行了改进。此外，随着对样品无损检测的需求增加，共聚焦拉曼显微镜的设计也越来越注重减少样品的损伤。</w:t>
      </w:r>
      <w:r>
        <w:rPr>
          <w:rFonts w:hint="eastAsia"/>
        </w:rPr>
        <w:br/>
      </w:r>
      <w:r>
        <w:rPr>
          <w:rFonts w:hint="eastAsia"/>
        </w:rPr>
        <w:t>　　未来，共聚焦拉曼显微镜将更加注重技术创新和应用拓展。一方面，随着新型探测器和光源技术的发展，共聚焦拉曼显微镜将实现更高的灵敏度和更宽的光谱范围，以满足更复杂的样品分析需求。另一方面，随着人工智能技术的应用，共聚焦拉曼显微镜将集成更智能的数据处理和图像分析功能，提高分析效率和准确性。此外，共聚焦拉曼显微镜还将与其它分析技术相结合，如荧光成像和原子力显微镜，形成多功能的综合分析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129e41f734878" w:history="1">
        <w:r>
          <w:rPr>
            <w:rStyle w:val="Hyperlink"/>
          </w:rPr>
          <w:t>2025-2031年中国共聚焦拉曼显微镜行业现状分析与发展前景研究报告</w:t>
        </w:r>
      </w:hyperlink>
      <w:r>
        <w:rPr>
          <w:rFonts w:hint="eastAsia"/>
        </w:rPr>
        <w:t>》系统分析了我国共聚焦拉曼显微镜行业的市场规模、市场需求及价格动态，深入探讨了共聚焦拉曼显微镜产业链结构与发展特点。报告对共聚焦拉曼显微镜细分市场进行了详细剖析，基于科学数据预测了市场前景及未来发展趋势，同时聚焦共聚焦拉曼显微镜重点企业，评估了品牌影响力、市场竞争力及行业集中度变化。通过专业分析与客观洞察，报告为投资者、产业链相关企业及政府决策部门提供了重要参考，是把握共聚焦拉曼显微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共聚焦拉曼显微镜市场概述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按照不同分类，共聚焦拉曼显微镜主要可以分为如下几个类别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不同分类共聚焦拉曼显微镜增长趋势2020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从不同应用，共聚焦拉曼显微镜主要包括如下几个方面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中国共聚焦拉曼显微镜发展现状及未来趋势（2020-2031）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中国市场共聚焦拉曼显微镜销售规模及增长率（2020-2031）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中国市场共聚焦拉曼显微镜销量及增长率（2020-2031）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中国市场主要共聚焦拉曼显微镜厂商分析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中国市场主要厂商共聚焦拉曼显微镜销量、收入及市场份额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中国市场主要厂商共聚焦拉曼显微镜销量（2020-2025）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中国市场主要厂商共聚焦拉曼显微镜收入（2020-2025）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2025年中国市场主要厂商共聚焦拉曼显微镜收入排名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中国市场主要厂商共聚焦拉曼显微镜价格（2020-2025）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中国市场主要厂商共聚焦拉曼显微镜产地分布及商业化日期</w:t>
      </w:r>
      <w:r>
        <w:rPr>
          <w:rFonts w:hint="eastAsia"/>
        </w:rPr>
        <w:br/>
      </w:r>
      <w:r>
        <w:rPr>
          <w:rFonts w:hint="eastAsia"/>
        </w:rPr>
        <w:t>　　2.3 共聚焦拉曼显微镜行业集中度、竞争程度分析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共聚焦拉曼显微镜行业集中度分析：中国Top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中国市场共聚焦拉曼显微镜第一梯队、第二梯队和第三梯队厂商（品牌）及市场份额（2024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中国主要地区共聚焦拉曼显微镜分析</w:t>
      </w:r>
      <w:r>
        <w:rPr>
          <w:rFonts w:hint="eastAsia"/>
        </w:rPr>
        <w:br/>
      </w:r>
      <w:r>
        <w:rPr>
          <w:rFonts w:hint="eastAsia"/>
        </w:rPr>
        <w:t>　　3.1 中国主要地区共聚焦拉曼显微镜市场规模分析：2020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中国主要地区共聚焦拉曼显微镜销量及市场份额（2020-2025）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中国主要地区共聚焦拉曼显微镜销量及市场份额预测（2025-2031）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中国主要地区共聚焦拉曼显微镜销售规模及市场份额（2020-2025）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中国主要地区共聚焦拉曼显微镜销售规模及市场份额预测（2025-2031）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华东地区共聚焦拉曼显微镜销量、销售规模及增长率（2020-2031）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华南地区共聚焦拉曼显微镜销量、销售规模及增长率（2020-2031）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华中地区共聚焦拉曼显微镜销量、销售规模及增长率（2020-2031）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华北地区共聚焦拉曼显微镜销量、销售规模及增长率（2020-2031）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西南地区共聚焦拉曼显微镜销量、销售规模及增长率（2020-2031）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东北及西北地区共聚焦拉曼显微镜销量、销售规模及增长率（2020-2031）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中国市场共聚焦拉曼显微镜主要企业分析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重点企业（1）基本信息、共聚焦拉曼显微镜生产基地、总部、竞争对手及市场地位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重点企业（1）共聚焦拉曼显微镜产品规格、参数及市场应用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重点企业（1）在中国市场共聚焦拉曼显微镜销量、收入、价格及毛利率（2020-2025）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重点企业（2）基本信息、共聚焦拉曼显微镜生产基地、总部、竞争对手及市场地位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重点企业（2）共聚焦拉曼显微镜产品规格、参数及市场应用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重点企业（2）在中国市场共聚焦拉曼显微镜销量、收入、价格及毛利率（2020-2025）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重点企业（3）基本信息、共聚焦拉曼显微镜生产基地、总部、竞争对手及市场地位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重点企业（3）共聚焦拉曼显微镜产品规格、参数及市场应用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重点企业（3）在中国市场共聚焦拉曼显微镜销量、收入、价格及毛利率（2020-2025）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重点企业（4）基本信息、共聚焦拉曼显微镜生产基地、总部、竞争对手及市场地位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重点企业（4）共聚焦拉曼显微镜产品规格、参数及市场应用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重点企业（4）在中国市场共聚焦拉曼显微镜销量、收入、价格及毛利率（2020-2025）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重点企业（5）基本信息、共聚焦拉曼显微镜生产基地、总部、竞争对手及市场地位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重点企业（5）共聚焦拉曼显微镜产品规格、参数及市场应用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重点企业（5）在中国市场共聚焦拉曼显微镜销量、收入、价格及毛利率（2020-2025）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重点企业（6）基本信息、共聚焦拉曼显微镜生产基地、总部、竞争对手及市场地位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重点企业（6）共聚焦拉曼显微镜产品规格、参数及市场应用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重点企业（6）在中国市场共聚焦拉曼显微镜销量、收入、价格及毛利率（2020-2025）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重点企业（7）基本信息、共聚焦拉曼显微镜生产基地、总部、竞争对手及市场地位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重点企业（7）共聚焦拉曼显微镜产品规格、参数及市场应用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重点企业（7）在中国市场共聚焦拉曼显微镜销量、收入、价格及毛利率（2020-2025）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重点企业（8）基本信息、共聚焦拉曼显微镜生产基地、总部、竞争对手及市场地位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重点企业（8）共聚焦拉曼显微镜产品规格、参数及市场应用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重点企业（8）在中国市场共聚焦拉曼显微镜销量、收入、价格及毛利率（2020-2025）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重点企业（9）基本信息、共聚焦拉曼显微镜生产基地、总部、竞争对手及市场地位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重点企业（9）共聚焦拉曼显微镜产品规格、参数及市场应用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重点企业（9）在中国市场共聚焦拉曼显微镜销量、收入、价格及毛利率（2020-2025）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重点企业（10）基本信息、共聚焦拉曼显微镜生产基地、总部、竞争对手及市场地位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重点企业（10）共聚焦拉曼显微镜产品规格、参数及市场应用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重点企业（10）在中国市场共聚焦拉曼显微镜销量、收入、价格及毛利率（2020-2025）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不同分类共聚焦拉曼显微镜分析</w:t>
      </w:r>
      <w:r>
        <w:rPr>
          <w:rFonts w:hint="eastAsia"/>
        </w:rPr>
        <w:br/>
      </w:r>
      <w:r>
        <w:rPr>
          <w:rFonts w:hint="eastAsia"/>
        </w:rPr>
        <w:t>　　5.1 中国市场不同分类共聚焦拉曼显微镜销量（2020-2031）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中国市场不同分类共聚焦拉曼显微镜销量及市场份额（2020-2025）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中国市场不同分类共聚焦拉曼显微镜销量预测（2025-2031）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中国市场不同分类共聚焦拉曼显微镜规模（2020-2031）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中国市场不同分类共聚焦拉曼显微镜规模及市场份额（2020-2025）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中国市场不同分类共聚焦拉曼显微镜规模预测（2025-2031）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中国市场不同分类共聚焦拉曼显微镜价格走势（2020-2031）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不同应用共聚焦拉曼显微镜分析</w:t>
      </w:r>
      <w:r>
        <w:rPr>
          <w:rFonts w:hint="eastAsia"/>
        </w:rPr>
        <w:br/>
      </w:r>
      <w:r>
        <w:rPr>
          <w:rFonts w:hint="eastAsia"/>
        </w:rPr>
        <w:t>　　6.1 中国市场不同应用共聚焦拉曼显微镜销量（2020-2031）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中国市场不同应用共聚焦拉曼显微镜销量及市场份额（2020-2025）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中国市场不同应用共聚焦拉曼显微镜销量预测（2025-2031）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中国市场不同应用共聚焦拉曼显微镜规模（2020-2031）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中国市场不同应用共聚焦拉曼显微镜规模及市场份额（2020-2025）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中国市场不同应用共聚焦拉曼显微镜规模预测（2025-2031）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中国市场不同应用共聚焦拉曼显微镜价格走势（2020-2031）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共聚焦拉曼显微镜行业技术发展趋势</w:t>
      </w:r>
      <w:r>
        <w:rPr>
          <w:rFonts w:hint="eastAsia"/>
        </w:rPr>
        <w:br/>
      </w:r>
      <w:r>
        <w:rPr>
          <w:rFonts w:hint="eastAsia"/>
        </w:rPr>
        <w:t>　　7.2 共聚焦拉曼显微镜行业主要的增长驱动因素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7.3 共聚焦拉曼显微镜中国企业SWOT分析</w:t>
      </w:r>
      <w:r>
        <w:rPr>
          <w:rFonts w:hint="eastAsia"/>
        </w:rPr>
        <w:br/>
      </w:r>
      <w:r>
        <w:rPr>
          <w:rFonts w:hint="eastAsia"/>
        </w:rPr>
        <w:t>　　7.4 中国共聚焦拉曼显微镜行业政策环境分析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政策环境对共聚焦拉曼显微镜行业的影响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共聚焦拉曼显微镜行业产业链简介</w:t>
      </w:r>
      <w:r>
        <w:rPr>
          <w:rFonts w:hint="eastAsia"/>
        </w:rPr>
        <w:br/>
      </w:r>
      <w:r>
        <w:rPr>
          <w:rFonts w:hint="eastAsia"/>
        </w:rPr>
        <w:t>　　8.3 共聚焦拉曼显微镜行业供应链分析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上下游行业对共聚焦拉曼显微镜行业的影响</w:t>
      </w:r>
      <w:r>
        <w:rPr>
          <w:rFonts w:hint="eastAsia"/>
        </w:rPr>
        <w:br/>
      </w:r>
      <w:r>
        <w:rPr>
          <w:rFonts w:hint="eastAsia"/>
        </w:rPr>
        <w:t>　　8.4 共聚焦拉曼显微镜行业采购模式</w:t>
      </w:r>
      <w:r>
        <w:rPr>
          <w:rFonts w:hint="eastAsia"/>
        </w:rPr>
        <w:br/>
      </w:r>
      <w:r>
        <w:rPr>
          <w:rFonts w:hint="eastAsia"/>
        </w:rPr>
        <w:t>　　8.5 共聚焦拉曼显微镜行业生产模式</w:t>
      </w:r>
      <w:r>
        <w:rPr>
          <w:rFonts w:hint="eastAsia"/>
        </w:rPr>
        <w:br/>
      </w:r>
      <w:r>
        <w:rPr>
          <w:rFonts w:hint="eastAsia"/>
        </w:rPr>
        <w:t>　　8.6 共聚焦拉曼显微镜行业销售模式及销售渠道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中国本土共聚焦拉曼显微镜产能、产量分析</w:t>
      </w:r>
      <w:r>
        <w:rPr>
          <w:rFonts w:hint="eastAsia"/>
        </w:rPr>
        <w:br/>
      </w:r>
      <w:r>
        <w:rPr>
          <w:rFonts w:hint="eastAsia"/>
        </w:rPr>
        <w:t>　　9.1 中国共聚焦拉曼显微镜供需现状及预测（2020-2031）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中国共聚焦拉曼显微镜产能、产量、产能利用率及发展趋势（2020-2031）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中国共聚焦拉曼显微镜产量、市场需求量及发展趋势（2020-2031）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中国共聚焦拉曼显微镜进出口分析</w:t>
      </w:r>
      <w:r>
        <w:rPr>
          <w:rFonts w:hint="eastAsia"/>
        </w:rPr>
        <w:br/>
      </w:r>
      <w:r>
        <w:rPr>
          <w:rFonts w:hint="eastAsia"/>
        </w:rPr>
        <w:t>　　　　9.2.1 中国市场共聚焦拉曼显微镜主要进口来源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中国市场共聚焦拉曼显微镜主要出口目的地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中国本土生产商共聚焦拉曼显微镜产能分析（2020-2025）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中国本土生产商共聚焦拉曼显微镜产量分析（2020-2025）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按照不同分类，共聚焦拉曼显微镜主要可以分为如下几个类别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不同分类共聚焦拉曼显微镜市场规模2020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从不同应用，共聚焦拉曼显微镜主要包括如下几个方面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不同应用共聚焦拉曼显微镜市场规模2020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中国市场主要厂商共聚焦拉曼显微镜销量（2020-2025）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中国市场主要厂商共聚焦拉曼显微镜销量市场份额（2020-2025）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中国市场主要厂商共聚焦拉曼显微镜收入（2020-2025）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中国市场主要厂商共聚焦拉曼显微镜收入份额（2020-2025）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2025年中国主要生产商共聚焦拉曼显微镜收入排名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中国市场主要厂商共聚焦拉曼显微镜价格（2020-2025）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中国市场主要厂商共聚焦拉曼显微镜产地分布及商业化日期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中国主要地区共聚焦拉曼显微镜销售规模：2020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中国主要地区共聚焦拉曼显微镜销量（2020-2025）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中国主要地区共聚焦拉曼显微镜销量市场份额（2020-2025）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中国主要地区共聚焦拉曼显微镜销量（2025-2031）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中国主要地区共聚焦拉曼显微镜销量份额（2025-2031）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中国主要地区共聚焦拉曼显微镜销售规模（2020-2025）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中国主要地区共聚焦拉曼显微镜销售规模份额（2020-2025）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中国主要地区共聚焦拉曼显微镜销售规模（2025-2031）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中国主要地区共聚焦拉曼显微镜销售规模份额（2025-2031）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重点企业（1）共聚焦拉曼显微镜生产基地、总部、竞争对手及市场地位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重点企业（1）共聚焦拉曼显微镜产品规格、参数及市场应用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重点企业（1）共聚焦拉曼显微镜销量、收入、价格及毛利率（2020-2025）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重点企业（2）共聚焦拉曼显微镜生产基地、总部、竞争对手及市场地位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重点企业（2）共聚焦拉曼显微镜产品规格、参数及市场应用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重点企业（2）共聚焦拉曼显微镜销量、收入、价格及毛利率（2020-2025）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重点企业（3）共聚焦拉曼显微镜生产基地、总部、竞争对手及市场地位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重点企业（3）共聚焦拉曼显微镜产品规格、参数及市场应用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重点企业（3）共聚焦拉曼显微镜销量、收入、价格及毛利率（2020-2025）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共聚焦拉曼显微镜生产基地、总部、竞争对手及市场地位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重点企业（4）共聚焦拉曼显微镜产品规格、参数及市场应用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重点企业（4）共聚焦拉曼显微镜销量、收入、价格及毛利率（2020-2025）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共聚焦拉曼显微镜生产基地、总部、竞争对手及市场地位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重点企业（5）共聚焦拉曼显微镜产品规格、参数及市场应用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重点企业（5）共聚焦拉曼显微镜销量、收入、价格及毛利率（2020-2025）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共聚焦拉曼显微镜生产基地、总部、竞争对手及市场地位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重点企业（6）共聚焦拉曼显微镜产品规格、参数及市场应用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重点企业（6）共聚焦拉曼显微镜销量、收入、价格及毛利率（2020-2025）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共聚焦拉曼显微镜生产基地、总部、竞争对手及市场地位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重点企业（7）共聚焦拉曼显微镜产品规格、参数及市场应用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重点企业（7）共聚焦拉曼显微镜销量、收入、价格及毛利率（2020-2025）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共聚焦拉曼显微镜生产基地、总部、竞争对手及市场地位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重点企业（8）共聚焦拉曼显微镜产品规格、参数及市场应用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重点企业（8）共聚焦拉曼显微镜销量、收入、价格及毛利率（2020-2025）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共聚焦拉曼显微镜生产基地、总部、竞争对手及市场地位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重点企业（9）共聚焦拉曼显微镜产品规格、参数及市场应用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重点企业（9）共聚焦拉曼显微镜销量、收入、价格及毛利率（2020-2025）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共聚焦拉曼显微镜生产基地、总部、竞争对手及市场地位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重点企业（10）共聚焦拉曼显微镜产品规格、参数及市场应用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重点企业（10）共聚焦拉曼显微镜销量、收入、价格及毛利率（2020-2025）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中国市场不同分类共聚焦拉曼显微镜销量（2020-2025）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中国市场不同分类共聚焦拉曼显微镜销量市场份额（2020-2025）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中国市场不同分类共聚焦拉曼显微镜销量预测（2025-2031）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中国市场不同分类共聚焦拉曼显微镜销量市场份额预测（2025-2031）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中国市场不同分类共聚焦拉曼显微镜规模（2020-2025）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中国市场不同分类共聚焦拉曼显微镜规模市场份额（2020-2025）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中国市场不同分类共聚焦拉曼显微镜规模预测（2025-2031）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中国市场不同分类共聚焦拉曼显微镜规模市场份额预测（2025-2031）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中国市场不同分类共聚焦拉曼显微镜价格走势（2020-2031）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中国市场不同应用共聚焦拉曼显微镜销量（2020-2025）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中国市场不同应用共聚焦拉曼显微镜销量市场份额（2020-2025）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中国市场不同应用共聚焦拉曼显微镜销量预测（2025-2031）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中国市场不同应用共聚焦拉曼显微镜销量市场份额预测（2025-2031）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中国市场不同应用共聚焦拉曼显微镜规模（2020-2025）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中国市场不同应用共聚焦拉曼显微镜规模市场份额（2020-2025）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中国市场不同应用共聚焦拉曼显微镜规模预测（2025-2031）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中国市场不同应用共聚焦拉曼显微镜规模市场份额预测（2025-2031）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中国市场不同应用共聚焦拉曼显微镜价格走势（2020-2031）</w:t>
      </w:r>
      <w:r>
        <w:rPr>
          <w:rFonts w:hint="eastAsia"/>
        </w:rPr>
        <w:br/>
      </w:r>
      <w:r>
        <w:rPr>
          <w:rFonts w:hint="eastAsia"/>
        </w:rPr>
        <w:t>　　表： 共聚焦拉曼显微镜行业技术发展趋势</w:t>
      </w:r>
      <w:r>
        <w:rPr>
          <w:rFonts w:hint="eastAsia"/>
        </w:rPr>
        <w:br/>
      </w:r>
      <w:r>
        <w:rPr>
          <w:rFonts w:hint="eastAsia"/>
        </w:rPr>
        <w:t>　　表： 共聚焦拉曼显微镜行业主要的增长驱动因素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共聚焦拉曼显微镜行业供应链分析</w:t>
      </w:r>
      <w:r>
        <w:rPr>
          <w:rFonts w:hint="eastAsia"/>
        </w:rPr>
        <w:br/>
      </w:r>
      <w:r>
        <w:rPr>
          <w:rFonts w:hint="eastAsia"/>
        </w:rPr>
        <w:t>　　表： 共聚焦拉曼显微镜上游原料供应商</w:t>
      </w:r>
      <w:r>
        <w:rPr>
          <w:rFonts w:hint="eastAsia"/>
        </w:rPr>
        <w:br/>
      </w:r>
      <w:r>
        <w:rPr>
          <w:rFonts w:hint="eastAsia"/>
        </w:rPr>
        <w:t>　　表： 共聚焦拉曼显微镜行业下游客户分析</w:t>
      </w:r>
      <w:r>
        <w:rPr>
          <w:rFonts w:hint="eastAsia"/>
        </w:rPr>
        <w:br/>
      </w:r>
      <w:r>
        <w:rPr>
          <w:rFonts w:hint="eastAsia"/>
        </w:rPr>
        <w:t>　　表： 共聚焦拉曼显微镜行业主要下游客户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上下游行业对共聚焦拉曼显微镜行业的影响</w:t>
      </w:r>
      <w:r>
        <w:rPr>
          <w:rFonts w:hint="eastAsia"/>
        </w:rPr>
        <w:br/>
      </w:r>
      <w:r>
        <w:rPr>
          <w:rFonts w:hint="eastAsia"/>
        </w:rPr>
        <w:t>　　表： 共聚焦拉曼显微镜行业主要经销商</w:t>
      </w:r>
      <w:r>
        <w:rPr>
          <w:rFonts w:hint="eastAsia"/>
        </w:rPr>
        <w:br/>
      </w:r>
      <w:r>
        <w:rPr>
          <w:rFonts w:hint="eastAsia"/>
        </w:rPr>
        <w:t>　　表： 中国共聚焦拉曼显微镜产量、销量、进口量及出口量（2020-2025）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中国共聚焦拉曼显微镜产量、销量、进口量及出口量预测（2025-2031）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中国市场共聚焦拉曼显微镜主要进口来源</w:t>
      </w:r>
      <w:r>
        <w:rPr>
          <w:rFonts w:hint="eastAsia"/>
        </w:rPr>
        <w:br/>
      </w:r>
      <w:r>
        <w:rPr>
          <w:rFonts w:hint="eastAsia"/>
        </w:rPr>
        <w:t>　　表： 中国市场共聚焦拉曼显微镜主要出口目的地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中国本主要土生产商共聚焦拉曼显微镜产能（2020-2025）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中国本土主要生产商共聚焦拉曼显微镜产能份额（2020-2025）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中国本土主要生产商共聚焦拉曼显微镜产量（2020-2025）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中国本土主要生产商共聚焦拉曼显微镜产量份额（2020-2025）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共聚焦拉曼显微镜产品图片</w:t>
      </w:r>
      <w:r>
        <w:rPr>
          <w:rFonts w:hint="eastAsia"/>
        </w:rPr>
        <w:br/>
      </w:r>
      <w:r>
        <w:rPr>
          <w:rFonts w:hint="eastAsia"/>
        </w:rPr>
        <w:t>　　图： 中国不同分类共聚焦拉曼显微镜市场规模市场份额2024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中国不同分类共聚焦拉曼显微镜产品图片</w:t>
      </w:r>
      <w:r>
        <w:rPr>
          <w:rFonts w:hint="eastAsia"/>
        </w:rPr>
        <w:br/>
      </w:r>
      <w:r>
        <w:rPr>
          <w:rFonts w:hint="eastAsia"/>
        </w:rPr>
        <w:t>　　图： 中国不同应用共聚焦拉曼显微镜市场份额2024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中国不同应用共聚焦拉曼显微镜</w:t>
      </w:r>
      <w:r>
        <w:rPr>
          <w:rFonts w:hint="eastAsia"/>
        </w:rPr>
        <w:br/>
      </w:r>
      <w:r>
        <w:rPr>
          <w:rFonts w:hint="eastAsia"/>
        </w:rPr>
        <w:t>　　图： 中国共聚焦拉曼显微镜市场规模预测（2020-2031）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中国市场共聚焦拉曼显微镜市场规模,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中国市场共聚焦拉曼显微镜销售规模及增长率（2020-2031）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中国市场共聚焦拉曼显微镜销量及增长率（2020-2031）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2025年中国市场主要厂商共聚焦拉曼显微镜销量市场份额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2025年中国市场主要厂商共聚焦拉曼显微镜收入市场份额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2025年中国市场前五及前十大厂商商共聚焦拉曼显微镜市场份额</w:t>
      </w:r>
      <w:r>
        <w:rPr>
          <w:rFonts w:hint="eastAsia"/>
        </w:rPr>
        <w:br/>
      </w:r>
      <w:r>
        <w:rPr>
          <w:rFonts w:hint="eastAsia"/>
        </w:rPr>
        <w:t>　　图： 中国市场共聚焦拉曼显微镜第一梯队、第二梯队和第三梯队厂商（品牌）及市场份额（2024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中国主要地区共聚焦拉曼显微镜销量市场份额（2024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中国主要地区共聚焦拉曼显微镜销售规模份额（2024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华东地区共聚焦拉曼显微镜销量及增长率（2020-2031）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华东地区共聚焦拉曼显微镜销售规模及增长率（2020-2031）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华南地区共聚焦拉曼显微镜销量及增长率（2020-2031）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华南地区共聚焦拉曼显微镜销售规模及增长率（2020-2031）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华中地区共聚焦拉曼显微镜销量及增长率（2020-2031）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华中地区共聚焦拉曼显微镜销售规模及增长率（2020-2031）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华北地区共聚焦拉曼显微镜销量及增长率（2020-2031）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华北地区共聚焦拉曼显微镜销售规模及增长率（2020-2031）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西南地区共聚焦拉曼显微镜销量及增长率（2020-2031）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西南地区共聚焦拉曼显微镜销售规模及增长率（2020-2031）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东北及西北地区共聚焦拉曼显微镜销量及增长率（2020-2031）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东北及西北地区共聚焦拉曼显微镜销售规模及增长率（2020-2031）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共聚焦拉曼显微镜中国企业SWOT分析</w:t>
      </w:r>
      <w:r>
        <w:rPr>
          <w:rFonts w:hint="eastAsia"/>
        </w:rPr>
        <w:br/>
      </w:r>
      <w:r>
        <w:rPr>
          <w:rFonts w:hint="eastAsia"/>
        </w:rPr>
        <w:t>　　图： 共聚焦拉曼显微镜产业链</w:t>
      </w:r>
      <w:r>
        <w:rPr>
          <w:rFonts w:hint="eastAsia"/>
        </w:rPr>
        <w:br/>
      </w:r>
      <w:r>
        <w:rPr>
          <w:rFonts w:hint="eastAsia"/>
        </w:rPr>
        <w:t>　　图： 共聚焦拉曼显微镜行业采购模式分析</w:t>
      </w:r>
      <w:r>
        <w:rPr>
          <w:rFonts w:hint="eastAsia"/>
        </w:rPr>
        <w:br/>
      </w:r>
      <w:r>
        <w:rPr>
          <w:rFonts w:hint="eastAsia"/>
        </w:rPr>
        <w:t>　　图： 共聚焦拉曼显微镜行业销售模式分析</w:t>
      </w:r>
      <w:r>
        <w:rPr>
          <w:rFonts w:hint="eastAsia"/>
        </w:rPr>
        <w:br/>
      </w:r>
      <w:r>
        <w:rPr>
          <w:rFonts w:hint="eastAsia"/>
        </w:rPr>
        <w:t>　　图： 共聚焦拉曼显微镜行业销售模式分析</w:t>
      </w:r>
      <w:r>
        <w:rPr>
          <w:rFonts w:hint="eastAsia"/>
        </w:rPr>
        <w:br/>
      </w:r>
      <w:r>
        <w:rPr>
          <w:rFonts w:hint="eastAsia"/>
        </w:rPr>
        <w:t>　　图： 中国共聚焦拉曼显微镜产能、产量、产能利用率及发展趋势（2020-2031）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中国共聚焦拉曼显微镜产量、市场需求量及发展趋势（2020-2031）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129e41f734878" w:history="1">
        <w:r>
          <w:rPr>
            <w:rStyle w:val="Hyperlink"/>
          </w:rPr>
          <w:t>2025-2031年中国共聚焦拉曼显微镜行业现状分析与发展前景研究报告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129e41f734878" w:history="1">
        <w:r>
          <w:rPr>
            <w:rStyle w:val="Hyperlink"/>
          </w:rPr>
          <w:t>https://www.20087.com/6/63/GongJuJiaoLaManXianWeiJingFaZhanQianJingFenXi.html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曼光谱特征峰大全、共聚焦拉曼显微镜干什么的、同一个样可以做拉曼和电镜吗、共聚焦拉曼显微镜简称、碳纳米管的拉曼特征峰、共聚焦拉曼显微镜怎样测固体粉末、拉曼光谱显微镜对焦、共聚焦拉曼显微镜的作用、拉曼散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651633e114a45" w:history="1">
      <w:r>
        <w:rPr>
          <w:rStyle w:val="Hyperlink"/>
        </w:rPr>
        <w:t>2025-2031年中国共聚焦拉曼显微镜行业现状分析与发展前景研究报告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ongJuJiaoLaManXianWeiJingFaZhanQianJingFenXi.html" TargetMode="External" Id="R96c129e41f73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ongJuJiaoLaManXianWeiJingFaZhanQianJingFenXi.html" TargetMode="External" Id="R7d0651633e11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2025-06-09T04:56:00Z</dcterms:created>
  <dcterms:modified xsi:type="dcterms:W3CDTF">2025-06-09T05:56:00Z</dcterms:modified>
  <dc:subject>2025-2031年中国共聚焦拉曼显微镜行业现状分析与发展前景研究报告</dc:subject>
  <dc:title>2025-2031年中国共聚焦拉曼显微镜行业现状分析与发展前景研究报告</dc:title>
  <cp:keywords>2025-2031年中国共聚焦拉曼显微镜行业现状分析与发展前景研究报告</cp:keywords>
  <dc:description>2025-2031年中国共聚焦拉曼显微镜行业现状分析与发展前景研究报告</dc:description>
</cp:coreProperties>
</file>