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e13880a2640ca" w:history="1">
              <w:r>
                <w:rPr>
                  <w:rStyle w:val="Hyperlink"/>
                </w:rPr>
                <w:t>2025-2031年全球与中国内圆磨床市场调查研究及发展前景分析报告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e13880a2640ca" w:history="1">
              <w:r>
                <w:rPr>
                  <w:rStyle w:val="Hyperlink"/>
                </w:rPr>
                <w:t>2025-2031年全球与中国内圆磨床市场调查研究及发展前景分析报告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e13880a2640ca" w:history="1">
                <w:r>
                  <w:rPr>
                    <w:rStyle w:val="Hyperlink"/>
                  </w:rPr>
                  <w:t>https://www.20087.com/6/33/NeiYuanMoChuangFaZhanQianJingFenXi.html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圆磨床主要用于加工各种工件的内孔表面，是机械加工中不可或缺的设备之一。近年来，随着制造业的快速发展和精密加工技术的进步，内圆磨床的技术水平有了显著提升。现代内圆磨床不仅精度高、稳定性好，而且在自动化和智能化方面也取得了长足的进步。例如，通过引入数控技术，内圆磨床可以实现对工件的精确控制，提高加工效率和精度。此外，随着对环保和节能的要求提高，低能耗、低污染的内圆磨床也成为市场的新宠。</w:t>
      </w:r>
      <w:r>
        <w:rPr>
          <w:rFonts w:hint="eastAsia"/>
        </w:rPr>
        <w:br/>
      </w:r>
      <w:r>
        <w:rPr>
          <w:rFonts w:hint="eastAsia"/>
        </w:rPr>
        <w:t>　　未来，内圆磨床将继续朝着高精度、高效率和智能化的方向发展。一方面，通过采用更先进的材料和制造工艺，内圆磨床的加工精度将进一步提高，以满足高端制造业对零部件质量的严格要求。另一方面，通过集成物联网技术、大数据分析等现代信息技术，内圆磨床将更加智能化，能够实现自我诊断、预测性维护等功能，从而提高生产效率和设备的使用寿命。此外，随着工业4.0概念的推广，内圆磨床将更加注重与整个生产线的集成，实现自动化生产流程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e13880a2640ca" w:history="1">
        <w:r>
          <w:rPr>
            <w:rStyle w:val="Hyperlink"/>
          </w:rPr>
          <w:t>2025-2031年全球与中国内圆磨床市场调查研究及发展前景分析报告</w:t>
        </w:r>
      </w:hyperlink>
      <w:r>
        <w:rPr>
          <w:rFonts w:hint="eastAsia"/>
        </w:rPr>
        <w:t>》依托行业权威数据及长期市场监测信息，系统分析了内圆磨床行业的市场规模、供需关系、竞争格局及重点企业经营状况，并结合内圆磨床行业发展现状，科学预测了内圆磨床市场前景与技术发展方向。报告通过SWOT分析，揭示了内圆磨床行业机遇与潜在风险，为投资者提供了全面的现状分析与前景评估，助力挖掘投资价值并优化决策。同时，报告从投资、生产及营销等角度提出可行性建议，为内圆磨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内圆磨床行业概述及发展现状</w:t>
      </w:r>
      <w:r>
        <w:rPr>
          <w:rFonts w:hint="eastAsia"/>
        </w:rPr>
        <w:br/>
      </w:r>
      <w:r>
        <w:rPr>
          <w:rFonts w:hint="eastAsia"/>
        </w:rPr>
        <w:t>　　1.1 内圆磨床行业介绍</w:t>
      </w:r>
      <w:r>
        <w:rPr>
          <w:rFonts w:hint="eastAsia"/>
        </w:rPr>
        <w:br/>
      </w:r>
      <w:r>
        <w:rPr>
          <w:rFonts w:hint="eastAsia"/>
        </w:rPr>
        <w:t>　　1.2 内圆磨床主要种类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2024年不同种类内圆磨床产量占比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2020-2031年不同种类内圆磨床价格走势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内圆磨床主要应用领域分析</w:t>
      </w:r>
      <w:r>
        <w:rPr>
          <w:rFonts w:hint="eastAsia"/>
        </w:rPr>
        <w:br/>
      </w:r>
      <w:r>
        <w:rPr>
          <w:rFonts w:hint="eastAsia"/>
        </w:rPr>
        <w:t>　　　　1.3.1 内圆磨床主要应用领域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2025年全球内圆磨床不同应用领域消费量占比分析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全球与中国内圆磨床市场发展现状对比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2020-2031年全球内圆磨床市场现状及发展趋势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2020-2031年中国内圆磨床市场现状及发展趋势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2020-2031年全球内圆磨床供需现状及趋势预测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2020-2031年全球内圆磨床产能、产量、产能利用率情况及趋势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2020-2031年全球内圆磨床产量、表观消费量情况及趋势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2020-2031年中国内圆磨床供需现状及趋势预测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2020-2031年中国内圆磨床产能、产量、产能利用率情况及趋势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2020-2031年中国内圆磨床产量、表观消费量情况及趋势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2020-2031年中国内圆磨床产量、需求量、市场缺口情况及趋势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中国内圆磨床行业政策分析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全球与中国内圆磨床重点企业产量、产值、集中度分析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全球市场内圆磨床重点企业2024和2025年产量、产值对比分析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全球市场内圆磨床重点企业2024和2025年产量对比分析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全球市场内圆磨床重点企业2024和2025年产值对比分析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全球市场内圆磨床重点企业2024和2025年产品价格分析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中国市场内圆磨床重点企业2024和2025年产量、产值对比分析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中国市场内圆磨床重点企业2024和2025年产量对比分析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中国市场内圆磨床重点企业2024和2025年产值对比分析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内圆磨床重点厂商总部</w:t>
      </w:r>
      <w:r>
        <w:rPr>
          <w:rFonts w:hint="eastAsia"/>
        </w:rPr>
        <w:br/>
      </w:r>
      <w:r>
        <w:rPr>
          <w:rFonts w:hint="eastAsia"/>
        </w:rPr>
        <w:t>　　2.4 内圆磨床行业企业集中度分析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全球重点内圆磨床企业SWOT分析</w:t>
      </w:r>
      <w:r>
        <w:rPr>
          <w:rFonts w:hint="eastAsia"/>
        </w:rPr>
        <w:br/>
      </w:r>
      <w:r>
        <w:rPr>
          <w:rFonts w:hint="eastAsia"/>
        </w:rPr>
        <w:t>　　2.6 中国重点内圆磨床企业SWOT分析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2020-2031年全球主要地区内圆磨床产量、产值、市场份额情况及趋势预测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2020-2031年全球主要地区内圆磨床产量、产值及市场份额情况及趋势预测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2020-2031年全球主要地区内圆磨床产量及市场份额情况及趋势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2020-2031年全球主要地区内圆磨床产值及市场份额情况及趋势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2020-2031年中国市场内圆磨床产量、产值情况及趋势预测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2020-2031年北美市场内圆磨床产量、产值情况及趋势预测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2020-2031年欧洲市场内圆磨床产量、产值情况及趋势预测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2020-2031年日本市场内圆磨床产量、产值情况及趋势预测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2020-2031年全球主要地区内圆磨床消费量、市场份额及发展趋势分析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2020-2031年全球主要地区内圆磨床消费量、市场份额及发展趋势预测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2020-2031年中国市场内圆磨床消费情况及发展趋势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2020-2031年北美市场内圆磨床消费情况及发展趋势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2020-2031年欧洲市场内圆磨床消费情况及发展趋势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2020-2031年日本市场内圆磨床消费情况及发展趋势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内圆磨床行业重点企业调研分析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企业内圆磨床产品</w:t>
      </w:r>
      <w:r>
        <w:rPr>
          <w:rFonts w:hint="eastAsia"/>
        </w:rPr>
        <w:br/>
      </w:r>
      <w:r>
        <w:rPr>
          <w:rFonts w:hint="eastAsia"/>
        </w:rPr>
        <w:t>　　　　5.1.3 企业内圆磨床产量、价格、收入、成本、毛利情况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企业内圆磨床产品</w:t>
      </w:r>
      <w:r>
        <w:rPr>
          <w:rFonts w:hint="eastAsia"/>
        </w:rPr>
        <w:br/>
      </w:r>
      <w:r>
        <w:rPr>
          <w:rFonts w:hint="eastAsia"/>
        </w:rPr>
        <w:t>　　　　5.2.3 企业内圆磨床产量、价格、收入、成本、毛利情况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企业内圆磨床产品</w:t>
      </w:r>
      <w:r>
        <w:rPr>
          <w:rFonts w:hint="eastAsia"/>
        </w:rPr>
        <w:br/>
      </w:r>
      <w:r>
        <w:rPr>
          <w:rFonts w:hint="eastAsia"/>
        </w:rPr>
        <w:t>　　　　5.3.3 企业内圆磨床产量、价格、收入、成本、毛利情况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企业内圆磨床产品</w:t>
      </w:r>
      <w:r>
        <w:rPr>
          <w:rFonts w:hint="eastAsia"/>
        </w:rPr>
        <w:br/>
      </w:r>
      <w:r>
        <w:rPr>
          <w:rFonts w:hint="eastAsia"/>
        </w:rPr>
        <w:t>　　　　5.4.3 企业内圆磨床产量、价格、收入、成本、毛利情况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企业内圆磨床产品</w:t>
      </w:r>
      <w:r>
        <w:rPr>
          <w:rFonts w:hint="eastAsia"/>
        </w:rPr>
        <w:br/>
      </w:r>
      <w:r>
        <w:rPr>
          <w:rFonts w:hint="eastAsia"/>
        </w:rPr>
        <w:t>　　　　5.5.3 企业内圆磨床产量、价格、收入、成本、毛利情况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企业内圆磨床产品</w:t>
      </w:r>
      <w:r>
        <w:rPr>
          <w:rFonts w:hint="eastAsia"/>
        </w:rPr>
        <w:br/>
      </w:r>
      <w:r>
        <w:rPr>
          <w:rFonts w:hint="eastAsia"/>
        </w:rPr>
        <w:t>　　　　5.6.3 企业内圆磨床产量、价格、收入、成本、毛利情况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企业内圆磨床产品</w:t>
      </w:r>
      <w:r>
        <w:rPr>
          <w:rFonts w:hint="eastAsia"/>
        </w:rPr>
        <w:br/>
      </w:r>
      <w:r>
        <w:rPr>
          <w:rFonts w:hint="eastAsia"/>
        </w:rPr>
        <w:t>　　　　5.7.3 企业内圆磨床产量、价格、收入、成本、毛利情况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企业内圆磨床产品</w:t>
      </w:r>
      <w:r>
        <w:rPr>
          <w:rFonts w:hint="eastAsia"/>
        </w:rPr>
        <w:br/>
      </w:r>
      <w:r>
        <w:rPr>
          <w:rFonts w:hint="eastAsia"/>
        </w:rPr>
        <w:t>　　　　5.8.3 企业内圆磨床产量、价格、收入、成本、毛利情况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企业内圆磨床产品</w:t>
      </w:r>
      <w:r>
        <w:rPr>
          <w:rFonts w:hint="eastAsia"/>
        </w:rPr>
        <w:br/>
      </w:r>
      <w:r>
        <w:rPr>
          <w:rFonts w:hint="eastAsia"/>
        </w:rPr>
        <w:t>　　　　5.9.3 企业内圆磨床产量、价格、收入、成本、毛利情况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企业内圆磨床产品</w:t>
      </w:r>
      <w:r>
        <w:rPr>
          <w:rFonts w:hint="eastAsia"/>
        </w:rPr>
        <w:br/>
      </w:r>
      <w:r>
        <w:rPr>
          <w:rFonts w:hint="eastAsia"/>
        </w:rPr>
        <w:t>　　　　5.10.3 企业内圆磨床产量、价格、收入、成本、毛利情况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2020-2031不同种类内圆磨床产量、价格、产值及市场份额情况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全球市场不同种类内圆磨床产量、产值及市场份额情况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2020-2031年全球市场不同种类内圆磨床产量、市场份额情况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2020-2031年全球市场不同种类内圆磨床产值、市场份额情况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2020-2031年全球市场不同种类内圆磨床价格走势分析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中国市场不同种类内圆磨床产量、产值及市场份额情况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2020-2031年中国市场不同种类内圆磨床产量、市场份额情况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2020-2031年中国市场不同种类内圆磨床产值、市场份额情况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2020-2031年中国市场不同种类内圆磨床价格走势分析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内圆磨床上游原料及下游主要应用领域分析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内圆磨床产业链分析</w:t>
      </w:r>
      <w:r>
        <w:rPr>
          <w:rFonts w:hint="eastAsia"/>
        </w:rPr>
        <w:br/>
      </w:r>
      <w:r>
        <w:rPr>
          <w:rFonts w:hint="eastAsia"/>
        </w:rPr>
        <w:t>　　7.2 内圆磨床产业上游供应分析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2020-2031年全球市场内圆磨床下游主要应用领域消费量、市场份额情况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2020-2031年中国市场内圆磨床下游主要应用领域消费量、市场份额及增长情况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2020-2031年中国市场内圆磨床产量、消费量、进出口分析及发展趋势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2020-2031年中国市场内圆磨床产量、消费量、进出口分析及发展趋势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2020-2031年中国市场内圆磨床进出口贸易趋势</w:t>
      </w:r>
      <w:r>
        <w:rPr>
          <w:rFonts w:hint="eastAsia"/>
        </w:rPr>
        <w:br/>
      </w:r>
      <w:r>
        <w:rPr>
          <w:rFonts w:hint="eastAsia"/>
        </w:rPr>
        <w:t>　　8.3 中国市场内圆磨床主要进口来源</w:t>
      </w:r>
      <w:r>
        <w:rPr>
          <w:rFonts w:hint="eastAsia"/>
        </w:rPr>
        <w:br/>
      </w:r>
      <w:r>
        <w:rPr>
          <w:rFonts w:hint="eastAsia"/>
        </w:rPr>
        <w:t>　　8.4 中国市场内圆磨床主要出口目的地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2025年中国市场内圆磨床主要地区分布</w:t>
      </w:r>
      <w:r>
        <w:rPr>
          <w:rFonts w:hint="eastAsia"/>
        </w:rPr>
        <w:br/>
      </w:r>
      <w:r>
        <w:rPr>
          <w:rFonts w:hint="eastAsia"/>
        </w:rPr>
        <w:t>　　9.1 中国内圆磨床生产地区分布</w:t>
      </w:r>
      <w:r>
        <w:rPr>
          <w:rFonts w:hint="eastAsia"/>
        </w:rPr>
        <w:br/>
      </w:r>
      <w:r>
        <w:rPr>
          <w:rFonts w:hint="eastAsia"/>
        </w:rPr>
        <w:t>　　9.2 中国内圆磨床消费地区分布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影响中国市场内圆磨床供需因素分析</w:t>
      </w:r>
      <w:r>
        <w:rPr>
          <w:rFonts w:hint="eastAsia"/>
        </w:rPr>
        <w:br/>
      </w:r>
      <w:r>
        <w:rPr>
          <w:rFonts w:hint="eastAsia"/>
        </w:rPr>
        <w:t>　　10.1 内圆磨床及相关行业技术发展概况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2020-2031年内圆磨床进出口贸易现状及趋势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2020-2031年内圆磨床产品技术趋势与价格走势预测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内圆磨床行业市场环境发展趋势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2020-2031年不同种类内圆磨床产品技术发展趋势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2020-2031年内圆磨床价格走势预测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内圆磨床销售渠道分析及建议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国内市场内圆磨床销售渠道分析</w:t>
      </w:r>
      <w:r>
        <w:rPr>
          <w:rFonts w:hint="eastAsia"/>
        </w:rPr>
        <w:br/>
      </w:r>
      <w:r>
        <w:rPr>
          <w:rFonts w:hint="eastAsia"/>
        </w:rPr>
        <w:t>　　　　12.1.1 当前内圆磨床主要销售模式及销售渠道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2020-2031年国内市场内圆磨床销售模式及销售渠道趋势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海外市场内圆磨床销售渠道分析</w:t>
      </w:r>
      <w:r>
        <w:rPr>
          <w:rFonts w:hint="eastAsia"/>
        </w:rPr>
        <w:br/>
      </w:r>
      <w:r>
        <w:rPr>
          <w:rFonts w:hint="eastAsia"/>
        </w:rPr>
        <w:t>　　12.3 内圆磨床行业营销策略建议</w:t>
      </w:r>
      <w:r>
        <w:rPr>
          <w:rFonts w:hint="eastAsia"/>
        </w:rPr>
        <w:br/>
      </w:r>
      <w:r>
        <w:rPr>
          <w:rFonts w:hint="eastAsia"/>
        </w:rPr>
        <w:t>　　　　12.3.1 内圆磨床市场定位及目标消费者分析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内圆磨床行业营销模式及销售渠道建议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内圆磨床产品介绍</w:t>
      </w:r>
      <w:r>
        <w:rPr>
          <w:rFonts w:hint="eastAsia"/>
        </w:rPr>
        <w:br/>
      </w:r>
      <w:r>
        <w:rPr>
          <w:rFonts w:hint="eastAsia"/>
        </w:rPr>
        <w:t>　　表 内圆磨床产品分类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2025年全球不同种类内圆磨床产量份额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2020-2031年不同种类内圆磨床价格及趋势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内圆磨床主要应用领域</w:t>
      </w:r>
      <w:r>
        <w:rPr>
          <w:rFonts w:hint="eastAsia"/>
        </w:rPr>
        <w:br/>
      </w:r>
      <w:r>
        <w:rPr>
          <w:rFonts w:hint="eastAsia"/>
        </w:rPr>
        <w:t>　　图 全球2025年内圆磨床不同应用领域消费量份额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2020-2031年全球市场内圆磨床产量及增长情况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2020-2031年全球市场内圆磨床产值及增长情况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2020-2031年中国市场内圆磨床产量、增长率及趋势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2020-2031年中国市场内圆磨床产值、增长率及趋势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2020-2031年全球内圆磨床产能、产量、产能利用率及趋势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2020-2031年全球内圆磨床产量、表观消费量及趋势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2020-2031年中国内圆磨床产能、产量、产能利用率及趋势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2020-2031年中国内圆磨床产量、表观消费量及趋势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2020-2031年中国内圆磨床产量、市场需求量及趋势</w:t>
      </w:r>
      <w:r>
        <w:rPr>
          <w:rFonts w:hint="eastAsia"/>
        </w:rPr>
        <w:br/>
      </w:r>
      <w:r>
        <w:rPr>
          <w:rFonts w:hint="eastAsia"/>
        </w:rPr>
        <w:t>　　表 内圆磨床行业政策分析</w:t>
      </w:r>
      <w:r>
        <w:rPr>
          <w:rFonts w:hint="eastAsia"/>
        </w:rPr>
        <w:br/>
      </w:r>
      <w:r>
        <w:rPr>
          <w:rFonts w:hint="eastAsia"/>
        </w:rPr>
        <w:t>　　表 全球市场内圆磨床重点企业2024和2025年产量对比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全球市场内圆磨床重点企业2024和2025年产量、市场份额统计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全球市场内圆磨床重点企业2025年产量、市场份额统计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全球市场内圆磨床重点企业2025年产量、市场份额统计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全球市场内圆磨床重点企业2024和2025年产值对比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全球市场内圆磨床重点企业2024和2025年产值市场份额统计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全球市场内圆磨床重点企业2025年产值、市场份额统计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全球市场内圆磨床重点企业2025年产值、市场份额统计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全球市场内圆磨床重点企业2024和2025年产品价格统计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中国市场内圆磨床重点企业2024和2025年产量对比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中国市场内圆磨床重点企业2024和2025年产量市场份额统计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中国市场内圆磨床重点企业2025年产量、市场份额统计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中国市场内圆磨床重点企业2025年产量、市场份额统计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中国市场内圆磨床重点企业2024和2025年产值对比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中国市场内圆磨床重点企业2024和2025年产值市场份额统计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中国市场内圆磨床重点企业2025年产值、市场份额统计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中国市场内圆磨床重点企业2025年产值、市场份额统计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内圆磨床企业总部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2024和2025年全球市场内圆磨床重点企业产值市场份额对比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全球内圆磨床重点企业SWOT分析</w:t>
      </w:r>
      <w:r>
        <w:rPr>
          <w:rFonts w:hint="eastAsia"/>
        </w:rPr>
        <w:br/>
      </w:r>
      <w:r>
        <w:rPr>
          <w:rFonts w:hint="eastAsia"/>
        </w:rPr>
        <w:t>　　表 中国内圆磨床重点企业SWOT分析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2020-2025年全球主要地区内圆磨床产量统计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2025-2031年全球主要地区内圆磨床产量预测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2020-2031年全球主要地区内圆磨床产量市场份额统计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2025年全球主要地区内圆磨床产量市场份额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2020-2025年全球主要地区内圆磨床产值统计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2025-2031年全球主要地区内圆磨床产值预测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2020-2031年全球主要地区内圆磨床产值市场份额统计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2025年全球主要地区内圆磨床产值市场份额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2020-2031年中国市场内圆磨床产量及增长情况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2020-2031年中国市场内圆磨床产值及增长情况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2020-2031年北美市场内圆磨床产量及增长情况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2020-2031年北美市场内圆磨床产值及增长情况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2020-2031年欧洲市场内圆磨床产量及增长情况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2020-2031年欧洲市场内圆磨床产值及增长情况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2020-2031年日本市场内圆磨床产量及增长情况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2020-2031年日本市场内圆磨床产值及增长情况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2020-2025年全球主要地区内圆磨床消费量统计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2025-2031年全球主要地区内圆磨床消费量预测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2020-2031年全球主要地区内圆磨床消费量市场份额统计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2025年全球主要地区内圆磨床消费量市场份额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2020-2031年中国市场内圆磨床消费量、增长率及趋势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2020-2031年北美市场内圆磨床消费量、增长率及趋势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2020-2031年欧洲市场内圆磨床消费量、增长率及趋势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2020-2031年日本市场内圆磨床消费量、增长率及趋势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重点企业（一）内圆磨床产品情况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重点企业（二）内圆磨床产品情况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重点企业（三）内圆磨床产品情况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重点企业（四）内圆磨床产品情况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重点企业（五）内圆磨床产品情况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重点企业（六）内圆磨床产品情况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重点企业（七）内圆磨床产品情况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重点企业（八）内圆磨床产品情况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重点企业（九）内圆磨床产品情况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重点企业（十）内圆磨床产品情况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重点企业（十）2024-2025年内圆磨床产量、价格、收入、成本、毛利情况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2020-2025年全球市场不同种类内圆磨床产量统计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2025-2031年全球市场不同种类内圆磨床产量预测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2020-2031年全球市场不同种类内圆磨床产量市场份额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2020-2025年全球市场不同种类内圆磨床产值统计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2025-2031年全球市场不同种类内圆磨床产值预测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2020-2031年全球市场不同种类内圆磨床产值市场份额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2020-2031年全球市场不同种类内圆磨床价格走势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2020-2025年中国市场不同种类内圆磨床产量统计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2025-2031年中国市场不同种类内圆磨床产量预测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2020-2031年中国市场不同种类内圆磨床产量市场份额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2020-2025年中国市场不同种类内圆磨床产值统计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2025-2031年中国市场不同种类内圆磨床产值预测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2020-2031年中国市场不同种类内圆磨床产值市场份额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2020-2031年中国市场不同种类内圆磨床价格走势</w:t>
      </w:r>
      <w:r>
        <w:rPr>
          <w:rFonts w:hint="eastAsia"/>
        </w:rPr>
        <w:br/>
      </w:r>
      <w:r>
        <w:rPr>
          <w:rFonts w:hint="eastAsia"/>
        </w:rPr>
        <w:t>　　图 内圆磨床产业链</w:t>
      </w:r>
      <w:r>
        <w:rPr>
          <w:rFonts w:hint="eastAsia"/>
        </w:rPr>
        <w:br/>
      </w:r>
      <w:r>
        <w:rPr>
          <w:rFonts w:hint="eastAsia"/>
        </w:rPr>
        <w:t>　　表 内圆磨床原材料</w:t>
      </w:r>
      <w:r>
        <w:rPr>
          <w:rFonts w:hint="eastAsia"/>
        </w:rPr>
        <w:br/>
      </w:r>
      <w:r>
        <w:rPr>
          <w:rFonts w:hint="eastAsia"/>
        </w:rPr>
        <w:t>　　表 内圆磨床上游原料供应商及联系方式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2020-2025年全球市场内圆磨床主要应用领域消费量统计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2025-2031年全球市场内圆磨床主要应用领域消费量预测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2020-2031年全球市场内圆磨床主要应用领域消费量市场份额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2025年全球市场内圆磨床主要应用领域消费量市场份额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2020-2031年全球市场内圆磨床主要应用领域消费量增长率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2020-2025年中国市场内圆磨床主要应用领域消费量统计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2025-2031年中国市场内圆磨床主要应用领域消费量预测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2020-2031年中国市场内圆磨床主要应用领域消费量市场份额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2020-2031年中国市场内圆磨床主要应用领域消费量增长率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2020-2025年中国市场内圆磨床产量、消费量、进出口情况分析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2025-2031年中国市场内圆磨床产量、消费量、进出口情况预测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2020-2031年中国市场内圆磨床进出口量</w:t>
      </w:r>
      <w:r>
        <w:rPr>
          <w:rFonts w:hint="eastAsia"/>
        </w:rPr>
        <w:br/>
      </w:r>
      <w:r>
        <w:rPr>
          <w:rFonts w:hint="eastAsia"/>
        </w:rPr>
        <w:t>　　图 2025年内圆磨床生产地区分布</w:t>
      </w:r>
      <w:r>
        <w:rPr>
          <w:rFonts w:hint="eastAsia"/>
        </w:rPr>
        <w:br/>
      </w:r>
      <w:r>
        <w:rPr>
          <w:rFonts w:hint="eastAsia"/>
        </w:rPr>
        <w:t>　　图 2025年内圆磨床消费地区分布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2020-2031年中国内圆磨床进口量及趋势预测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2020-2031年中国内圆磨床出口量及趋势预测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2025-2031年不同种类内圆磨床产量占比</w:t>
      </w:r>
      <w:r>
        <w:rPr>
          <w:rFonts w:hint="eastAsia"/>
        </w:rPr>
        <w:br/>
      </w:r>
      <w:r>
        <w:rPr>
          <w:rFonts w:hint="eastAsia"/>
        </w:rPr>
        <w:t>　　图 2025-2031年内圆磨床价格走势预测</w:t>
      </w:r>
      <w:r>
        <w:rPr>
          <w:rFonts w:hint="eastAsia"/>
        </w:rPr>
        <w:br/>
      </w:r>
      <w:r>
        <w:rPr>
          <w:rFonts w:hint="eastAsia"/>
        </w:rPr>
        <w:t>　　图 国内市场内圆磨床未来销售渠道趋势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e13880a2640ca" w:history="1">
        <w:r>
          <w:rPr>
            <w:rStyle w:val="Hyperlink"/>
          </w:rPr>
          <w:t>2025-2031年全球与中国内圆磨床市场调查研究及发展前景分析报告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e13880a2640ca" w:history="1">
        <w:r>
          <w:rPr>
            <w:rStyle w:val="Hyperlink"/>
          </w:rPr>
          <w:t>https://www.20087.com/6/33/NeiYuanMoChuangFaZhanQianJingFenXi.html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热点：磨床圆度调整口诀、内圆磨床加工视频、内圆磨床砂轮的中心高、内圆磨床图片、铣床、内圆磨床怎样对刀、立磨、内圆磨床修砂轮技巧、数控精密内圆磨床厂家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4b184498944c6" w:history="1">
      <w:r>
        <w:rPr>
          <w:rStyle w:val="Hyperlink"/>
        </w:rPr>
        <w:t>2025-2031年全球与中国内圆磨床市场调查研究及发展前景分析报告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eiYuanMoChuangFaZhanQianJingFenXi.html" TargetMode="External" Id="R11ce13880a26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eiYuanMoChuangFaZhanQianJingFenXi.html" TargetMode="External" Id="Rbd74b1844989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2025-04-16T04:47:00Z</dcterms:created>
  <dcterms:modified xsi:type="dcterms:W3CDTF">2025-04-16T05:47:00Z</dcterms:modified>
  <dc:subject>2025-2031年全球与中国内圆磨床市场调查研究及发展前景分析报告</dc:subject>
  <dc:title>2025-2031年全球与中国内圆磨床市场调查研究及发展前景分析报告</dc:title>
  <cp:keywords>2025-2031年全球与中国内圆磨床市场调查研究及发展前景分析报告</cp:keywords>
  <dc:description>2025-2031年全球与中国内圆磨床市场调查研究及发展前景分析报告</dc:description>
</cp:coreProperties>
</file>