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1d6a8db0d4703" w:history="1">
              <w:r>
                <w:rPr>
                  <w:rStyle w:val="Hyperlink"/>
                </w:rPr>
                <w:t>2025-2031年中国冷却塔行业现状与前景趋势报告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1d6a8db0d4703" w:history="1">
              <w:r>
                <w:rPr>
                  <w:rStyle w:val="Hyperlink"/>
                </w:rPr>
                <w:t>2025-2031年中国冷却塔行业现状与前景趋势报告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1d6a8db0d4703" w:history="1">
                <w:r>
                  <w:rPr>
                    <w:rStyle w:val="Hyperlink"/>
                  </w:rPr>
                  <w:t>https://www.20087.com/6/63/LengQueTaHangYeQianJingQuShi.html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一种通过空气和水的直接或间接接触，将热交换后的热水降温后再循环使用的设备，广泛应用于空调系统、工业冷却、电力发电等领域。现代冷却塔采用高效填料、低阻风筒、智能控制系统等技术，提高了冷却效率、降低了能耗和噪音。随着环保要求的提高，冷却塔的节水、节能、降噪、防冻、防腐等方面的技术进步明显，同时，封闭式冷却塔、干湿联合冷却塔等新型冷却塔也得到了广泛应用。</w:t>
      </w:r>
      <w:r>
        <w:rPr>
          <w:rFonts w:hint="eastAsia"/>
        </w:rPr>
        <w:br/>
      </w:r>
      <w:r>
        <w:rPr>
          <w:rFonts w:hint="eastAsia"/>
        </w:rPr>
        <w:t>　　冷却塔市场将呈现绿色化、智能化、模块化的发展趋势。首先，随着水资源管理和节能减排政策的强化，节水、节能型冷却塔将得到更大推广，如采用蒸发式冷却、热泵冷却、自然冷却等技术。其次，智能化控制将成为冷却塔的标准配置，包括远程监控、故障预警、能效优化等功能，以提升冷却系统的运行效率和可靠性。最后，模块化设计和制造将使得冷却塔的安装、维护、扩容更加便捷，满足用户对快速响应和灵活配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1d6a8db0d4703" w:history="1">
        <w:r>
          <w:rPr>
            <w:rStyle w:val="Hyperlink"/>
          </w:rPr>
          <w:t>2025-2031年中国冷却塔行业现状与前景趋势报告</w:t>
        </w:r>
      </w:hyperlink>
      <w:r>
        <w:rPr>
          <w:rFonts w:hint="eastAsia"/>
        </w:rPr>
        <w:t>》依托权威机构及行业协会数据，结合冷却塔行业的宏观环境与微观实践，从冷却塔市场规模、市场需求、技术现状及产业链结构等多维度进行了系统调研与分析。报告通过严谨的研究方法与翔实的数据支持，辅以直观图表，全面剖析了冷却塔行业发展趋势、重点企业表现及市场竞争格局，并通过SWOT分析揭示了行业机遇与潜在风险，为冷却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中国不同产品类型冷却塔增长趋势2020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开式冷却塔</w:t>
      </w:r>
      <w:r>
        <w:rPr>
          <w:rFonts w:hint="eastAsia"/>
        </w:rPr>
        <w:br/>
      </w:r>
      <w:r>
        <w:rPr>
          <w:rFonts w:hint="eastAsia"/>
        </w:rPr>
        <w:t>　　　　1.2.3 闭式冷却塔</w:t>
      </w:r>
      <w:r>
        <w:rPr>
          <w:rFonts w:hint="eastAsia"/>
        </w:rPr>
        <w:br/>
      </w:r>
      <w:r>
        <w:rPr>
          <w:rFonts w:hint="eastAsia"/>
        </w:rPr>
        <w:t>　　1.3 从不同应用，冷却塔主要包括如下几个方面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中国不同应用冷却塔增长趋势2020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化工与石化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冶金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中国冷却塔发展现状及未来趋势（2020-2031）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中国市场冷却塔收入及增长率（2020-2031）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中国市场冷却塔销量及增长率（2020-2031）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中国市场主要冷却塔厂商分析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中国市场主要厂商冷却塔销量、收入及市场份额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中国市场主要厂商冷却塔销量（2020-2025）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中国市场主要厂商冷却塔收入（2020-2025）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2025年中国市场主要厂商冷却塔收入排名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中国市场主要厂商冷却塔价格（2020-2025）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中国市场主要厂商冷却塔总部及产地分布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中国市场主要厂商成立时间及冷却塔商业化日期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中国市场主要厂商冷却塔产品类型及应用</w:t>
      </w:r>
      <w:r>
        <w:rPr>
          <w:rFonts w:hint="eastAsia"/>
        </w:rPr>
        <w:br/>
      </w:r>
      <w:r>
        <w:rPr>
          <w:rFonts w:hint="eastAsia"/>
        </w:rPr>
        <w:t>　　2.5 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冷却塔行业集中度分析：2025年中国Top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中国冷却塔第一梯队、第二梯队和第三梯队厂商（品牌）及2025年市场份额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中国市场冷却塔主要企业分析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不同类型冷却塔分析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中国市场不同产品类型冷却塔销量（2020-2031）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中国市场不同产品类型冷却塔销量预测（2025-2031）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中国市场不同产品类型冷却塔规模（2020-2031）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中国市场不同产品类型冷却塔规模及市场份额（2020-2025）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中国市场不同产品类型冷却塔规模预测（2025-2031）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中国市场不同产品类型冷却塔价格走势（2020-2031）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不同应用冷却塔分析</w:t>
      </w:r>
      <w:r>
        <w:rPr>
          <w:rFonts w:hint="eastAsia"/>
        </w:rPr>
        <w:br/>
      </w:r>
      <w:r>
        <w:rPr>
          <w:rFonts w:hint="eastAsia"/>
        </w:rPr>
        <w:t>　　5.1 中国市场不同应用冷却塔销量（2020-2031）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中国市场不同应用冷却塔销量预测（2025-2031）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中国市场不同应用冷却塔规模（2020-2031）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中国市场不同应用冷却塔规模及市场份额（2020-2025）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中国市场不同应用冷却塔规模预测（2025-2031）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中国市场不同应用冷却塔价格走势（2020-2031）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冷却塔行业发展分析---发展趋势</w:t>
      </w:r>
      <w:r>
        <w:rPr>
          <w:rFonts w:hint="eastAsia"/>
        </w:rPr>
        <w:br/>
      </w:r>
      <w:r>
        <w:rPr>
          <w:rFonts w:hint="eastAsia"/>
        </w:rPr>
        <w:t>　　6.2 冷却塔行业发展分析---厂商壁垒</w:t>
      </w:r>
      <w:r>
        <w:rPr>
          <w:rFonts w:hint="eastAsia"/>
        </w:rPr>
        <w:br/>
      </w:r>
      <w:r>
        <w:rPr>
          <w:rFonts w:hint="eastAsia"/>
        </w:rPr>
        <w:t>　　6.3 冷却塔行业发展分析---驱动因素</w:t>
      </w:r>
      <w:r>
        <w:rPr>
          <w:rFonts w:hint="eastAsia"/>
        </w:rPr>
        <w:br/>
      </w:r>
      <w:r>
        <w:rPr>
          <w:rFonts w:hint="eastAsia"/>
        </w:rPr>
        <w:t>　　6.4 冷却塔行业发展分析---制约因素</w:t>
      </w:r>
      <w:r>
        <w:rPr>
          <w:rFonts w:hint="eastAsia"/>
        </w:rPr>
        <w:br/>
      </w:r>
      <w:r>
        <w:rPr>
          <w:rFonts w:hint="eastAsia"/>
        </w:rPr>
        <w:t>　　6.5 冷却塔中国企业SWOT分析</w:t>
      </w:r>
      <w:r>
        <w:rPr>
          <w:rFonts w:hint="eastAsia"/>
        </w:rPr>
        <w:br/>
      </w:r>
      <w:r>
        <w:rPr>
          <w:rFonts w:hint="eastAsia"/>
        </w:rPr>
        <w:t>　　6.6 冷却塔行业政策环境分析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冷却塔行业产业链简介</w:t>
      </w:r>
      <w:r>
        <w:rPr>
          <w:rFonts w:hint="eastAsia"/>
        </w:rPr>
        <w:br/>
      </w:r>
      <w:r>
        <w:rPr>
          <w:rFonts w:hint="eastAsia"/>
        </w:rPr>
        <w:t>　　7.2 冷却塔产业链分析-上游</w:t>
      </w:r>
      <w:r>
        <w:rPr>
          <w:rFonts w:hint="eastAsia"/>
        </w:rPr>
        <w:br/>
      </w:r>
      <w:r>
        <w:rPr>
          <w:rFonts w:hint="eastAsia"/>
        </w:rPr>
        <w:t>　　7.3 冷却塔产业链分析-中游</w:t>
      </w:r>
      <w:r>
        <w:rPr>
          <w:rFonts w:hint="eastAsia"/>
        </w:rPr>
        <w:br/>
      </w:r>
      <w:r>
        <w:rPr>
          <w:rFonts w:hint="eastAsia"/>
        </w:rPr>
        <w:t>　　7.4 冷却塔产业链分析-下游：行业场景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冷却塔行业采购模式</w:t>
      </w:r>
      <w:r>
        <w:rPr>
          <w:rFonts w:hint="eastAsia"/>
        </w:rPr>
        <w:br/>
      </w:r>
      <w:r>
        <w:rPr>
          <w:rFonts w:hint="eastAsia"/>
        </w:rPr>
        <w:t>　　7.6 冷却塔行业生产模式</w:t>
      </w:r>
      <w:r>
        <w:rPr>
          <w:rFonts w:hint="eastAsia"/>
        </w:rPr>
        <w:br/>
      </w:r>
      <w:r>
        <w:rPr>
          <w:rFonts w:hint="eastAsia"/>
        </w:rPr>
        <w:t>　　7.7 冷却塔行业销售模式及销售渠道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中国本土冷却塔产能、产量分析</w:t>
      </w:r>
      <w:r>
        <w:rPr>
          <w:rFonts w:hint="eastAsia"/>
        </w:rPr>
        <w:br/>
      </w:r>
      <w:r>
        <w:rPr>
          <w:rFonts w:hint="eastAsia"/>
        </w:rPr>
        <w:t>　　8.1 中国冷却塔供需现状及预测（2020-2031）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中国冷却塔产量、市场需求量及发展趋势（2020-2031）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中国冷却塔进出口分析</w:t>
      </w:r>
      <w:r>
        <w:rPr>
          <w:rFonts w:hint="eastAsia"/>
        </w:rPr>
        <w:br/>
      </w:r>
      <w:r>
        <w:rPr>
          <w:rFonts w:hint="eastAsia"/>
        </w:rPr>
        <w:t>　　　　8.2.1 中国市场冷却塔主要进口来源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中国市场冷却塔主要出口目的地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不同产品类型，冷却塔市场规模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不同应用冷却塔市场规模2020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中国市场主要厂商冷却塔销量（2020-2025）&amp;（台）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中国市场主要厂商冷却塔收入（2020-2025）&amp;（万元）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中国市场主要厂商冷却塔收入份额（2020-2025）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2025年中国主要生产商冷却塔收入排名（万元）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中国市场主要厂商冷却塔价格（2020-2025）&amp;（元/台）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中国市场主要厂商冷却塔总部及产地分布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中国市场主要厂商成立时间及冷却塔商业化日期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中国市场主要厂商冷却塔产品类型及应用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2025年中国市场冷却塔主要厂商市场地位（第一梯队、第二梯队和第三梯队）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重点企业（21）冷却塔公生产基地、总部、竞争对手及市场地位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冷却塔生产基地、总部、竞争对手及市场地位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冷却塔销量（台）、收入（万元）、价格（元/台）及毛利率（2020-2025）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中国市场不同类型冷却塔销量（2020-2025）&amp;（台）</w:t>
      </w:r>
      <w:r>
        <w:rPr>
          <w:rFonts w:hint="eastAsia"/>
        </w:rPr>
        <w:br/>
      </w:r>
      <w:r>
        <w:rPr>
          <w:rFonts w:hint="eastAsia"/>
        </w:rPr>
        <w:t>　　表164 中国市场不同类型冷却塔销量市场份额（2020-2025）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中国市场不同类型冷却塔销量预测（2025-2031）&amp;（台）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表166 中国市场不同类型冷却塔销量市场份额预测（2025-2031）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中国市场不同类型冷却塔规模（2020-2025）&amp;（万元）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中国市场不同类型冷却塔规模市场份额（2020-2025）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中国市场不同类型冷却塔规模预测（2025-2031）&amp;（万元）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中国市场不同类型冷却塔规模市场份额预测（2025-2031）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中国市场不同应用冷却塔销量（2020-2025）&amp;（台）</w:t>
      </w:r>
      <w:r>
        <w:rPr>
          <w:rFonts w:hint="eastAsia"/>
        </w:rPr>
        <w:br/>
      </w:r>
      <w:r>
        <w:rPr>
          <w:rFonts w:hint="eastAsia"/>
        </w:rPr>
        <w:t>　　表172 中国市场不同应用冷却塔销量市场份额（2020-2025）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中国市场不同应用冷却塔销量预测（2025-2031）&amp;（台）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中国市场不同应用冷却塔销量市场份额预测（2025-2031）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中国市场不同应用冷却塔规模（2020-2025）&amp;（万元）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中国市场不同应用冷却塔规模市场份额（2020-2025）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中国市场不同应用冷却塔规模预测（2025-2031）&amp;（万元）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中国市场不同应用冷却塔规模市场份额预测（2025-2031）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冷却塔行业发展分析---发展趋势</w:t>
      </w:r>
      <w:r>
        <w:rPr>
          <w:rFonts w:hint="eastAsia"/>
        </w:rPr>
        <w:br/>
      </w:r>
      <w:r>
        <w:rPr>
          <w:rFonts w:hint="eastAsia"/>
        </w:rPr>
        <w:t>　　表180 冷却塔行业发展分析---厂商壁垒</w:t>
      </w:r>
      <w:r>
        <w:rPr>
          <w:rFonts w:hint="eastAsia"/>
        </w:rPr>
        <w:br/>
      </w:r>
      <w:r>
        <w:rPr>
          <w:rFonts w:hint="eastAsia"/>
        </w:rPr>
        <w:t>　　表181 冷却塔行业发展分析---驱动因素</w:t>
      </w:r>
      <w:r>
        <w:rPr>
          <w:rFonts w:hint="eastAsia"/>
        </w:rPr>
        <w:br/>
      </w:r>
      <w:r>
        <w:rPr>
          <w:rFonts w:hint="eastAsia"/>
        </w:rPr>
        <w:t>　　表182 冷却塔行业发展分析---制约因素</w:t>
      </w:r>
      <w:r>
        <w:rPr>
          <w:rFonts w:hint="eastAsia"/>
        </w:rPr>
        <w:br/>
      </w:r>
      <w:r>
        <w:rPr>
          <w:rFonts w:hint="eastAsia"/>
        </w:rPr>
        <w:t>　　表183 冷却塔行业相关重点政策一览</w:t>
      </w:r>
      <w:r>
        <w:rPr>
          <w:rFonts w:hint="eastAsia"/>
        </w:rPr>
        <w:br/>
      </w:r>
      <w:r>
        <w:rPr>
          <w:rFonts w:hint="eastAsia"/>
        </w:rPr>
        <w:t>　　表184 冷却塔行业供应链分析</w:t>
      </w:r>
      <w:r>
        <w:rPr>
          <w:rFonts w:hint="eastAsia"/>
        </w:rPr>
        <w:br/>
      </w:r>
      <w:r>
        <w:rPr>
          <w:rFonts w:hint="eastAsia"/>
        </w:rPr>
        <w:t>　　表185 冷却塔上游原料供应商</w:t>
      </w:r>
      <w:r>
        <w:rPr>
          <w:rFonts w:hint="eastAsia"/>
        </w:rPr>
        <w:br/>
      </w:r>
      <w:r>
        <w:rPr>
          <w:rFonts w:hint="eastAsia"/>
        </w:rPr>
        <w:t>　　表186 冷却塔行业主要下游客户</w:t>
      </w:r>
      <w:r>
        <w:rPr>
          <w:rFonts w:hint="eastAsia"/>
        </w:rPr>
        <w:br/>
      </w:r>
      <w:r>
        <w:rPr>
          <w:rFonts w:hint="eastAsia"/>
        </w:rPr>
        <w:t>　　表187 冷却塔典型经销商</w:t>
      </w:r>
      <w:r>
        <w:rPr>
          <w:rFonts w:hint="eastAsia"/>
        </w:rPr>
        <w:br/>
      </w:r>
      <w:r>
        <w:rPr>
          <w:rFonts w:hint="eastAsia"/>
        </w:rPr>
        <w:t>　　表188 中国冷却塔产量、销量、进口量及出口量（2020-2025）&amp;（台）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表189 中国冷却塔产量、销量、进口量及出口量预测（2025-2031）&amp;（台）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表190 中国市场冷却塔主要进口来源</w:t>
      </w:r>
      <w:r>
        <w:rPr>
          <w:rFonts w:hint="eastAsia"/>
        </w:rPr>
        <w:br/>
      </w:r>
      <w:r>
        <w:rPr>
          <w:rFonts w:hint="eastAsia"/>
        </w:rPr>
        <w:t>　　表191 中国市场冷却塔主要出口目的地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冷却塔产品图片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中国不同产品类型冷却塔产量市场份额2024 VS 2025</w:t>
      </w:r>
      <w:r>
        <w:rPr>
          <w:rFonts w:hint="eastAsia"/>
        </w:rPr>
        <w:br/>
      </w:r>
      <w:r>
        <w:rPr>
          <w:rFonts w:hint="eastAsia"/>
        </w:rPr>
        <w:t>　　图3 开式冷却塔产品图片</w:t>
      </w:r>
      <w:r>
        <w:rPr>
          <w:rFonts w:hint="eastAsia"/>
        </w:rPr>
        <w:br/>
      </w:r>
      <w:r>
        <w:rPr>
          <w:rFonts w:hint="eastAsia"/>
        </w:rPr>
        <w:t>　　图4 闭式冷却塔产品图片</w:t>
      </w:r>
      <w:r>
        <w:rPr>
          <w:rFonts w:hint="eastAsia"/>
        </w:rPr>
        <w:br/>
      </w:r>
      <w:r>
        <w:rPr>
          <w:rFonts w:hint="eastAsia"/>
        </w:rPr>
        <w:t>　　图5 中国不同应用冷却塔市场份额2024 VS 2025</w:t>
      </w:r>
      <w:r>
        <w:rPr>
          <w:rFonts w:hint="eastAsia"/>
        </w:rPr>
        <w:br/>
      </w:r>
      <w:r>
        <w:rPr>
          <w:rFonts w:hint="eastAsia"/>
        </w:rPr>
        <w:t>　　图6 发电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化工与石化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中国市场冷却塔市场规模，2020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中国市场冷却塔收入及增长率（2020-2031）&amp;（万元）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中国市场冷却塔销量及增长率（2020-2031）&amp;（台）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2025年中国市场主要厂商冷却塔销量市场份额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2025年中国市场主要厂商冷却塔收入市场份额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2025年中国市场前五大厂商冷却塔市场份额</w:t>
      </w:r>
      <w:r>
        <w:rPr>
          <w:rFonts w:hint="eastAsia"/>
        </w:rPr>
        <w:br/>
      </w:r>
      <w:r>
        <w:rPr>
          <w:rFonts w:hint="eastAsia"/>
        </w:rPr>
        <w:t>　　图19 2025年中国市场冷却塔第一梯队、第二梯队和第三梯队厂商（品牌）及市场份额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中国市场不同产品类型冷却塔价格走势（2020-2031）&amp;（元/台）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中国市场不同应用冷却塔价格走势（2020-2031）&amp;（元/台）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冷却塔中国企业SWOT分析</w:t>
      </w:r>
      <w:r>
        <w:rPr>
          <w:rFonts w:hint="eastAsia"/>
        </w:rPr>
        <w:br/>
      </w:r>
      <w:r>
        <w:rPr>
          <w:rFonts w:hint="eastAsia"/>
        </w:rPr>
        <w:t>　　图23 冷却塔产业链</w:t>
      </w:r>
      <w:r>
        <w:rPr>
          <w:rFonts w:hint="eastAsia"/>
        </w:rPr>
        <w:br/>
      </w:r>
      <w:r>
        <w:rPr>
          <w:rFonts w:hint="eastAsia"/>
        </w:rPr>
        <w:t>　　图24 冷却塔行业采购模式分析</w:t>
      </w:r>
      <w:r>
        <w:rPr>
          <w:rFonts w:hint="eastAsia"/>
        </w:rPr>
        <w:br/>
      </w:r>
      <w:r>
        <w:rPr>
          <w:rFonts w:hint="eastAsia"/>
        </w:rPr>
        <w:t>　　图25 冷却塔行业生产模式分析</w:t>
      </w:r>
      <w:r>
        <w:rPr>
          <w:rFonts w:hint="eastAsia"/>
        </w:rPr>
        <w:br/>
      </w:r>
      <w:r>
        <w:rPr>
          <w:rFonts w:hint="eastAsia"/>
        </w:rPr>
        <w:t>　　图26 冷却塔行业销售模式分析</w:t>
      </w:r>
      <w:r>
        <w:rPr>
          <w:rFonts w:hint="eastAsia"/>
        </w:rPr>
        <w:br/>
      </w:r>
      <w:r>
        <w:rPr>
          <w:rFonts w:hint="eastAsia"/>
        </w:rPr>
        <w:t>　　图27 中国冷却塔产能、产量、产能利用率及发展趋势（2020-2031）&amp;（台）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中国冷却塔产量、市场需求量及发展趋势（2020-2031）&amp;（台）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1d6a8db0d4703" w:history="1">
        <w:r>
          <w:rPr>
            <w:rStyle w:val="Hyperlink"/>
          </w:rPr>
          <w:t>2025-2031年中国冷却塔行业现状与前景趋势报告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1d6a8db0d4703" w:history="1">
        <w:r>
          <w:rPr>
            <w:rStyle w:val="Hyperlink"/>
          </w:rPr>
          <w:t>https://www.20087.com/6/63/LengQueTaHangYeQianJingQuShi.html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热点：水冷机、冷却塔十大厂家排名、冷却塔选型厂家、冷却塔十大知名品牌、制冷机组制冷设备、冷却塔规格参数、蒸发式冷凝器、冷却塔厂家、升降机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251c2f7d4667" w:history="1">
      <w:r>
        <w:rPr>
          <w:rStyle w:val="Hyperlink"/>
        </w:rPr>
        <w:t>2025-2031年中国冷却塔行业现状与前景趋势报告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ngQueTaHangYeQianJingQuShi.html" TargetMode="External" Id="Rbf51d6a8db0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ngQueTaHangYeQianJingQuShi.html" TargetMode="External" Id="R008f251c2f7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2025-05-20T07:15:00Z</dcterms:created>
  <dcterms:modified xsi:type="dcterms:W3CDTF">2025-05-20T08:15:00Z</dcterms:modified>
  <dc:subject>2025-2031年中国冷却塔行业现状与前景趋势报告</dc:subject>
  <dc:title>2025-2031年中国冷却塔行业现状与前景趋势报告</dc:title>
  <cp:keywords>2025-2031年中国冷却塔行业现状与前景趋势报告</cp:keywords>
  <dc:description>2025-2031年中国冷却塔行业现状与前景趋势报告</dc:description>
</cp:coreProperties>
</file>