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304d0212e44eb" w:history="1">
              <w:r>
                <w:rPr>
                  <w:rStyle w:val="Hyperlink"/>
                </w:rPr>
                <w:t>2025-2031年全球与中国分子筛脱水装置行业市场分析及发展前景报告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304d0212e44eb" w:history="1">
              <w:r>
                <w:rPr>
                  <w:rStyle w:val="Hyperlink"/>
                </w:rPr>
                <w:t>2025-2031年全球与中国分子筛脱水装置行业市场分析及发展前景报告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304d0212e44eb" w:history="1">
                <w:r>
                  <w:rPr>
                    <w:rStyle w:val="Hyperlink"/>
                  </w:rPr>
                  <w:t>https://www.20087.com/6/23/FenZiShaiTuoShuiZhuangZhiHangYeQianJingQuShi.html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脱水装置是一种高效的干燥设备，广泛应用于化工、石油、天然气等领域。近年来，随着工业生产对干燥技术要求的提高，分子筛脱水装置市场需求持续增长。目前，分子筛脱水装置正朝着高效、节能、自动化方向发展。随着新型分子筛材料的研发和工艺流程的优化，脱水装置的干燥效率和能耗得到了显著改善。此外，随着自动化技术的应用，分子筛脱水装置的运行稳定性也得到了提高。</w:t>
      </w:r>
      <w:r>
        <w:rPr>
          <w:rFonts w:hint="eastAsia"/>
        </w:rPr>
        <w:br/>
      </w:r>
      <w:r>
        <w:rPr>
          <w:rFonts w:hint="eastAsia"/>
        </w:rPr>
        <w:t>　　未来，分子筛脱水装置的发展将更加注重技术创新和智能化。一方面，随着新材料技术的应用，分子筛脱水装置将更加注重采用高效分子筛材料，提高干燥效率和降低能耗。另一方面，为了满足不同行业的特殊需求，分子筛脱水装置将更加注重提供定制化解决方案，如开发适用于极端环境条件的产品。此外，随着物联网技术的发展，分子筛脱水装置也将探索与智能控制系统的集成，实现远程监控和智能维护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304d0212e44eb" w:history="1">
        <w:r>
          <w:rPr>
            <w:rStyle w:val="Hyperlink"/>
          </w:rPr>
          <w:t>2025-2031年全球与中国分子筛脱水装置行业市场分析及发展前景报告</w:t>
        </w:r>
      </w:hyperlink>
      <w:r>
        <w:rPr>
          <w:rFonts w:hint="eastAsia"/>
        </w:rPr>
        <w:t>》基于国家统计局及相关协会的权威数据，系统研究了分子筛脱水装置行业的市场需求、市场规模及产业链现状，分析了分子筛脱水装置价格波动、细分市场动态及重点企业的经营表现，科学预测了分子筛脱水装置市场前景与发展趋势，揭示了潜在需求与投资机会，同时指出了分子筛脱水装置行业可能面临的风险。通过对分子筛脱水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分子筛脱水装置市场概述</w:t>
      </w:r>
      <w:r>
        <w:rPr>
          <w:rFonts w:hint="eastAsia"/>
        </w:rPr>
        <w:br/>
      </w:r>
      <w:r>
        <w:rPr>
          <w:rFonts w:hint="eastAsia"/>
        </w:rPr>
        <w:t>　　1.1 分子筛脱水装置行业概述及统计范围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按照不同产品类型，分子筛脱水装置主要可以分为如下几个类别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不同产品类型分子筛脱水装置规模增长趋势2020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液相脱水装置</w:t>
      </w:r>
      <w:r>
        <w:rPr>
          <w:rFonts w:hint="eastAsia"/>
        </w:rPr>
        <w:br/>
      </w:r>
      <w:r>
        <w:rPr>
          <w:rFonts w:hint="eastAsia"/>
        </w:rPr>
        <w:t>　　　　1.2.3 气相脱水装置</w:t>
      </w:r>
      <w:r>
        <w:rPr>
          <w:rFonts w:hint="eastAsia"/>
        </w:rPr>
        <w:br/>
      </w:r>
      <w:r>
        <w:rPr>
          <w:rFonts w:hint="eastAsia"/>
        </w:rPr>
        <w:t>　　1.3 从不同应用，分子筛脱水装置主要包括如下几个方面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不同应用分子筛脱水装置规模增长趋势2020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分子筛脱水装置行业发展总体概况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分子筛脱水装置行业发展主要特点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分子筛脱水装置行业发展影响因素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全球分子筛脱水装置供需现状及预测（2020-2031）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全球分子筛脱水装置产能、产量、产能利用率及发展趋势（2020-2031）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全球分子筛脱水装置产量、需求量及发展趋势（2020-2031）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全球主要地区分子筛脱水装置产量及发展趋势（2020-2031）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中国分子筛脱水装置供需现状及预测（2020-2031）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中国分子筛脱水装置产能、产量、产能利用率及发展趋势（2020-2031）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中国分子筛脱水装置产量、市场需求量及发展趋势（2020-2031）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中国分子筛脱水装置产能和产量占全球的比重（2020-2031）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全球分子筛脱水装置销量及收入（2020-2031）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全球市场分子筛脱水装置价格趋势（2020-2031）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中国分子筛脱水装置销量及收入（2020-2031）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中国市场分子筛脱水装置销量和收入占全球的比重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全球分子筛脱水装置主要地区分析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全球主要地区分子筛脱水装置市场规模分析：2020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全球主要地区分子筛脱水装置销售收入及市场份额（2020-2025年）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全球主要地区分子筛脱水装置销售收入预测（2025-2031）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全球主要地区分子筛脱水装置销量分析：2020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全球主要地区分子筛脱水装置销量及市场份额（2020-2025年）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全球主要地区分子筛脱水装置销量及市场份额预测（2025-2031）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中东及非洲（土耳其、沙特等国家）分子筛脱水装置收入（2020-2031）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全球市场主要厂商分子筛脱水装置产能市场份额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全球市场主要厂商分子筛脱水装置销量（2020-2025）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全球市场主要厂商分子筛脱水装置销售收入（2020-2025）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全球市场主要厂商分子筛脱水装置销售价格（2020-2025）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2025年全球主要生产商分子筛脱水装置收入排名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中国市场主要厂商分子筛脱水装置销量（2020-2025）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中国市场主要厂商分子筛脱水装置销售收入（2020-2025）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中国市场主要厂商分子筛脱水装置销售价格（2020-2025）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2025年中国主要生产商分子筛脱水装置收入排名</w:t>
      </w:r>
      <w:r>
        <w:rPr>
          <w:rFonts w:hint="eastAsia"/>
        </w:rPr>
        <w:br/>
      </w:r>
      <w:r>
        <w:rPr>
          <w:rFonts w:hint="eastAsia"/>
        </w:rPr>
        <w:t>　　4.3 全球主要厂商分子筛脱水装置总部及产地分布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全球主要厂商分子筛脱水装置商业化日期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全球主要厂商分子筛脱水装置产品类型及应用</w:t>
      </w:r>
      <w:r>
        <w:rPr>
          <w:rFonts w:hint="eastAsia"/>
        </w:rPr>
        <w:br/>
      </w:r>
      <w:r>
        <w:rPr>
          <w:rFonts w:hint="eastAsia"/>
        </w:rPr>
        <w:t>　　4.6 分子筛脱水装置行业集中度、竞争程度分析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分子筛脱水装置行业集中度分析：全球头部厂商份额（Top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全球分子筛脱水装置第一梯队、第二梯队和第三梯队生产商（品牌）及市场份额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不同产品类型分子筛脱水装置分析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全球市场不同产品类型分子筛脱水装置销量及市场份额（2020-2025）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全球市场不同产品类型分子筛脱水装置销量预测（2025-2031）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全球市场不同产品类型分子筛脱水装置收入及市场份额（2020-2025）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全球市场不同产品类型分子筛脱水装置收入预测（2025-2031）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全球市场不同产品类型分子筛脱水装置价格走势（2020-2031）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中国市场不同产品类型分子筛脱水装置销量及市场份额（2020-2025）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中国市场不同产品类型分子筛脱水装置销量预测（2025-2031）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中国市场不同产品类型分子筛脱水装置收入及市场份额（2020-2025）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中国市场不同产品类型分子筛脱水装置收入预测（2025-2031）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不同应用分子筛脱水装置分析</w:t>
      </w:r>
      <w:r>
        <w:rPr>
          <w:rFonts w:hint="eastAsia"/>
        </w:rPr>
        <w:br/>
      </w:r>
      <w:r>
        <w:rPr>
          <w:rFonts w:hint="eastAsia"/>
        </w:rPr>
        <w:t>　　6.1 全球市场不同应用分子筛脱水装置销量（2020-2031）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全球市场不同应用分子筛脱水装置销量及市场份额（2020-2025）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全球市场不同应用分子筛脱水装置销量预测（2025-2031）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全球市场不同应用分子筛脱水装置收入及市场份额（2020-2025）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全球市场不同应用分子筛脱水装置收入预测（2025-2031）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全球市场不同应用分子筛脱水装置价格走势（2020-2031）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中国市场不同应用分子筛脱水装置销量（2020-2031）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中国市场不同应用分子筛脱水装置销量及市场份额（2020-2025）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中国市场不同应用分子筛脱水装置销量预测（2025-2031）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中国市场不同应用分子筛脱水装置收入（2020-2031）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中国市场不同应用分子筛脱水装置收入及市场份额（2020-2025）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中国市场不同应用分子筛脱水装置收入预测（2025-2031）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分子筛脱水装置行业发展趋势</w:t>
      </w:r>
      <w:r>
        <w:rPr>
          <w:rFonts w:hint="eastAsia"/>
        </w:rPr>
        <w:br/>
      </w:r>
      <w:r>
        <w:rPr>
          <w:rFonts w:hint="eastAsia"/>
        </w:rPr>
        <w:t>　　7.2 分子筛脱水装置行业主要驱动因素</w:t>
      </w:r>
      <w:r>
        <w:rPr>
          <w:rFonts w:hint="eastAsia"/>
        </w:rPr>
        <w:br/>
      </w:r>
      <w:r>
        <w:rPr>
          <w:rFonts w:hint="eastAsia"/>
        </w:rPr>
        <w:t>　　7.3 分子筛脱水装置中国企业SWOT分析</w:t>
      </w:r>
      <w:r>
        <w:rPr>
          <w:rFonts w:hint="eastAsia"/>
        </w:rPr>
        <w:br/>
      </w:r>
      <w:r>
        <w:rPr>
          <w:rFonts w:hint="eastAsia"/>
        </w:rPr>
        <w:t>　　7.4 中国分子筛脱水装置行业政策环境分析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分子筛脱水装置行业产业链简介</w:t>
      </w:r>
      <w:r>
        <w:rPr>
          <w:rFonts w:hint="eastAsia"/>
        </w:rPr>
        <w:br/>
      </w:r>
      <w:r>
        <w:rPr>
          <w:rFonts w:hint="eastAsia"/>
        </w:rPr>
        <w:t>　　　　8.1.1 分子筛脱水装置行业供应链分析</w:t>
      </w:r>
      <w:r>
        <w:rPr>
          <w:rFonts w:hint="eastAsia"/>
        </w:rPr>
        <w:br/>
      </w:r>
      <w:r>
        <w:rPr>
          <w:rFonts w:hint="eastAsia"/>
        </w:rPr>
        <w:t>　　　　8.1.2 分子筛脱水装置主要原料及供应情况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分子筛脱水装置行业主要下游客户</w:t>
      </w:r>
      <w:r>
        <w:rPr>
          <w:rFonts w:hint="eastAsia"/>
        </w:rPr>
        <w:br/>
      </w:r>
      <w:r>
        <w:rPr>
          <w:rFonts w:hint="eastAsia"/>
        </w:rPr>
        <w:t>　　8.2 分子筛脱水装置行业采购模式</w:t>
      </w:r>
      <w:r>
        <w:rPr>
          <w:rFonts w:hint="eastAsia"/>
        </w:rPr>
        <w:br/>
      </w:r>
      <w:r>
        <w:rPr>
          <w:rFonts w:hint="eastAsia"/>
        </w:rPr>
        <w:t>　　8.3 分子筛脱水装置行业生产模式</w:t>
      </w:r>
      <w:r>
        <w:rPr>
          <w:rFonts w:hint="eastAsia"/>
        </w:rPr>
        <w:br/>
      </w:r>
      <w:r>
        <w:rPr>
          <w:rFonts w:hint="eastAsia"/>
        </w:rPr>
        <w:t>　　8.4 分子筛脱水装置行业销售模式及销售渠道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全球市场主要分子筛脱水装置厂商简介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分子筛脱水装置销量、收入、价格及毛利率（2020-2025）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中国市场分子筛脱水装置产量、销量、进出口分析及未来趋势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中国市场分子筛脱水装置产量、销量、进出口分析及未来趋势（2020-2031）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中国市场分子筛脱水装置进出口贸易趋势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中国市场分子筛脱水装置主要进口来源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中国市场分子筛脱水装置主要出口目的地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中国市场分子筛脱水装置主要地区分布</w:t>
      </w:r>
      <w:r>
        <w:rPr>
          <w:rFonts w:hint="eastAsia"/>
        </w:rPr>
        <w:br/>
      </w:r>
      <w:r>
        <w:rPr>
          <w:rFonts w:hint="eastAsia"/>
        </w:rPr>
        <w:t>　　11.1 中国分子筛脱水装置生产地区分布</w:t>
      </w:r>
      <w:r>
        <w:rPr>
          <w:rFonts w:hint="eastAsia"/>
        </w:rPr>
        <w:br/>
      </w:r>
      <w:r>
        <w:rPr>
          <w:rFonts w:hint="eastAsia"/>
        </w:rPr>
        <w:t>　　11.2 中国分子筛脱水装置消费地区分布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全球不同产品类型分子筛脱水装置增长趋势2020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不同应用分子筛脱水装置增长趋势2020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分子筛脱水装置行业发展主要特点</w:t>
      </w:r>
      <w:r>
        <w:rPr>
          <w:rFonts w:hint="eastAsia"/>
        </w:rPr>
        <w:br/>
      </w:r>
      <w:r>
        <w:rPr>
          <w:rFonts w:hint="eastAsia"/>
        </w:rPr>
        <w:t>　　表4 分子筛脱水装置行业发展有利因素分析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分子筛脱水装置行业发展不利因素分析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进入分子筛脱水装置行业壁垒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全球主要地区分子筛脱水装置产量（台）：2020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全球主要地区分子筛脱水装置产量（2020-2025）&amp;（台）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全球主要地区分子筛脱水装置产量市场份额（2020-2025）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全球主要地区分子筛脱水装置产量（2025-2031）&amp;（台）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全球主要地区分子筛脱水装置销售收入（百万美元）：2020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全球主要地区分子筛脱水装置销售收入（2020-2025）&amp;（百万美元）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全球主要地区分子筛脱水装置销售收入市场份额（2020-2025）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全球主要地区分子筛脱水装置收入（2025-2031）&amp;（百万美元）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全球主要地区分子筛脱水装置收入市场份额（2025-2031）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全球主要地区分子筛脱水装置销量（台）：2020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全球主要地区分子筛脱水装置销量（2020-2025）&amp;（台）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全球主要地区分子筛脱水装置销量（2025-2031）&amp;（台）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全球主要地区分子筛脱水装置销量份额（2025-2031）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北美分子筛脱水装置基本情况分析</w:t>
      </w:r>
      <w:r>
        <w:rPr>
          <w:rFonts w:hint="eastAsia"/>
        </w:rPr>
        <w:br/>
      </w:r>
      <w:r>
        <w:rPr>
          <w:rFonts w:hint="eastAsia"/>
        </w:rPr>
        <w:t>　　表22 欧洲分子筛脱水装置基本情况分析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亚太地区分子筛脱水装置基本情况分析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拉美地区分子筛脱水装置基本情况分析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中东及非洲分子筛脱水装置基本情况分析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全球市场主要厂商分子筛脱水装置产能（2024-2025）&amp;（台）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全球市场主要厂商分子筛脱水装置销量（2020-2025）&amp;（台）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全球市场主要厂商分子筛脱水装置销售收入（2020-2025）&amp;（百万美元）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全球市场主要厂商分子筛脱水装置销售收入市场份额（2020-2025）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全球市场主要厂商分子筛脱水装置销售价格（2020-2025）&amp;（美元/台）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2025年全球主要生产商分子筛脱水装置收入排名（百万美元）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中国市场主要厂商分子筛脱水装置销量（2020-2025）&amp;（台）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中国市场主要厂商分子筛脱水装置销售收入（2020-2025）&amp;（百万美元）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中国市场主要厂商分子筛脱水装置销售收入市场份额（2020-2025）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中国市场主要厂商分子筛脱水装置销售价格（2020-2025）&amp;（美元/台）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2025年中国主要生产商分子筛脱水装置收入排名（百万美元）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全球主要厂商分子筛脱水装置总部及产地分布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全球主要厂商分子筛脱水装置商业化日期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全球主要厂商分子筛脱水装置产品类型及应用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2025年全球分子筛脱水装置主要厂商市场地位（第一梯队、第二梯队和第三梯队）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全球不同产品类型分子筛脱水装置销量（2020-2025年）&amp;（台）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全球不同产品类型分子筛脱水装置销量预测（2025-2031）&amp;（台）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全球市场不同产品类型分子筛脱水装置销量市场份额预测（2025-2031）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全球不同产品类型分子筛脱水装置收入（2020-2025年）&amp;（百万美元）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全球不同产品类型分子筛脱水装置收入市场份额（2020-2025）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全球不同产品类型分子筛脱水装置收入预测（2025-2031）&amp;（百万美元）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全球不同产品类型分子筛脱水装置收入市场份额预测（2025-2031）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中国不同产品类型分子筛脱水装置销量（2020-2025年）&amp;（台）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中国不同产品类型分子筛脱水装置销量预测（2025-2031）&amp;（台）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中国不同产品类型分子筛脱水装置销量市场份额预测（2025-2031）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中国不同产品类型分子筛脱水装置收入（2020-2025年）&amp;（百万美元）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中国不同产品类型分子筛脱水装置收入市场份额（2020-2025）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中国不同产品类型分子筛脱水装置收入预测（2025-2031）&amp;（百万美元）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中国不同产品类型分子筛脱水装置收入市场份额预测（2025-2031）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全球不同应用分子筛脱水装置销量（2020-2025年）&amp;（台）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全球不同应用分子筛脱水装置销量预测（2025-2031）&amp;（台）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全球市场不同应用分子筛脱水装置销量市场份额预测（2025-2031）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全球不同应用分子筛脱水装置收入（2020-2025年）&amp;（百万美元）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全球不同应用分子筛脱水装置收入市场份额（2020-2025）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全球不同应用分子筛脱水装置收入预测（2025-2031）&amp;（百万美元）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全球不同应用分子筛脱水装置收入市场份额预测（2025-2031）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中国不同应用分子筛脱水装置销量（2020-2025年）&amp;（台）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中国不同应用分子筛脱水装置销量市场份额（2020-2025）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中国不同应用分子筛脱水装置销量预测（2025-2031）&amp;（台）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中国不同应用分子筛脱水装置销量市场份额预测（2025-2031）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中国不同应用分子筛脱水装置收入（2020-2025年）&amp;（百万美元）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中国不同应用分子筛脱水装置收入市场份额（2020-2025）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中国不同应用分子筛脱水装置收入预测（2025-2031）&amp;（百万美元）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中国不同应用分子筛脱水装置收入市场份额预测（2025-2031）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分子筛脱水装置行业技术发展趋势</w:t>
      </w:r>
      <w:r>
        <w:rPr>
          <w:rFonts w:hint="eastAsia"/>
        </w:rPr>
        <w:br/>
      </w:r>
      <w:r>
        <w:rPr>
          <w:rFonts w:hint="eastAsia"/>
        </w:rPr>
        <w:t>　　表76 分子筛脱水装置行业主要驱动因素</w:t>
      </w:r>
      <w:r>
        <w:rPr>
          <w:rFonts w:hint="eastAsia"/>
        </w:rPr>
        <w:br/>
      </w:r>
      <w:r>
        <w:rPr>
          <w:rFonts w:hint="eastAsia"/>
        </w:rPr>
        <w:t>　　表77 分子筛脱水装置行业供应链分析</w:t>
      </w:r>
      <w:r>
        <w:rPr>
          <w:rFonts w:hint="eastAsia"/>
        </w:rPr>
        <w:br/>
      </w:r>
      <w:r>
        <w:rPr>
          <w:rFonts w:hint="eastAsia"/>
        </w:rPr>
        <w:t>　　表78 分子筛脱水装置上游原料供应商</w:t>
      </w:r>
      <w:r>
        <w:rPr>
          <w:rFonts w:hint="eastAsia"/>
        </w:rPr>
        <w:br/>
      </w:r>
      <w:r>
        <w:rPr>
          <w:rFonts w:hint="eastAsia"/>
        </w:rPr>
        <w:t>　　表79 分子筛脱水装置行业主要下游客户</w:t>
      </w:r>
      <w:r>
        <w:rPr>
          <w:rFonts w:hint="eastAsia"/>
        </w:rPr>
        <w:br/>
      </w:r>
      <w:r>
        <w:rPr>
          <w:rFonts w:hint="eastAsia"/>
        </w:rPr>
        <w:t>　　表80 分子筛脱水装置行业典型经销商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分子筛脱水装置生产基地、销售区域、竞争对手及市场地位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分子筛脱水装置产品规格、参数及市场应用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分子筛脱水装置销量（台）、收入（百万美元）、价格（美元/台）及毛利率（2020-2025）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中国市场分子筛脱水装置产量、销量、进出口（2020-2025年）&amp;（台）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中国市场分子筛脱水装置产量、销量、进出口预测（2025-2031）&amp;（台）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中国市场分子筛脱水装置进出口贸易趋势</w:t>
      </w:r>
      <w:r>
        <w:rPr>
          <w:rFonts w:hint="eastAsia"/>
        </w:rPr>
        <w:br/>
      </w:r>
      <w:r>
        <w:rPr>
          <w:rFonts w:hint="eastAsia"/>
        </w:rPr>
        <w:t>　　表174 中国市场分子筛脱水装置主要进口来源</w:t>
      </w:r>
      <w:r>
        <w:rPr>
          <w:rFonts w:hint="eastAsia"/>
        </w:rPr>
        <w:br/>
      </w:r>
      <w:r>
        <w:rPr>
          <w:rFonts w:hint="eastAsia"/>
        </w:rPr>
        <w:t>　　表175 中国市场分子筛脱水装置主要出口目的地</w:t>
      </w:r>
      <w:r>
        <w:rPr>
          <w:rFonts w:hint="eastAsia"/>
        </w:rPr>
        <w:br/>
      </w:r>
      <w:r>
        <w:rPr>
          <w:rFonts w:hint="eastAsia"/>
        </w:rPr>
        <w:t>　　表176 中国分子筛脱水装置生产地区分布</w:t>
      </w:r>
      <w:r>
        <w:rPr>
          <w:rFonts w:hint="eastAsia"/>
        </w:rPr>
        <w:br/>
      </w:r>
      <w:r>
        <w:rPr>
          <w:rFonts w:hint="eastAsia"/>
        </w:rPr>
        <w:t>　　表177 中国分子筛脱水装置消费地区分布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分子筛脱水装置产品图片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全球不同产品类型分子筛脱水装置规模2020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全球不同产品类型分子筛脱水装置市场份额2024 VS 2025</w:t>
      </w:r>
      <w:r>
        <w:rPr>
          <w:rFonts w:hint="eastAsia"/>
        </w:rPr>
        <w:br/>
      </w:r>
      <w:r>
        <w:rPr>
          <w:rFonts w:hint="eastAsia"/>
        </w:rPr>
        <w:t>　　图4 液相脱水装置产品图片</w:t>
      </w:r>
      <w:r>
        <w:rPr>
          <w:rFonts w:hint="eastAsia"/>
        </w:rPr>
        <w:br/>
      </w:r>
      <w:r>
        <w:rPr>
          <w:rFonts w:hint="eastAsia"/>
        </w:rPr>
        <w:t>　　图5 气相脱水装置产品图片</w:t>
      </w:r>
      <w:r>
        <w:rPr>
          <w:rFonts w:hint="eastAsia"/>
        </w:rPr>
        <w:br/>
      </w:r>
      <w:r>
        <w:rPr>
          <w:rFonts w:hint="eastAsia"/>
        </w:rPr>
        <w:t>　　图6 全球不同应用分子筛脱水装置规模2020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全球不同应用分子筛脱水装置市场份额2024 VS 2025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生物制药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全球分子筛脱水装置产能、产量、产能利用率及发展趋势（2020-2031）&amp;（台）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全球分子筛脱水装置产量、需求量及发展趋势（2020-2031）&amp;（台）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全球主要地区分子筛脱水装置产量规模：2020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全球主要地区分子筛脱水装置产量市场份额（2020-2031）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中国分子筛脱水装置产能、产量、产能利用率及发展趋势（2020-2031）&amp;（台）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中国分子筛脱水装置产量、市场需求量及发展趋势（2020-2031）&amp;（台）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中国分子筛脱水装置总产能占全球比重（2020-2031）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中国分子筛脱水装置总产量占全球比重（2020-2031）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全球分子筛脱水装置市场收入及增长率：（2020-2031）&amp;（百万美元）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全球市场分子筛脱水装置市场规模：2020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全球市场分子筛脱水装置销量及增长率（2020-2031）&amp;（台）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全球市场分子筛脱水装置价格趋势（2020-2031）&amp;（美元/台）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中国分子筛脱水装置市场收入及增长率：（2020-2031）&amp;（百万美元）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中国市场分子筛脱水装置市场规模：2020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中国市场分子筛脱水装置销量及增长率（2020-2031）&amp;（台）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中国市场分子筛脱水装置销量占全球比重（2020-2031）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中国分子筛脱水装置收入占全球比重（2020-2031）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全球主要地区分子筛脱水装置销售收入规模：2020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全球主要地区分子筛脱水装置销售收入市场份额（2020-2025）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全球主要地区分子筛脱水装置销售收入市场份额（2024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全球主要地区分子筛脱水装置收入市场份额（2025-2031）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北美（美国和加拿大）分子筛脱水装置销量（2020-2031）&amp;（台）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北美（美国和加拿大）分子筛脱水装置销量份额（2020-2031）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北美（美国和加拿大）分子筛脱水装置收入（2020-2031）&amp;（百万美元）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北美（美国和加拿大）分子筛脱水装置收入份额（2020-2031）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欧洲（德国、英国、法国和意大利等国家）分子筛脱水装置销量（2020-2031）&amp;（台）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欧洲（德国、英国、法国和意大利等国家）分子筛脱水装置销量份额（2020-2031）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欧洲（德国、英国、法国和意大利等国家）分子筛脱水装置收入（2020-2031）&amp;（百万美元）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欧洲（德国、英国、法国和意大利等国家）分子筛脱水装置收入份额（2020-2031）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亚太（中国、日本、韩国、中国台湾、印度和东南亚等）分子筛脱水装置销量（2020-2031）&amp;（台）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亚太（中国、日本、韩国、中国台湾、印度和东南亚等）分子筛脱水装置销量份额（2020-2031）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亚太（中国、日本、韩国、中国台湾、印度和东南亚等）分子筛脱水装置收入（2020-2031）&amp;（百万美元）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亚太（中国、日本、韩国、中国台湾、印度和东南亚等）分子筛脱水装置收入份额（2020-2031）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拉美地区（墨西哥、巴西等国家）分子筛脱水装置销量（2020-2031）&amp;（台）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拉美地区（墨西哥、巴西等国家）分子筛脱水装置销量份额（2020-2031）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拉美地区（墨西哥、巴西等国家）分子筛脱水装置收入（2020-2031）&amp;（百万美元）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拉美地区（墨西哥、巴西等国家）分子筛脱水装置收入份额（2020-2031）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中东及非洲（土耳其、沙特等国家）分子筛脱水装置销量（2020-2031）&amp;（台）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中东及非洲（土耳其、沙特等国家）分子筛脱水装置销量份额（2020-2031）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中东及非洲（土耳其、沙特等国家）分子筛脱水装置收入（2020-2031）&amp;（百万美元）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中东及非洲（土耳其、沙特等国家）分子筛脱水装置收入份额（2020-2031）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2025年全球市场主要厂商分子筛脱水装置销量市场份额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2025年全球市场主要厂商分子筛脱水装置收入市场份额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2025年中国市场主要厂商分子筛脱水装置销量市场份额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2025年中国市场主要厂商分子筛脱水装置收入市场份额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2025年全球前五大生产商分子筛脱水装置市场份额</w:t>
      </w:r>
      <w:r>
        <w:rPr>
          <w:rFonts w:hint="eastAsia"/>
        </w:rPr>
        <w:br/>
      </w:r>
      <w:r>
        <w:rPr>
          <w:rFonts w:hint="eastAsia"/>
        </w:rPr>
        <w:t>　　图57 全球分子筛脱水装置第一梯队、第二梯队和第三梯队生产商（品牌）及市场份额（2025）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全球不同产品类型分子筛脱水装置价格走势（2020-2031）&amp;（美元/台）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全球不同应用分子筛脱水装置价格走势（2020-2031）&amp;（美元/台）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分子筛脱水装置中国企业SWOT分析</w:t>
      </w:r>
      <w:r>
        <w:rPr>
          <w:rFonts w:hint="eastAsia"/>
        </w:rPr>
        <w:br/>
      </w:r>
      <w:r>
        <w:rPr>
          <w:rFonts w:hint="eastAsia"/>
        </w:rPr>
        <w:t>　　图61 分子筛脱水装置产业链</w:t>
      </w:r>
      <w:r>
        <w:rPr>
          <w:rFonts w:hint="eastAsia"/>
        </w:rPr>
        <w:br/>
      </w:r>
      <w:r>
        <w:rPr>
          <w:rFonts w:hint="eastAsia"/>
        </w:rPr>
        <w:t>　　图62 分子筛脱水装置行业采购模式分析</w:t>
      </w:r>
      <w:r>
        <w:rPr>
          <w:rFonts w:hint="eastAsia"/>
        </w:rPr>
        <w:br/>
      </w:r>
      <w:r>
        <w:rPr>
          <w:rFonts w:hint="eastAsia"/>
        </w:rPr>
        <w:t>　　图63 分子筛脱水装置行业生产模式分析</w:t>
      </w:r>
      <w:r>
        <w:rPr>
          <w:rFonts w:hint="eastAsia"/>
        </w:rPr>
        <w:br/>
      </w:r>
      <w:r>
        <w:rPr>
          <w:rFonts w:hint="eastAsia"/>
        </w:rPr>
        <w:t>　　图64 分子筛脱水装置行业销售模式分析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304d0212e44eb" w:history="1">
        <w:r>
          <w:rPr>
            <w:rStyle w:val="Hyperlink"/>
          </w:rPr>
          <w:t>2025-2031年全球与中国分子筛脱水装置行业市场分析及发展前景报告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304d0212e44eb" w:history="1">
        <w:r>
          <w:rPr>
            <w:rStyle w:val="Hyperlink"/>
          </w:rPr>
          <w:t>https://www.20087.com/6/23/FenZiShaiTuoShuiZhuangZhiHangYeQianJingQuShi.html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热点：细沙回收和脱水一体机、脱水分离设备、脱水装置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f37fc2e249b0" w:history="1">
      <w:r>
        <w:rPr>
          <w:rStyle w:val="Hyperlink"/>
        </w:rPr>
        <w:t>2025-2031年全球与中国分子筛脱水装置行业市场分析及发展前景报告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enZiShaiTuoShuiZhuangZhiHangYeQianJingQuShi.html" TargetMode="External" Id="R1f4304d0212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enZiShaiTuoShuiZhuangZhiHangYeQianJingQuShi.html" TargetMode="External" Id="R4871f37fc2e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2025-04-20T07:44:00Z</dcterms:created>
  <dcterms:modified xsi:type="dcterms:W3CDTF">2025-04-20T08:44:00Z</dcterms:modified>
  <dc:subject>2025-2031年全球与中国分子筛脱水装置行业市场分析及发展前景报告</dc:subject>
  <dc:title>2025-2031年全球与中国分子筛脱水装置行业市场分析及发展前景报告</dc:title>
  <cp:keywords>2025-2031年全球与中国分子筛脱水装置行业市场分析及发展前景报告</cp:keywords>
  <dc:description>2025-2031年全球与中国分子筛脱水装置行业市场分析及发展前景报告</dc:description>
</cp:coreProperties>
</file>