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b22919134903" w:history="1">
              <w:r>
                <w:rPr>
                  <w:rStyle w:val="Hyperlink"/>
                </w:rPr>
                <w:t>2026-2032年全球与中国单点薄膜测量系统行业现状及市场前景预测报告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b22919134903" w:history="1">
              <w:r>
                <w:rPr>
                  <w:rStyle w:val="Hyperlink"/>
                </w:rPr>
                <w:t>2026-2032年全球与中国单点薄膜测量系统行业现状及市场前景预测报告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b22919134903" w:history="1">
                <w:r>
                  <w:rPr>
                    <w:rStyle w:val="Hyperlink"/>
                  </w:rPr>
                  <w:t>https://www.20087.com/6/73/DanDianBoMoCeLiangXiTongHangYeFaZhanQianJing.html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薄膜测量系统利用光学干涉、椭偏或涡流原理，对基材上单点位置的薄膜厚度、折射率或均匀性进行非接触式精密检测，广泛应用于半导体、平板显示、光伏及光学镀膜行业。单点薄膜测量系统普遍配备高精度Z轴定位、自动对焦与多波长光源，可在纳米级分辨率下完成透明/半透明膜层测量。高端系统支持多层膜拟合算法与实时反馈，用于溅射或CVD工艺闭环控制。然而，对粗糙表面、非均匀膜层或金属底层的测量仍存在模型失配风险；且设备校准依赖标准样片，长期稳定性需定期维护。</w:t>
      </w:r>
      <w:r>
        <w:rPr>
          <w:rFonts w:hint="eastAsia"/>
        </w:rPr>
        <w:br/>
      </w:r>
      <w:r>
        <w:rPr>
          <w:rFonts w:hint="eastAsia"/>
        </w:rPr>
        <w:t>　　未来，单点薄膜测量系统将深度融合AI建模与在线集成能力。市场调研网认为，深度学习算法将基于有限光谱数据反演复杂多层膜结构，减少先验假设依赖；边缘计算模块可实现毫秒级厚度反馈，直接调控沉积速率。在硬件层面，微型化探头将适配腔室内原位安装，支持全过程监控。同时，数字孪生接口将同步工艺参数与膜厚演变，构建虚拟镀膜模型。长远看，单点薄膜测量系统将从离线质检工具升级为先进制程的“光学眼睛”，在原子级制造时代保障材料性能一致性与良率爬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b22919134903" w:history="1">
        <w:r>
          <w:rPr>
            <w:rStyle w:val="Hyperlink"/>
          </w:rPr>
          <w:t>2026-2032年全球与中国单点薄膜测量系统行业现状及市场前景预测报告</w:t>
        </w:r>
      </w:hyperlink>
      <w:r>
        <w:rPr>
          <w:rFonts w:hint="eastAsia"/>
        </w:rPr>
        <w:t>》依托多年行业监测数据，结合单点薄膜测量系统行业现状与未来前景，系统分析了单点薄膜测量系统市场需求、市场规模、产业链结构、价格机制及细分市场特征。报告对单点薄膜测量系统市场前景进行了客观评估，预测了单点薄膜测量系统行业发展趋势，并详细解读了品牌竞争格局、市场集中度及重点企业的运营表现。此外，报告通过SWOT分析识别了单点薄膜测量系统行业机遇与潜在风险，为投资者和决策者提供了科学、规范的战略建议，助力把握单点薄膜测量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按产品类型细分，全球单点薄膜测量系统市场规模2021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按应用细分，全球单点薄膜测量系统市场规模2021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单点薄膜测量系统行业发展总体概况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单点薄膜测量系统行业发展主要特点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单点薄膜测量系统行业发展影响因素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单点薄膜测量系统有利因素</w:t>
      </w:r>
      <w:r>
        <w:rPr>
          <w:rFonts w:hint="eastAsia"/>
        </w:rPr>
        <w:br/>
      </w:r>
      <w:r>
        <w:rPr>
          <w:rFonts w:hint="eastAsia"/>
        </w:rPr>
        <w:t>　　　　1.5.3 .2 单点薄膜测量系统不利因素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全球市场，近三年单点薄膜测量系统主要企业占有率及排名（按销量）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单点薄膜测量系统主要企业在国际市场占有率（按销量，2023-2026）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2025年单点薄膜测量系统主要企业在国际市场排名（按销量）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全球市场主要企业单点薄膜测量系统销量（2023-2026）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全球市场，近三年单点薄膜测量系统主要企业占有率及排名（按收入）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单点薄膜测量系统主要企业在国际市场占有率（按收入，2023-2026）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2025年单点薄膜测量系统主要企业在国际市场排名（按收入）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全球市场主要企业单点薄膜测量系统销售收入（2023-2026）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全球市场主要企业单点薄膜测量系统销售价格（2023-2026）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中国市场，近三年单点薄膜测量系统主要企业占有率及排名（按销量）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单点薄膜测量系统主要企业在中国市场占有率（按销量，2023-2026）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2025年单点薄膜测量系统主要企业在中国市场排名（按销量）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中国市场主要企业单点薄膜测量系统销量（2023-2026）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中国市场，近三年单点薄膜测量系统主要企业占有率及排名（按收入）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单点薄膜测量系统主要企业在中国市场占有率（按收入，2023-2026）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2025年单点薄膜测量系统主要企业在中国市场排名（按收入）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中国市场主要企业单点薄膜测量系统销售收入（2023-2026）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全球主要厂商单点薄膜测量系统总部及产地分布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全球主要厂商成立时间及单点薄膜测量系统商业化日期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全球主要厂商单点薄膜测量系统产品类型及应用</w:t>
      </w:r>
      <w:r>
        <w:rPr>
          <w:rFonts w:hint="eastAsia"/>
        </w:rPr>
        <w:br/>
      </w:r>
      <w:r>
        <w:rPr>
          <w:rFonts w:hint="eastAsia"/>
        </w:rPr>
        <w:t>　　2.9 单点薄膜测量系统行业集中度、竞争程度分析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单点薄膜测量系统行业集中度分析：2025年全球Top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全球单点薄膜测量系统第一梯队、第二梯队和第三梯队生产商（品牌）及市场份额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全球单点薄膜测量系统总体规模分析</w:t>
      </w:r>
      <w:r>
        <w:rPr>
          <w:rFonts w:hint="eastAsia"/>
        </w:rPr>
        <w:br/>
      </w:r>
      <w:r>
        <w:rPr>
          <w:rFonts w:hint="eastAsia"/>
        </w:rPr>
        <w:t>　　3.1 全球单点薄膜测量系统供需现状及预测（2021-2032）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全球单点薄膜测量系统产能、产量、产能利用率及发展趋势（2021-2032）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全球单点薄膜测量系统产量、需求量及发展趋势（2021-2032）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全球主要地区单点薄膜测量系统产量及发展趋势（2021-2032）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全球主要地区单点薄膜测量系统产量（2021-2026）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全球主要地区单点薄膜测量系统产量（2027-2032）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全球主要地区单点薄膜测量系统产量市场份额（2021-2032）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中国单点薄膜测量系统供需现状及预测（2021-2032）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中国单点薄膜测量系统产能、产量、产能利用率及发展趋势（2021-2032）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中国单点薄膜测量系统产量、市场需求量及发展趋势（2021-2032）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中国市场单点薄膜测量系统进出口（2021-2032）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全球单点薄膜测量系统销量及销售额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全球市场单点薄膜测量系统销售额（2021-2032）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全球市场单点薄膜测量系统销量（2021-2032）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全球市场单点薄膜测量系统价格趋势（2021-2032）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全球单点薄膜测量系统主要地区分析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全球主要地区单点薄膜测量系统市场规模分析：2021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全球主要地区单点薄膜测量系统销售收入及市场份额（2021-2026）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全球主要地区单点薄膜测量系统销售收入预测（2027-2032）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全球主要地区单点薄膜测量系统销量分析：2021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全球主要地区单点薄膜测量系统销量及市场份额（2021-2026）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全球主要地区单点薄膜测量系统销量及市场份额预测（2027-2032）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中东市场单点薄膜测量系统销量、收入及增长率（2021-2032）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单点薄膜测量系统销量、收入、价格及毛利率（2021-2026）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不同产品类型单点薄膜测量系统分析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全球不同产品类型单点薄膜测量系统销量（2021-2032）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全球不同产品类型单点薄膜测量系统销量及市场份额（2021-2026）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全球不同产品类型单点薄膜测量系统销量预测（2027-2032）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全球不同产品类型单点薄膜测量系统收入（2021-2032）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全球不同产品类型单点薄膜测量系统收入及市场份额（2021-2026）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全球不同产品类型单点薄膜测量系统收入预测（2027-2032）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全球不同产品类型单点薄膜测量系统价格走势（2021-2032）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中国不同产品类型单点薄膜测量系统销量（2021-2032）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中国不同产品类型单点薄膜测量系统销量及市场份额（2021-2026）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中国不同产品类型单点薄膜测量系统销量预测（2027-2032）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中国不同产品类型单点薄膜测量系统收入（2021-2032）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中国不同产品类型单点薄膜测量系统收入及市场份额（2021-2026）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中国不同产品类型单点薄膜测量系统收入预测（2027-2032）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不同应用单点薄膜测量系统分析</w:t>
      </w:r>
      <w:r>
        <w:rPr>
          <w:rFonts w:hint="eastAsia"/>
        </w:rPr>
        <w:br/>
      </w:r>
      <w:r>
        <w:rPr>
          <w:rFonts w:hint="eastAsia"/>
        </w:rPr>
        <w:t>　　7.1 全球不同应用单点薄膜测量系统销量（2021-2032）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全球不同应用单点薄膜测量系统销量及市场份额（2021-2026）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全球不同应用单点薄膜测量系统销量预测（2027-2032）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全球不同应用单点薄膜测量系统收入（2021-2032）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全球不同应用单点薄膜测量系统收入及市场份额（2021-2026）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全球不同应用单点薄膜测量系统收入预测（2027-2032）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全球不同应用单点薄膜测量系统价格走势（2021-2032）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中国不同应用单点薄膜测量系统销量（2021-2032）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中国不同应用单点薄膜测量系统销量及市场份额（2021-2026）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中国不同应用单点薄膜测量系统销量预测（2027-2032）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中国不同应用单点薄膜测量系统收入（2021-2032）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中国不同应用单点薄膜测量系统收入及市场份额（2021-2026）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中国不同应用单点薄膜测量系统收入预测（2027-2032）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单点薄膜测量系统行业发展趋势</w:t>
      </w:r>
      <w:r>
        <w:rPr>
          <w:rFonts w:hint="eastAsia"/>
        </w:rPr>
        <w:br/>
      </w:r>
      <w:r>
        <w:rPr>
          <w:rFonts w:hint="eastAsia"/>
        </w:rPr>
        <w:t>　　8.2 单点薄膜测量系统行业主要驱动因素</w:t>
      </w:r>
      <w:r>
        <w:rPr>
          <w:rFonts w:hint="eastAsia"/>
        </w:rPr>
        <w:br/>
      </w:r>
      <w:r>
        <w:rPr>
          <w:rFonts w:hint="eastAsia"/>
        </w:rPr>
        <w:t>　　8.3 单点薄膜测量系统中国企业SWOT分析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中国单点薄膜测量系统行业政策环境分析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单点薄膜测量系统行业产业链简介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单点薄膜测量系统行业供应链分析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单点薄膜测量系统主要原料及供应情况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单点薄膜测量系统行业采购模式</w:t>
      </w:r>
      <w:r>
        <w:rPr>
          <w:rFonts w:hint="eastAsia"/>
        </w:rPr>
        <w:br/>
      </w:r>
      <w:r>
        <w:rPr>
          <w:rFonts w:hint="eastAsia"/>
        </w:rPr>
        <w:t>　　9.3 单点薄膜测量系统行业生产模式</w:t>
      </w:r>
      <w:r>
        <w:rPr>
          <w:rFonts w:hint="eastAsia"/>
        </w:rPr>
        <w:br/>
      </w:r>
      <w:r>
        <w:rPr>
          <w:rFonts w:hint="eastAsia"/>
        </w:rPr>
        <w:t>　　9.4 单点薄膜测量系统行业销售模式及销售渠道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按产品类型细分，全球单点薄膜测量系统市场规模2021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按应用细分，全球单点薄膜测量系统市场规模（CAGR）2021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单点薄膜测量系统行业发展主要特点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单点薄膜测量系统行业发展有利因素分析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单点薄膜测量系统行业发展不利因素分析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进入单点薄膜测量系统行业壁垒</w:t>
      </w:r>
      <w:r>
        <w:rPr>
          <w:rFonts w:hint="eastAsia"/>
        </w:rPr>
        <w:br/>
      </w:r>
      <w:r>
        <w:rPr>
          <w:rFonts w:hint="eastAsia"/>
        </w:rPr>
        <w:t>　　表 7： 单点薄膜测量系统主要企业在国际市场占有率（按销量，2023-2026）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2025年单点薄膜测量系统主要企业在国际市场排名（按销量）&amp;（件）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全球市场主要企业单点薄膜测量系统销量（2023-2026）&amp;（件）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单点薄膜测量系统主要企业在国际市场占有率（按收入，2023-2026）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2025年单点薄膜测量系统主要企业在国际市场排名（按收入）&amp;（万元）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全球市场主要企业单点薄膜测量系统销售收入（2023-2026）&amp;（万元）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全球市场主要企业单点薄膜测量系统销售价格（2023-2026）&amp;（元/件）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单点薄膜测量系统主要企业在中国市场占有率（按销量，2023-2026）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2025年单点薄膜测量系统主要企业在中国市场排名（按销量）&amp;（件）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中国市场主要企业单点薄膜测量系统销量（2023-2026）&amp;（件）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单点薄膜测量系统主要企业在中国市场占有率（按收入，2023-2026）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2025年单点薄膜测量系统主要企业在中国市场排名（按收入）&amp;（万元）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中国市场主要企业单点薄膜测量系统销售收入（2023-2026）&amp;（万元）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全球主要厂商单点薄膜测量系统总部及产地分布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全球主要厂商成立时间及单点薄膜测量系统商业化日期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全球主要厂商单点薄膜测量系统产品类型及应用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2025年全球单点薄膜测量系统主要厂商市场地位（第一梯队、第二梯队和第三梯队）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全球单点薄膜测量系统市场投资、并购等现状分析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全球主要地区单点薄膜测量系统产量增速（CAGR）：（2021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全球主要地区单点薄膜测量系统产量（2021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全球主要地区单点薄膜测量系统产量（2021-2026）&amp;（件）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全球主要地区单点薄膜测量系统产量（2027-2032）&amp;（件）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全球主要地区单点薄膜测量系统产量市场份额（2021-2026）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全球主要地区单点薄膜测量系统产量市场份额（2027-2032）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中国市场单点薄膜测量系统产量、销量、进出口（2021-2026）&amp;（件）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中国市场单点薄膜测量系统产量、销量、进出口预测（2027-2032）&amp;（件）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全球主要地区单点薄膜测量系统销售收入增速：（2021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全球主要地区单点薄膜测量系统销售收入（2021-2026）&amp;（万元）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全球主要地区单点薄膜测量系统销售收入市场份额（2021-2026）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全球主要地区单点薄膜测量系统收入（2027-2032）&amp;（万元）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全球主要地区单点薄膜测量系统收入市场份额（2027-2032）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全球主要地区单点薄膜测量系统销量（件）：2021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全球主要地区单点薄膜测量系统销量（2021-2026）&amp;（件）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全球主要地区单点薄膜测量系统销量市场份额（2021-2026）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全球主要地区单点薄膜测量系统销量（2027-2032）&amp;（件）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全球主要地区单点薄膜测量系统销量份额（2027-2032）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单点薄膜测量系统生产基地、销售区域、竞争对手及市场地位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单点薄膜测量系统产品规格、参数及市场应用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单点薄膜测量系统销量（件）、收入（万元）、价格（元/件）及毛利率（2021-2026）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全球不同产品类型单点薄膜测量系统销量（2021-2026）&amp;（件）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全球不同产品类型单点薄膜测量系统销量市场份额（2021-2026）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全球不同产品类型单点薄膜测量系统销量预测（2027-2032）&amp;（件）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全球市场不同产品类型单点薄膜测量系统销量市场份额预测（2027-2032）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全球不同产品类型单点薄膜测量系统收入（2021-2026）&amp;（万元）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全球不同产品类型单点薄膜测量系统收入市场份额（2021-2026）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全球不同产品类型单点薄膜测量系统收入预测（2027-2032）&amp;（万元）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全球不同产品类型单点薄膜测量系统收入市场份额预测（2027-2032）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中国不同产品类型单点薄膜测量系统销量（2021-2026）&amp;（件）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中国不同产品类型单点薄膜测量系统销量市场份额（2021-2026）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中国不同产品类型单点薄膜测量系统销量预测（2027-2032）&amp;（件）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全球市场不同产品类型单点薄膜测量系统销量市场份额预测（2027-2032）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中国不同产品类型单点薄膜测量系统收入（2021-2026）&amp;（万元）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中国不同产品类型单点薄膜测量系统收入市场份额（2021-2026）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中国不同产品类型单点薄膜测量系统收入预测（2027-2032）&amp;（万元）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中国不同产品类型单点薄膜测量系统收入市场份额预测（2027-2032）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全球不同应用单点薄膜测量系统销量（2021-2026）&amp;（件）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全球不同应用单点薄膜测量系统销量市场份额（2021-2026）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全球不同应用单点薄膜测量系统销量预测（2027-2032）&amp;（件）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全球市场不同应用单点薄膜测量系统销量市场份额预测（2027-2032）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全球不同应用单点薄膜测量系统收入（2021-2026）&amp;（万元）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全球不同应用单点薄膜测量系统收入市场份额（2021-2026）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全球不同应用单点薄膜测量系统收入预测（2027-2032）&amp;（万元）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全球不同应用单点薄膜测量系统收入市场份额预测（2027-2032）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中国不同应用单点薄膜测量系统销量（2021-2026）&amp;（件）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中国不同应用单点薄膜测量系统销量市场份额（2021-2026）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中国不同应用单点薄膜测量系统销量预测（2027-2032）&amp;（件）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中国市场不同应用单点薄膜测量系统销量市场份额预测（2027-2032）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中国不同应用单点薄膜测量系统收入（2021-2026）&amp;（万元）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中国不同应用单点薄膜测量系统收入市场份额（2021-2026）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中国不同应用单点薄膜测量系统收入预测（2027-2032）&amp;（万元）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中国不同应用单点薄膜测量系统收入市场份额预测（2027-2032）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单点薄膜测量系统行业发展趋势</w:t>
      </w:r>
      <w:r>
        <w:rPr>
          <w:rFonts w:hint="eastAsia"/>
        </w:rPr>
        <w:br/>
      </w:r>
      <w:r>
        <w:rPr>
          <w:rFonts w:hint="eastAsia"/>
        </w:rPr>
        <w:t>　　表 126： 单点薄膜测量系统行业主要驱动因素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单点薄膜测量系统行业供应链分析</w:t>
      </w:r>
      <w:r>
        <w:rPr>
          <w:rFonts w:hint="eastAsia"/>
        </w:rPr>
        <w:br/>
      </w:r>
      <w:r>
        <w:rPr>
          <w:rFonts w:hint="eastAsia"/>
        </w:rPr>
        <w:t>　　表 128： 单点薄膜测量系统上游原料供应商</w:t>
      </w:r>
      <w:r>
        <w:rPr>
          <w:rFonts w:hint="eastAsia"/>
        </w:rPr>
        <w:br/>
      </w:r>
      <w:r>
        <w:rPr>
          <w:rFonts w:hint="eastAsia"/>
        </w:rPr>
        <w:t>　　表 129： 单点薄膜测量系统主要地区不同应用客户分析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单点薄膜测量系统典型经销商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单点薄膜测量系统产品图片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全球不同产品类型单点薄膜测量系统销售额2021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全球不同产品类型单点薄膜测量系统市场份额2025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全球不同应用单点薄膜测量系统市场份额2025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2025年全球前五大生产商单点薄膜测量系统市场份额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2025年全球单点薄膜测量系统第一梯队、第二梯队和第三梯队厂商及市场份额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全球单点薄膜测量系统产能、产量、产能利用率及发展趋势（2021-2032）&amp;（件）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全球单点薄膜测量系统产量、需求量及发展趋势（2021-2032）&amp;（件）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全球主要地区单点薄膜测量系统产量市场份额（2021-2032）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中国单点薄膜测量系统产能、产量、产能利用率及发展趋势（2021-2032）&amp;（件）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中国单点薄膜测量系统产量、市场需求量及发展趋势（2021-2032）&amp;（件）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全球单点薄膜测量系统市场销售额及增长率：（2021-2032）&amp;（万元）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全球市场单点薄膜测量系统市场规模：2021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全球市场单点薄膜测量系统价格趋势（2021-2032）&amp;（元/件）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全球主要地区单点薄膜测量系统销售收入（2021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全球主要地区单点薄膜测量系统销售收入市场份额（2021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中东市场单点薄膜测量系统销量及增长率（2021-2032）&amp;（件）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中东市场单点薄膜测量系统收入及增长率（2021-2032）&amp;（万元）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全球不同产品类型单点薄膜测量系统价格走势（2021-2032）&amp;（元/件）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全球不同应用单点薄膜测量系统价格走势（2021-2032）&amp;（元/件）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单点薄膜测量系统中国企业SWOT分析</w:t>
      </w:r>
      <w:r>
        <w:rPr>
          <w:rFonts w:hint="eastAsia"/>
        </w:rPr>
        <w:br/>
      </w:r>
      <w:r>
        <w:rPr>
          <w:rFonts w:hint="eastAsia"/>
        </w:rPr>
        <w:t>　　图 43： 单点薄膜测量系统产业链</w:t>
      </w:r>
      <w:r>
        <w:rPr>
          <w:rFonts w:hint="eastAsia"/>
        </w:rPr>
        <w:br/>
      </w:r>
      <w:r>
        <w:rPr>
          <w:rFonts w:hint="eastAsia"/>
        </w:rPr>
        <w:t>　　图 44： 单点薄膜测量系统行业采购模式分析</w:t>
      </w:r>
      <w:r>
        <w:rPr>
          <w:rFonts w:hint="eastAsia"/>
        </w:rPr>
        <w:br/>
      </w:r>
      <w:r>
        <w:rPr>
          <w:rFonts w:hint="eastAsia"/>
        </w:rPr>
        <w:t>　　图 45： 单点薄膜测量系统行业生产模式</w:t>
      </w:r>
      <w:r>
        <w:rPr>
          <w:rFonts w:hint="eastAsia"/>
        </w:rPr>
        <w:br/>
      </w:r>
      <w:r>
        <w:rPr>
          <w:rFonts w:hint="eastAsia"/>
        </w:rPr>
        <w:t>　　图 46： 单点薄膜测量系统行业销售模式分析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b22919134903" w:history="1">
        <w:r>
          <w:rPr>
            <w:rStyle w:val="Hyperlink"/>
          </w:rPr>
          <w:t>2026-2032年全球与中国单点薄膜测量系统行业现状及市场前景预测报告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b22919134903" w:history="1">
        <w:r>
          <w:rPr>
            <w:rStyle w:val="Hyperlink"/>
          </w:rPr>
          <w:t>https://www.20087.com/6/73/DanDianBoMoCeLiangXiTongHangYeFaZhanQianJing.html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adf200655400f" w:history="1">
      <w:r>
        <w:rPr>
          <w:rStyle w:val="Hyperlink"/>
        </w:rPr>
        <w:t>2026-2032年全球与中国单点薄膜测量系统行业现状及市场前景预测报告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anDianBoMoCeLiangXiTongHangYeFaZhanQianJing.html" TargetMode="External" Id="Rc4c3b229191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anDianBoMoCeLiangXiTongHangYeFaZhanQianJing.html" TargetMode="External" Id="R524adf20065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2026-01-29T04:52:01Z</dcterms:created>
  <dcterms:modified xsi:type="dcterms:W3CDTF">2026-01-29T05:52:01Z</dcterms:modified>
  <dc:subject>2026-2032年全球与中国单点薄膜测量系统行业现状及市场前景预测报告</dc:subject>
  <dc:title>2026-2032年全球与中国单点薄膜测量系统行业现状及市场前景预测报告</dc:title>
  <cp:keywords>2026-2032年全球与中国单点薄膜测量系统行业现状及市场前景预测报告</cp:keywords>
  <dc:description>2026-2032年全球与中国单点薄膜测量系统行业现状及市场前景预测报告</dc:description>
</cp:coreProperties>
</file>