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0b03ca5e844d0" w:history="1">
              <w:r>
                <w:rPr>
                  <w:rStyle w:val="Hyperlink"/>
                </w:rPr>
                <w:t>全球与中国压滤机滤板行业发展调研及趋势预测（2025-2031年）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0b03ca5e844d0" w:history="1">
              <w:r>
                <w:rPr>
                  <w:rStyle w:val="Hyperlink"/>
                </w:rPr>
                <w:t>全球与中国压滤机滤板行业发展调研及趋势预测（2025-2031年）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0b03ca5e844d0" w:history="1">
                <w:r>
                  <w:rPr>
                    <w:rStyle w:val="Hyperlink"/>
                  </w:rPr>
                  <w:t>https://www.20087.com/6/83/YaLvJiLvBanDeFaZhanQuShi.html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滤机滤板是压滤机的关键部件，用于过滤和分离液体和固体。目前，随着工业废水处理和资源回收的需求增加，压滤机滤板的材质和设计不断优化，如采用高性能聚合物和陶瓷材料，以及改进的密封和过滤技术，提高了滤板的耐腐蚀性、过滤效率和使用寿命。</w:t>
      </w:r>
      <w:r>
        <w:rPr>
          <w:rFonts w:hint="eastAsia"/>
        </w:rPr>
        <w:br/>
      </w:r>
      <w:r>
        <w:rPr>
          <w:rFonts w:hint="eastAsia"/>
        </w:rPr>
        <w:t>　　未来，压滤机滤板将更加注重环保性和智能化。环保性体现在开发更多可回收或生物降解的滤板材料，以及优化过滤工艺以减少化学药剂的使用，降低对环境的影响。智能化则意味着滤板将集成传感器和数据分析能力，实现对过滤过程的实时监控和优化，提高整体的过滤效果和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0b03ca5e844d0" w:history="1">
        <w:r>
          <w:rPr>
            <w:rStyle w:val="Hyperlink"/>
          </w:rPr>
          <w:t>全球与中国压滤机滤板行业发展调研及趋势预测（2025-2031年）</w:t>
        </w:r>
      </w:hyperlink>
      <w:r>
        <w:rPr>
          <w:rFonts w:hint="eastAsia"/>
        </w:rPr>
        <w:t>》依托权威机构及行业协会数据，结合压滤机滤板行业的宏观环境与微观实践，从压滤机滤板市场规模、市场需求、技术现状及产业链结构等多维度进行了系统调研与分析。报告通过严谨的研究方法与翔实的数据支持，辅以直观图表，全面剖析了压滤机滤板行业发展趋势、重点企业表现及市场竞争格局，并通过SWOT分析揭示了行业机遇与潜在风险，为压滤机滤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中国压滤机滤板概述</w:t>
      </w:r>
      <w:r>
        <w:rPr>
          <w:rFonts w:hint="eastAsia"/>
        </w:rPr>
        <w:br/>
      </w:r>
      <w:r>
        <w:rPr>
          <w:rFonts w:hint="eastAsia"/>
        </w:rPr>
        <w:t>　　第一节 压滤机滤板行业定义</w:t>
      </w:r>
      <w:r>
        <w:rPr>
          <w:rFonts w:hint="eastAsia"/>
        </w:rPr>
        <w:br/>
      </w:r>
      <w:r>
        <w:rPr>
          <w:rFonts w:hint="eastAsia"/>
        </w:rPr>
        <w:t>　　第二节 压滤机滤板行业发展特性</w:t>
      </w:r>
      <w:r>
        <w:rPr>
          <w:rFonts w:hint="eastAsia"/>
        </w:rPr>
        <w:br/>
      </w:r>
      <w:r>
        <w:rPr>
          <w:rFonts w:hint="eastAsia"/>
        </w:rPr>
        <w:t>　　第三节 压滤机滤板产业链分析</w:t>
      </w:r>
      <w:r>
        <w:rPr>
          <w:rFonts w:hint="eastAsia"/>
        </w:rPr>
        <w:br/>
      </w:r>
      <w:r>
        <w:rPr>
          <w:rFonts w:hint="eastAsia"/>
        </w:rPr>
        <w:t>　　第四节 压滤机滤板行业生命周期分析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2024-2025年国外压滤机滤板市场发展概况</w:t>
      </w:r>
      <w:r>
        <w:rPr>
          <w:rFonts w:hint="eastAsia"/>
        </w:rPr>
        <w:br/>
      </w:r>
      <w:r>
        <w:rPr>
          <w:rFonts w:hint="eastAsia"/>
        </w:rPr>
        <w:t>　　第一节 全球压滤机滤板市场发展分析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北美地区主要国家压滤机滤板市场概况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欧洲地区主要国家压滤机滤板市场概况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亚洲地区主要国家压滤机滤板市场概况</w:t>
      </w:r>
      <w:r>
        <w:rPr>
          <w:rFonts w:hint="eastAsia"/>
        </w:rPr>
        <w:br/>
      </w:r>
      <w:r>
        <w:rPr>
          <w:rFonts w:hint="eastAsia"/>
        </w:rPr>
        <w:t>　　第五节 全球压滤机滤板市场发展预测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2024-2025年中国压滤机滤板发展环境分析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压滤机滤板行业相关政策、标准</w:t>
      </w:r>
      <w:r>
        <w:rPr>
          <w:rFonts w:hint="eastAsia"/>
        </w:rPr>
        <w:br/>
      </w:r>
      <w:r>
        <w:rPr>
          <w:rFonts w:hint="eastAsia"/>
        </w:rPr>
        <w:t>　　第三节 压滤机滤板行业相关发展规划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中国压滤机滤板技术发展分析</w:t>
      </w:r>
      <w:r>
        <w:rPr>
          <w:rFonts w:hint="eastAsia"/>
        </w:rPr>
        <w:br/>
      </w:r>
      <w:r>
        <w:rPr>
          <w:rFonts w:hint="eastAsia"/>
        </w:rPr>
        <w:t>　　第一节 当前压滤机滤板技术发展现状分析</w:t>
      </w:r>
      <w:r>
        <w:rPr>
          <w:rFonts w:hint="eastAsia"/>
        </w:rPr>
        <w:br/>
      </w:r>
      <w:r>
        <w:rPr>
          <w:rFonts w:hint="eastAsia"/>
        </w:rPr>
        <w:t>　　第二节 压滤机滤板生产中需注意的问题</w:t>
      </w:r>
      <w:r>
        <w:rPr>
          <w:rFonts w:hint="eastAsia"/>
        </w:rPr>
        <w:br/>
      </w:r>
      <w:r>
        <w:rPr>
          <w:rFonts w:hint="eastAsia"/>
        </w:rPr>
        <w:t>　　第三节 压滤机滤板行业主要技术趋势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压滤机滤板市场特性分析</w:t>
      </w:r>
      <w:r>
        <w:rPr>
          <w:rFonts w:hint="eastAsia"/>
        </w:rPr>
        <w:br/>
      </w:r>
      <w:r>
        <w:rPr>
          <w:rFonts w:hint="eastAsia"/>
        </w:rPr>
        <w:t>　　第一节 压滤机滤板行业集中度分析</w:t>
      </w:r>
      <w:r>
        <w:rPr>
          <w:rFonts w:hint="eastAsia"/>
        </w:rPr>
        <w:br/>
      </w:r>
      <w:r>
        <w:rPr>
          <w:rFonts w:hint="eastAsia"/>
        </w:rPr>
        <w:t>　　第二节 压滤机滤板行业SWOT分析</w:t>
      </w:r>
      <w:r>
        <w:rPr>
          <w:rFonts w:hint="eastAsia"/>
        </w:rPr>
        <w:br/>
      </w:r>
      <w:r>
        <w:rPr>
          <w:rFonts w:hint="eastAsia"/>
        </w:rPr>
        <w:t>　　　　一、压滤机滤板行业优势</w:t>
      </w:r>
      <w:r>
        <w:rPr>
          <w:rFonts w:hint="eastAsia"/>
        </w:rPr>
        <w:br/>
      </w:r>
      <w:r>
        <w:rPr>
          <w:rFonts w:hint="eastAsia"/>
        </w:rPr>
        <w:t>　　　　二、压滤机滤板行业劣势</w:t>
      </w:r>
      <w:r>
        <w:rPr>
          <w:rFonts w:hint="eastAsia"/>
        </w:rPr>
        <w:br/>
      </w:r>
      <w:r>
        <w:rPr>
          <w:rFonts w:hint="eastAsia"/>
        </w:rPr>
        <w:t>　　　　三、压滤机滤板行业机会</w:t>
      </w:r>
      <w:r>
        <w:rPr>
          <w:rFonts w:hint="eastAsia"/>
        </w:rPr>
        <w:br/>
      </w:r>
      <w:r>
        <w:rPr>
          <w:rFonts w:hint="eastAsia"/>
        </w:rPr>
        <w:t>　　　　四、压滤机滤板行业风险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中国压滤机滤板发展现状</w:t>
      </w:r>
      <w:r>
        <w:rPr>
          <w:rFonts w:hint="eastAsia"/>
        </w:rPr>
        <w:br/>
      </w:r>
      <w:r>
        <w:rPr>
          <w:rFonts w:hint="eastAsia"/>
        </w:rPr>
        <w:t>　　第一节 中国压滤机滤板市场现状分析</w:t>
      </w:r>
      <w:r>
        <w:rPr>
          <w:rFonts w:hint="eastAsia"/>
        </w:rPr>
        <w:br/>
      </w:r>
      <w:r>
        <w:rPr>
          <w:rFonts w:hint="eastAsia"/>
        </w:rPr>
        <w:t>　　第二节 中国压滤机滤板行业产量情况分析及预测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一、压滤机滤板总体产能规模</w:t>
      </w:r>
      <w:r>
        <w:rPr>
          <w:rFonts w:hint="eastAsia"/>
        </w:rPr>
        <w:br/>
      </w:r>
      <w:r>
        <w:rPr>
          <w:rFonts w:hint="eastAsia"/>
        </w:rPr>
        <w:t>　　　　二、压滤机滤板生产区域分布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三、2019-2024年中国压滤机滤板产量统计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三、2025-2031年中国压滤机滤板产量预测</w:t>
      </w:r>
      <w:r>
        <w:rPr>
          <w:rFonts w:hint="eastAsia"/>
        </w:rPr>
        <w:br/>
      </w:r>
      <w:r>
        <w:rPr>
          <w:rFonts w:hint="eastAsia"/>
        </w:rPr>
        <w:t>　　第三节 中国压滤机滤板市场需求分析及预测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一、中国压滤机滤板市场需求特点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二、2019-2024年中国压滤机滤板市场需求量统计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三、2025-2031年中国压滤机滤板市场需求量预测</w:t>
      </w:r>
      <w:r>
        <w:rPr>
          <w:rFonts w:hint="eastAsia"/>
        </w:rPr>
        <w:br/>
      </w:r>
      <w:r>
        <w:rPr>
          <w:rFonts w:hint="eastAsia"/>
        </w:rPr>
        <w:t>　　第四节 中国压滤机滤板价格趋势分析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一、2019-2024年中国压滤机滤板市场价格趋势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二、2025-2031年中国压滤机滤板市场价格走势预测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2019-2024年压滤机滤板行业经济运行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2019-2024年中国压滤机滤板行业盈利能力分析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2019-2024年中国压滤机滤板行业发展能力分析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2019-2024年压滤机滤板行业偿债能力分析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2019-2024年压滤机滤板制造企业数量分析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中国压滤机滤板行业重点地区发展分析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**地区压滤机滤板市场发展分析</w:t>
      </w:r>
      <w:r>
        <w:rPr>
          <w:rFonts w:hint="eastAsia"/>
        </w:rPr>
        <w:br/>
      </w:r>
      <w:r>
        <w:rPr>
          <w:rFonts w:hint="eastAsia"/>
        </w:rPr>
        <w:t>　　第三节 **地区压滤机滤板市场发展分析</w:t>
      </w:r>
      <w:r>
        <w:rPr>
          <w:rFonts w:hint="eastAsia"/>
        </w:rPr>
        <w:br/>
      </w:r>
      <w:r>
        <w:rPr>
          <w:rFonts w:hint="eastAsia"/>
        </w:rPr>
        <w:t>　　第四节 **地区压滤机滤板市场发展分析</w:t>
      </w:r>
      <w:r>
        <w:rPr>
          <w:rFonts w:hint="eastAsia"/>
        </w:rPr>
        <w:br/>
      </w:r>
      <w:r>
        <w:rPr>
          <w:rFonts w:hint="eastAsia"/>
        </w:rPr>
        <w:t>　　第五节 **地区压滤机滤板市场发展分析</w:t>
      </w:r>
      <w:r>
        <w:rPr>
          <w:rFonts w:hint="eastAsia"/>
        </w:rPr>
        <w:br/>
      </w:r>
      <w:r>
        <w:rPr>
          <w:rFonts w:hint="eastAsia"/>
        </w:rPr>
        <w:t>　　第六节 **地区压滤机滤板市场发展分析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2019-2024年中国压滤机滤板进出口分析</w:t>
      </w:r>
      <w:r>
        <w:rPr>
          <w:rFonts w:hint="eastAsia"/>
        </w:rPr>
        <w:br/>
      </w:r>
      <w:r>
        <w:rPr>
          <w:rFonts w:hint="eastAsia"/>
        </w:rPr>
        <w:t>　　第一节 压滤机滤板进口情况分析</w:t>
      </w:r>
      <w:r>
        <w:rPr>
          <w:rFonts w:hint="eastAsia"/>
        </w:rPr>
        <w:br/>
      </w:r>
      <w:r>
        <w:rPr>
          <w:rFonts w:hint="eastAsia"/>
        </w:rPr>
        <w:t>　　第二节 压滤机滤板出口情况分析</w:t>
      </w:r>
      <w:r>
        <w:rPr>
          <w:rFonts w:hint="eastAsia"/>
        </w:rPr>
        <w:br/>
      </w:r>
      <w:r>
        <w:rPr>
          <w:rFonts w:hint="eastAsia"/>
        </w:rPr>
        <w:t>　　第三节 影响压滤机滤板进出口因素分析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主要压滤机滤板生产企业及竞争格局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三、企业压滤机滤板经营状况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三、企业压滤机滤板经营状况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三、企业压滤机滤板经营状况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三、企业压滤机滤板经营状况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三、企业压滤机滤板经营状况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三、企业压滤机滤板经营状况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压滤机滤板行业投资战略研究</w:t>
      </w:r>
      <w:r>
        <w:rPr>
          <w:rFonts w:hint="eastAsia"/>
        </w:rPr>
        <w:br/>
      </w:r>
      <w:r>
        <w:rPr>
          <w:rFonts w:hint="eastAsia"/>
        </w:rPr>
        <w:t>　　第一节 压滤机滤板行业发展战略研究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对我国压滤机滤板品牌的战略思考</w:t>
      </w:r>
      <w:r>
        <w:rPr>
          <w:rFonts w:hint="eastAsia"/>
        </w:rPr>
        <w:br/>
      </w:r>
      <w:r>
        <w:rPr>
          <w:rFonts w:hint="eastAsia"/>
        </w:rPr>
        <w:t>　　　　一、压滤机滤板品牌的重要性</w:t>
      </w:r>
      <w:r>
        <w:rPr>
          <w:rFonts w:hint="eastAsia"/>
        </w:rPr>
        <w:br/>
      </w:r>
      <w:r>
        <w:rPr>
          <w:rFonts w:hint="eastAsia"/>
        </w:rPr>
        <w:t>　　　　二、压滤机滤板实施品牌战略的意义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三、压滤机滤板企业品牌的现状分析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四、我国压滤机滤板企业的品牌战略</w:t>
      </w:r>
      <w:r>
        <w:rPr>
          <w:rFonts w:hint="eastAsia"/>
        </w:rPr>
        <w:br/>
      </w:r>
      <w:r>
        <w:rPr>
          <w:rFonts w:hint="eastAsia"/>
        </w:rPr>
        <w:t>　　　　五、压滤机滤板品牌战略管理的策略</w:t>
      </w:r>
      <w:r>
        <w:rPr>
          <w:rFonts w:hint="eastAsia"/>
        </w:rPr>
        <w:br/>
      </w:r>
      <w:r>
        <w:rPr>
          <w:rFonts w:hint="eastAsia"/>
        </w:rPr>
        <w:t>　　第三节 压滤机滤板经营策略分析</w:t>
      </w:r>
      <w:r>
        <w:rPr>
          <w:rFonts w:hint="eastAsia"/>
        </w:rPr>
        <w:br/>
      </w:r>
      <w:r>
        <w:rPr>
          <w:rFonts w:hint="eastAsia"/>
        </w:rPr>
        <w:t>　　　　一、压滤机滤板市场细分策略</w:t>
      </w:r>
      <w:r>
        <w:rPr>
          <w:rFonts w:hint="eastAsia"/>
        </w:rPr>
        <w:br/>
      </w:r>
      <w:r>
        <w:rPr>
          <w:rFonts w:hint="eastAsia"/>
        </w:rPr>
        <w:t>　　　　二、压滤机滤板市场创新策略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四、压滤机滤板新产品差异化战略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2025-2031年中国压滤机滤板发展趋势预测及投资风险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2025年压滤机滤板市场前景分析</w:t>
      </w:r>
      <w:r>
        <w:rPr>
          <w:rFonts w:hint="eastAsia"/>
        </w:rPr>
        <w:br/>
      </w:r>
      <w:r>
        <w:rPr>
          <w:rFonts w:hint="eastAsia"/>
        </w:rPr>
        <w:t>　　第二节 2025年压滤机滤板行业发展趋势预测</w:t>
      </w:r>
      <w:r>
        <w:rPr>
          <w:rFonts w:hint="eastAsia"/>
        </w:rPr>
        <w:br/>
      </w:r>
      <w:r>
        <w:rPr>
          <w:rFonts w:hint="eastAsia"/>
        </w:rPr>
        <w:t>　　第三节 压滤机滤板行业投资风险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压滤机滤板投资建议</w:t>
      </w:r>
      <w:r>
        <w:rPr>
          <w:rFonts w:hint="eastAsia"/>
        </w:rPr>
        <w:br/>
      </w:r>
      <w:r>
        <w:rPr>
          <w:rFonts w:hint="eastAsia"/>
        </w:rPr>
        <w:t>　　第一节 压滤机滤板行业投资环境分析</w:t>
      </w:r>
      <w:r>
        <w:rPr>
          <w:rFonts w:hint="eastAsia"/>
        </w:rPr>
        <w:br/>
      </w:r>
      <w:r>
        <w:rPr>
          <w:rFonts w:hint="eastAsia"/>
        </w:rPr>
        <w:t>　　第二节 压滤机滤板行业投资进入壁垒分析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压滤机滤板行业历程</w:t>
      </w:r>
      <w:r>
        <w:rPr>
          <w:rFonts w:hint="eastAsia"/>
        </w:rPr>
        <w:br/>
      </w:r>
      <w:r>
        <w:rPr>
          <w:rFonts w:hint="eastAsia"/>
        </w:rPr>
        <w:t>　　图表 压滤机滤板行业生命周期</w:t>
      </w:r>
      <w:r>
        <w:rPr>
          <w:rFonts w:hint="eastAsia"/>
        </w:rPr>
        <w:br/>
      </w:r>
      <w:r>
        <w:rPr>
          <w:rFonts w:hint="eastAsia"/>
        </w:rPr>
        <w:t>　　图表 压滤机滤板行业产业链分析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2019-2024年中国压滤机滤板行业市场规模及增长情况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2019-2024年压滤机滤板行业市场容量分析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2019-2024年中国压滤机滤板行业产能统计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2019-2024年中国压滤机滤板行业产量及增长趋势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2019-2024年中国压滤机滤板市场需求量及增速统计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2025年中国压滤机滤板行业需求领域分布格局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2019-2024年中国压滤机滤板行业销售收入分析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2019-2024年中国压滤机滤板行业盈利情况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2019-2024年中国压滤机滤板行业利润总额统计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2019-2024年中国压滤机滤板进口数量分析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2019-2024年中国压滤机滤板进口金额分析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2019-2024年中国压滤机滤板出口数量分析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2019-2024年中国压滤机滤板出口金额分析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2025年中国压滤机滤板进口国家及地区分析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2025年中国压滤机滤板出口国家及地区分析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2019-2024年中国压滤机滤板行业企业数量情况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2019-2024年中国压滤机滤板行业企业平均规模情况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**地区压滤机滤板市场规模及增长情况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**地区压滤机滤板行业市场需求情况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**地区压滤机滤板市场规模及增长情况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**地区压滤机滤板行业市场需求情况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**地区压滤机滤板市场规模及增长情况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**地区压滤机滤板行业市场需求情况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**地区压滤机滤板市场规模及增长情况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**地区压滤机滤板行业市场需求情况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压滤机滤板重点企业（一）基本信息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压滤机滤板重点企业（一）经营情况分析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压滤机滤板重点企业（一）主要经济指标情况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压滤机滤板重点企业（一）盈利能力情况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压滤机滤板重点企业（一）偿债能力情况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压滤机滤板重点企业（一）运营能力情况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压滤机滤板重点企业（一）成长能力情况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压滤机滤板重点企业（二）基本信息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压滤机滤板重点企业（二）经营情况分析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压滤机滤板重点企业（二）主要经济指标情况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压滤机滤板重点企业（二）盈利能力情况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压滤机滤板重点企业（二）偿债能力情况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压滤机滤板重点企业（二）运营能力情况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压滤机滤板重点企业（二）成长能力情况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压滤机滤板重点企业（三）基本信息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压滤机滤板重点企业（三）经营情况分析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压滤机滤板重点企业（三）主要经济指标情况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压滤机滤板重点企业（三）盈利能力情况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压滤机滤板重点企业（三）偿债能力情况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压滤机滤板重点企业（三）运营能力情况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压滤机滤板重点企业（三）成长能力情况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2025-2031年中国压滤机滤板行业产能预测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2025-2031年中国压滤机滤板行业产量预测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2025-2031年中国压滤机滤板市场需求量预测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2025-2031年中国压滤机滤板行业供需平衡预测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2025-2031年中国压滤机滤板市场容量预测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2025-2031年中国压滤机滤板市场规模预测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2025-2031年中国压滤机滤板市场前景分析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2025-2031年中国压滤机滤板发展趋势预测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0b03ca5e844d0" w:history="1">
        <w:r>
          <w:rPr>
            <w:rStyle w:val="Hyperlink"/>
          </w:rPr>
          <w:t>全球与中国压滤机滤板行业发展调研及趋势预测（2025-2031年）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0b03ca5e844d0" w:history="1">
        <w:r>
          <w:rPr>
            <w:rStyle w:val="Hyperlink"/>
          </w:rPr>
          <w:t>https://www.20087.com/6/83/YaLvJiLvBanDeFaZhanQuShi.html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县化工压滤机滤布、压滤机滤板结构图、压滤机洗煤单丝滤布、压滤机滤板工作原理、压滤机板框滤布滤板、隔膜压滤机滤板、压滤机滤板图片及价格、压滤机滤板鼓包什么原因、压滤机滤板上的孔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83f48f5f94b7c" w:history="1">
      <w:r>
        <w:rPr>
          <w:rStyle w:val="Hyperlink"/>
        </w:rPr>
        <w:t>全球与中国压滤机滤板行业发展调研及趋势预测（2025-2031年）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aLvJiLvBanDeFaZhanQuShi.html" TargetMode="External" Id="R71c0b03ca5e8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aLvJiLvBanDeFaZhanQuShi.html" TargetMode="External" Id="R11783f48f5f9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2025-02-21T06:24:00Z</dcterms:created>
  <dcterms:modified xsi:type="dcterms:W3CDTF">2025-02-21T07:24:00Z</dcterms:modified>
  <dc:subject>全球与中国压滤机滤板行业发展调研及趋势预测（2025-2031年）</dc:subject>
  <dc:title>全球与中国压滤机滤板行业发展调研及趋势预测（2025-2031年）</dc:title>
  <cp:keywords>全球与中国压滤机滤板行业发展调研及趋势预测（2025-2031年）</cp:keywords>
  <dc:description>全球与中国压滤机滤板行业发展调研及趋势预测（2025-2031年）</dc:description>
</cp:coreProperties>
</file>