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11aeadc894797" w:history="1">
              <w:r>
                <w:rPr>
                  <w:rStyle w:val="Hyperlink"/>
                </w:rPr>
                <w:t>2025-2031年全球与中国压电有源蜂鸣器发展现状及前景分析报告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11aeadc894797" w:history="1">
              <w:r>
                <w:rPr>
                  <w:rStyle w:val="Hyperlink"/>
                </w:rPr>
                <w:t>2025-2031年全球与中国压电有源蜂鸣器发展现状及前景分析报告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11aeadc894797" w:history="1">
                <w:r>
                  <w:rPr>
                    <w:rStyle w:val="Hyperlink"/>
                  </w:rPr>
                  <w:t>https://www.20087.com/6/63/YaDianYouYuanFengMingQiDeQianJing.html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有源蜂鸣器是一种利用压电效应产生声音信号的电子组件，广泛应用于报警装置、消费电子产品等领域。相比于被动蜂鸣器，有源蜂鸣器内部集成了振荡电路，可以直接通过直流电源驱动发声，简化了电路设计。随着微电子技术的进步，现代压电有源蜂鸣器不仅体积小巧、功耗低，而且发声频率范围广、音质清晰。此外，为了适应不同应用场景的需求，生产商还推出了多种频率和音调的产品，以满足客户多样化的需求。</w:t>
      </w:r>
      <w:r>
        <w:rPr>
          <w:rFonts w:hint="eastAsia"/>
        </w:rPr>
        <w:br/>
      </w:r>
      <w:r>
        <w:rPr>
          <w:rFonts w:hint="eastAsia"/>
        </w:rPr>
        <w:t>　　未来，压电有源蜂鸣器将朝着更加多元化和智能化发展。随着物联网技术的普及，未来的蜂鸣器可能会集成无线通讯模块，实现远程控制和状态监测功能。同时，随着人工智能技术的应用，蜂鸣器的声音模式将更加丰富，可以根据环境噪声自动调节音量和频率，提高警示效果。此外，为了适应可穿戴设备等新兴市场的需求，蜂鸣器的设计将更加注重便携性和低功耗，以适应长时间工作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11aeadc894797" w:history="1">
        <w:r>
          <w:rPr>
            <w:rStyle w:val="Hyperlink"/>
          </w:rPr>
          <w:t>2025-2031年全球与中国压电有源蜂鸣器发展现状及前景分析报告</w:t>
        </w:r>
      </w:hyperlink>
      <w:r>
        <w:rPr>
          <w:rFonts w:hint="eastAsia"/>
        </w:rPr>
        <w:t>》依托国家统计局及压电有源蜂鸣器相关协会的详实数据，全面解析了压电有源蜂鸣器行业现状与市场需求，重点分析了压电有源蜂鸣器市场规模、产业链结构及价格动态，并对压电有源蜂鸣器细分市场进行了详细探讨。报告科学预测了压电有源蜂鸣器市场前景与发展趋势，评估了品牌竞争格局、市场集中度及重点企业的市场表现。同时，通过SWOT分析揭示了压电有源蜂鸣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压电有源蜂鸣器市场概述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按照不同产品类型，压电有源蜂鸣器主要可以分为如下几个类别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全球不同产品类型压电有源蜂鸣器销售额增长趋势2020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贴片式蜂鸣</w:t>
      </w:r>
      <w:r>
        <w:rPr>
          <w:rFonts w:hint="eastAsia"/>
        </w:rPr>
        <w:br/>
      </w:r>
      <w:r>
        <w:rPr>
          <w:rFonts w:hint="eastAsia"/>
        </w:rPr>
        <w:t>　　　　1.2.3 插针蜂鸣器</w:t>
      </w:r>
      <w:r>
        <w:rPr>
          <w:rFonts w:hint="eastAsia"/>
        </w:rPr>
        <w:br/>
      </w:r>
      <w:r>
        <w:rPr>
          <w:rFonts w:hint="eastAsia"/>
        </w:rPr>
        <w:t>　　1.3 从不同应用，压电有源蜂鸣器主要包括如下几个方面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全球不同应用压电有源蜂鸣器销售额增长趋势2020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压电有源蜂鸣器行业背景、发展历史、现状及趋势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压电有源蜂鸣器行业目前现状分析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压电有源蜂鸣器发展趋势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全球压电有源蜂鸣器总体规模分析</w:t>
      </w:r>
      <w:r>
        <w:rPr>
          <w:rFonts w:hint="eastAsia"/>
        </w:rPr>
        <w:br/>
      </w:r>
      <w:r>
        <w:rPr>
          <w:rFonts w:hint="eastAsia"/>
        </w:rPr>
        <w:t>　　2.1 全球压电有源蜂鸣器供需现状及预测（2020-2031）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全球压电有源蜂鸣器产能、产量、产能利用率及发展趋势（2020-2031）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全球压电有源蜂鸣器产量、需求量及发展趋势（2020-2031）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全球主要地区压电有源蜂鸣器产量及发展趋势（2020-2031）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全球主要地区压电有源蜂鸣器产量（2020-2025）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全球主要地区压电有源蜂鸣器产量（2025-2031）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全球主要地区压电有源蜂鸣器产量市场份额（2020-2031）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中国压电有源蜂鸣器供需现状及预测（2020-2031）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中国压电有源蜂鸣器产能、产量、产能利用率及发展趋势（2020-2031）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中国压电有源蜂鸣器产量、市场需求量及发展趋势（2020-2031）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全球压电有源蜂鸣器销量及销售额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全球市场压电有源蜂鸣器销售额（2020-2031）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全球市场压电有源蜂鸣器销量（2020-2031）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全球市场压电有源蜂鸣器价格趋势（2020-2031）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全球市场主要厂商压电有源蜂鸣器产能市场份额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全球市场主要厂商压电有源蜂鸣器销量（2020-2025）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全球市场主要厂商压电有源蜂鸣器销量（2020-2025）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全球市场主要厂商压电有源蜂鸣器销售收入（2020-2025）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全球市场主要厂商压电有源蜂鸣器销售价格（2020-2025）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2025年全球主要生产商压电有源蜂鸣器收入排名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中国市场主要厂商压电有源蜂鸣器销量（2020-2025）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中国市场主要厂商压电有源蜂鸣器销量（2020-2025）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中国市场主要厂商压电有源蜂鸣器销售收入（2020-2025）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2025年中国主要生产商压电有源蜂鸣器收入排名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中国市场主要厂商压电有源蜂鸣器销售价格（2020-2025）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全球主要厂商压电有源蜂鸣器总部及产地分布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全球主要厂商成立时间及压电有源蜂鸣器商业化日期</w:t>
      </w:r>
      <w:r>
        <w:rPr>
          <w:rFonts w:hint="eastAsia"/>
        </w:rPr>
        <w:br/>
      </w:r>
      <w:r>
        <w:rPr>
          <w:rFonts w:hint="eastAsia"/>
        </w:rPr>
        <w:t>　　3.6 全球主要厂商压电有源蜂鸣器产品类型及应用</w:t>
      </w:r>
      <w:r>
        <w:rPr>
          <w:rFonts w:hint="eastAsia"/>
        </w:rPr>
        <w:br/>
      </w:r>
      <w:r>
        <w:rPr>
          <w:rFonts w:hint="eastAsia"/>
        </w:rPr>
        <w:t>　　3.7 压电有源蜂鸣器行业集中度、竞争程度分析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压电有源蜂鸣器行业集中度分析：2025年全球Top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全球压电有源蜂鸣器第一梯队、第二梯队和第三梯队生产商（品牌）及市场份额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全球压电有源蜂鸣器主要地区分析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全球主要地区压电有源蜂鸣器市场规模分析：2020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全球主要地区压电有源蜂鸣器销售收入及市场份额（2020-2025年）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全球主要地区压电有源蜂鸣器销售收入预测（2025-2031年）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全球主要地区压电有源蜂鸣器销量分析：2020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全球主要地区压电有源蜂鸣器销量及市场份额（2020-2025年）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全球主要地区压电有源蜂鸣器销量及市场份额预测（2025-2031）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北美市场压电有源蜂鸣器销量、收入及增长率（2020-2031）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欧洲市场压电有源蜂鸣器销量、收入及增长率（2020-2031）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中国市场压电有源蜂鸣器销量、收入及增长率（2020-2031）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日本市场压电有源蜂鸣器销量、收入及增长率（2020-2031）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东南亚市场压电有源蜂鸣器销量、收入及增长率（2020-2031）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印度市场压电有源蜂鸣器销量、收入及增长率（2020-2031）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压电有源蜂鸣器销量、收入、价格及毛利率（2020-2025）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不同产品类型压电有源蜂鸣器分析</w:t>
      </w:r>
      <w:r>
        <w:rPr>
          <w:rFonts w:hint="eastAsia"/>
        </w:rPr>
        <w:br/>
      </w:r>
      <w:r>
        <w:rPr>
          <w:rFonts w:hint="eastAsia"/>
        </w:rPr>
        <w:t>　　6.1 全球不同产品类型压电有源蜂鸣器销量（2020-2031）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全球不同产品类型压电有源蜂鸣器销量及市场份额（2020-2025）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全球不同产品类型压电有源蜂鸣器销量预测（2025-2031）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全球不同产品类型压电有源蜂鸣器收入（2020-2031）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全球不同产品类型压电有源蜂鸣器收入及市场份额（2020-2025）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全球不同产品类型压电有源蜂鸣器收入预测（2025-2031）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全球不同产品类型压电有源蜂鸣器价格走势（2020-2031）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不同应用压电有源蜂鸣器分析</w:t>
      </w:r>
      <w:r>
        <w:rPr>
          <w:rFonts w:hint="eastAsia"/>
        </w:rPr>
        <w:br/>
      </w:r>
      <w:r>
        <w:rPr>
          <w:rFonts w:hint="eastAsia"/>
        </w:rPr>
        <w:t>　　7.1 全球不同应用压电有源蜂鸣器销量（2020-2031）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全球不同应用压电有源蜂鸣器销量及市场份额（2020-2025）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全球不同应用压电有源蜂鸣器销量预测（2025-2031）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全球不同应用压电有源蜂鸣器收入（2020-2031）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全球不同应用压电有源蜂鸣器收入及市场份额（2020-2025）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全球不同应用压电有源蜂鸣器收入预测（2025-2031）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全球不同应用压电有源蜂鸣器价格走势（2020-2031）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压电有源蜂鸣器产业链分析</w:t>
      </w:r>
      <w:r>
        <w:rPr>
          <w:rFonts w:hint="eastAsia"/>
        </w:rPr>
        <w:br/>
      </w:r>
      <w:r>
        <w:rPr>
          <w:rFonts w:hint="eastAsia"/>
        </w:rPr>
        <w:t>　　8.2 压电有源蜂鸣器产业上游供应分析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压电有源蜂鸣器下游典型客户</w:t>
      </w:r>
      <w:r>
        <w:rPr>
          <w:rFonts w:hint="eastAsia"/>
        </w:rPr>
        <w:br/>
      </w:r>
      <w:r>
        <w:rPr>
          <w:rFonts w:hint="eastAsia"/>
        </w:rPr>
        <w:t>　　8.4 压电有源蜂鸣器销售渠道分析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压电有源蜂鸣器行业发展机遇及主要驱动因素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压电有源蜂鸣器行业发展面临的风险</w:t>
      </w:r>
      <w:r>
        <w:rPr>
          <w:rFonts w:hint="eastAsia"/>
        </w:rPr>
        <w:br/>
      </w:r>
      <w:r>
        <w:rPr>
          <w:rFonts w:hint="eastAsia"/>
        </w:rPr>
        <w:t>　　9.3 压电有源蜂鸣器行业政策分析</w:t>
      </w:r>
      <w:r>
        <w:rPr>
          <w:rFonts w:hint="eastAsia"/>
        </w:rPr>
        <w:br/>
      </w:r>
      <w:r>
        <w:rPr>
          <w:rFonts w:hint="eastAsia"/>
        </w:rPr>
        <w:t>　　9.4 压电有源蜂鸣器中国企业SWOT分析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全球不同产品类型压电有源蜂鸣器销售额增长（CAGR）趋势2020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压电有源蜂鸣器行业目前发展现状</w:t>
      </w:r>
      <w:r>
        <w:rPr>
          <w:rFonts w:hint="eastAsia"/>
        </w:rPr>
        <w:br/>
      </w:r>
      <w:r>
        <w:rPr>
          <w:rFonts w:hint="eastAsia"/>
        </w:rPr>
        <w:t>　　表 4： 压电有源蜂鸣器发展趋势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全球主要地区压电有源蜂鸣器产量增速（CAGR）：（2020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全球主要地区压电有源蜂鸣器产量（2020-2025）&amp;（千件）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全球主要地区压电有源蜂鸣器产量（2025-2031）&amp;（千件）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全球主要地区压电有源蜂鸣器产量市场份额（2020-2025）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全球主要地区压电有源蜂鸣器产量（2025-2031）&amp;（千件）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全球市场主要厂商压电有源蜂鸣器产能（2024-2025）&amp;（千件）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全球市场主要厂商压电有源蜂鸣器销量（2020-2025）&amp;（千件）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全球市场主要厂商压电有源蜂鸣器销量市场份额（2020-2025）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全球市场主要厂商压电有源蜂鸣器销售收入（2020-2025）&amp;（百万美元）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全球市场主要厂商压电有源蜂鸣器销售收入市场份额（2020-2025）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全球市场主要厂商压电有源蜂鸣器销售价格（2020-2025）&amp;（美元/件）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2025年全球主要生产商压电有源蜂鸣器收入排名（百万美元）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中国市场主要厂商压电有源蜂鸣器销量（2020-2025）&amp;（千件）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中国市场主要厂商压电有源蜂鸣器销量市场份额（2020-2025）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中国市场主要厂商压电有源蜂鸣器销售收入（2020-2025）&amp;（百万美元）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中国市场主要厂商压电有源蜂鸣器销售收入市场份额（2020-2025）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2025年中国主要生产商压电有源蜂鸣器收入排名（百万美元）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中国市场主要厂商压电有源蜂鸣器销售价格（2020-2025）&amp;（美元/件）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全球主要厂商压电有源蜂鸣器总部及产地分布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全球主要厂商成立时间及压电有源蜂鸣器商业化日期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全球主要厂商压电有源蜂鸣器产品类型及应用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2025年全球压电有源蜂鸣器主要厂商市场地位（第一梯队、第二梯队和第三梯队）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全球压电有源蜂鸣器市场投资、并购等现状分析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全球主要地区压电有源蜂鸣器销售收入增速：（2020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全球主要地区压电有源蜂鸣器销售收入（2020-2025）&amp;（百万美元）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全球主要地区压电有源蜂鸣器销售收入市场份额（2020-2025）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全球主要地区压电有源蜂鸣器收入（2025-2031）&amp;（百万美元）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全球主要地区压电有源蜂鸣器收入市场份额（2025-2031）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全球主要地区压电有源蜂鸣器销量（千件）：2020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全球主要地区压电有源蜂鸣器销量（2020-2025）&amp;（千件）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全球主要地区压电有源蜂鸣器销量市场份额（2020-2025）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全球主要地区压电有源蜂鸣器销量（2025-2031）&amp;（千件）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全球主要地区压电有源蜂鸣器销量份额（2025-2031）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压电有源蜂鸣器生产基地、销售区域、竞争对手及市场地位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压电有源蜂鸣器产品规格、参数及市场应用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压电有源蜂鸣器销量（千件）、收入（百万美元）、价格（美元/件）及毛利率（2020-2025）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全球不同产品类型压电有源蜂鸣器销量（2020-2025年）&amp;（千件）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全球不同产品类型压电有源蜂鸣器销量市场份额（2020-2025）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全球不同产品类型压电有源蜂鸣器销量预测（2025-2031）&amp;（千件）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全球市场不同产品类型压电有源蜂鸣器销量市场份额预测（2025-2031）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全球不同产品类型压电有源蜂鸣器收入（2020-2025年）&amp;（百万美元）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全球不同产品类型压电有源蜂鸣器收入市场份额（2020-2025）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全球不同产品类型压电有源蜂鸣器收入预测（2025-2031）&amp;（百万美元）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全球不同产品类型压电有源蜂鸣器收入市场份额预测（2025-2031）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全球不同应用压电有源蜂鸣器销量（2020-2025年）&amp;（千件）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全球不同应用压电有源蜂鸣器销量市场份额（2020-2025）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全球不同应用压电有源蜂鸣器销量预测（2025-2031）&amp;（千件）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全球市场不同应用压电有源蜂鸣器销量市场份额预测（2025-2031）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全球不同应用压电有源蜂鸣器收入（2020-2025年）&amp;（百万美元）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全球不同应用压电有源蜂鸣器收入市场份额（2020-2025）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全球不同应用压电有源蜂鸣器收入预测（2025-2031）&amp;（百万美元）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全球不同应用压电有源蜂鸣器收入市场份额预测（2025-2031）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压电有源蜂鸣器上游原料供应商及联系方式列表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压电有源蜂鸣器典型客户列表</w:t>
      </w:r>
      <w:r>
        <w:rPr>
          <w:rFonts w:hint="eastAsia"/>
        </w:rPr>
        <w:br/>
      </w:r>
      <w:r>
        <w:rPr>
          <w:rFonts w:hint="eastAsia"/>
        </w:rPr>
        <w:t>　　表 136： 压电有源蜂鸣器主要销售模式及销售渠道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压电有源蜂鸣器行业发展机遇及主要驱动因素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压电有源蜂鸣器行业发展面临的风险</w:t>
      </w:r>
      <w:r>
        <w:rPr>
          <w:rFonts w:hint="eastAsia"/>
        </w:rPr>
        <w:br/>
      </w:r>
      <w:r>
        <w:rPr>
          <w:rFonts w:hint="eastAsia"/>
        </w:rPr>
        <w:t>　　表 139： 压电有源蜂鸣器行业政策分析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压电有源蜂鸣器产品图片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全球不同产品类型压电有源蜂鸣器销售额2020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全球不同产品类型压电有源蜂鸣器市场份额2024 VS 2025</w:t>
      </w:r>
      <w:r>
        <w:rPr>
          <w:rFonts w:hint="eastAsia"/>
        </w:rPr>
        <w:br/>
      </w:r>
      <w:r>
        <w:rPr>
          <w:rFonts w:hint="eastAsia"/>
        </w:rPr>
        <w:t>　　图 4： 贴片式蜂鸣产品图片</w:t>
      </w:r>
      <w:r>
        <w:rPr>
          <w:rFonts w:hint="eastAsia"/>
        </w:rPr>
        <w:br/>
      </w:r>
      <w:r>
        <w:rPr>
          <w:rFonts w:hint="eastAsia"/>
        </w:rPr>
        <w:t>　　图 5： 插针蜂鸣器产品图片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全球不同应用压电有源蜂鸣器市场份额2024 VS 2025</w:t>
      </w:r>
      <w:r>
        <w:rPr>
          <w:rFonts w:hint="eastAsia"/>
        </w:rPr>
        <w:br/>
      </w:r>
      <w:r>
        <w:rPr>
          <w:rFonts w:hint="eastAsia"/>
        </w:rPr>
        <w:t>　　图 8： 家用电器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全球压电有源蜂鸣器产能、产量、产能利用率及发展趋势（2020-2031）&amp;（千件）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全球压电有源蜂鸣器产量、需求量及发展趋势（2020-2031）&amp;（千件）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全球主要地区压电有源蜂鸣器产量（2020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全球主要地区压电有源蜂鸣器产量市场份额（2020-2031）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中国压电有源蜂鸣器产能、产量、产能利用率及发展趋势（2020-2031）&amp;（千件）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中国压电有源蜂鸣器产量、市场需求量及发展趋势（2020-2031）&amp;（千件）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全球压电有源蜂鸣器市场销售额及增长率：（2020-2031）&amp;（百万美元）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全球市场压电有源蜂鸣器市场规模：2020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全球市场压电有源蜂鸣器销量及增长率（2020-2031）&amp;（千件）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全球市场压电有源蜂鸣器价格趋势（2020-2031）&amp;（美元/件）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2025年全球市场主要厂商压电有源蜂鸣器销量市场份额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2025年全球市场主要厂商压电有源蜂鸣器收入市场份额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2025年中国市场主要厂商压电有源蜂鸣器销量市场份额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2025年中国市场主要厂商压电有源蜂鸣器收入市场份额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2025年全球前五大生产商压电有源蜂鸣器市场份额</w:t>
      </w:r>
      <w:r>
        <w:rPr>
          <w:rFonts w:hint="eastAsia"/>
        </w:rPr>
        <w:br/>
      </w:r>
      <w:r>
        <w:rPr>
          <w:rFonts w:hint="eastAsia"/>
        </w:rPr>
        <w:t>　　图 28： 2025年全球压电有源蜂鸣器第一梯队、第二梯队和第三梯队厂商及市场份额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全球主要地区压电有源蜂鸣器销售收入（2020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全球主要地区压电有源蜂鸣器销售收入市场份额（2024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北美市场压电有源蜂鸣器销量及增长率（2020-2031）&amp;（千件）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北美市场压电有源蜂鸣器收入及增长率（2020-2031）&amp;（百万美元）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欧洲市场压电有源蜂鸣器销量及增长率（2020-2031）&amp;（千件）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欧洲市场压电有源蜂鸣器收入及增长率（2020-2031）&amp;（百万美元）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中国市场压电有源蜂鸣器销量及增长率（2020-2031）&amp;（千件）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中国市场压电有源蜂鸣器收入及增长率（2020-2031）&amp;（百万美元）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日本市场压电有源蜂鸣器销量及增长率（2020-2031）&amp;（千件）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日本市场压电有源蜂鸣器收入及增长率（2020-2031）&amp;（百万美元）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东南亚市场压电有源蜂鸣器销量及增长率（2020-2031）&amp;（千件）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东南亚市场压电有源蜂鸣器收入及增长率（2020-2031）&amp;（百万美元）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印度市场压电有源蜂鸣器销量及增长率（2020-2031）&amp;（千件）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印度市场压电有源蜂鸣器收入及增长率（2020-2031）&amp;（百万美元）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全球不同产品类型压电有源蜂鸣器价格走势（2020-2031）&amp;（美元/件）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全球不同应用压电有源蜂鸣器价格走势（2020-2031）&amp;（美元/件）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压电有源蜂鸣器产业链</w:t>
      </w:r>
      <w:r>
        <w:rPr>
          <w:rFonts w:hint="eastAsia"/>
        </w:rPr>
        <w:br/>
      </w:r>
      <w:r>
        <w:rPr>
          <w:rFonts w:hint="eastAsia"/>
        </w:rPr>
        <w:t>　　图 46： 压电有源蜂鸣器中国企业SWOT分析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11aeadc894797" w:history="1">
        <w:r>
          <w:rPr>
            <w:rStyle w:val="Hyperlink"/>
          </w:rPr>
          <w:t>2025-2031年全球与中国压电有源蜂鸣器发展现状及前景分析报告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11aeadc894797" w:history="1">
        <w:r>
          <w:rPr>
            <w:rStyle w:val="Hyperlink"/>
          </w:rPr>
          <w:t>https://www.20087.com/6/63/YaDianYouYuanFengMingQiDeQianJing.html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热点：有源蜂鸣器原理图、压电有源蜂鸣器怎么接线、无源蜂鸣器、有源蜂鸣器有压降吗、无源蜂鸣器电路图、压电无源蜂鸣器、什么是有源蜂鸣器和无源蜂鸣器、压电蜂鸣器有正负极吗、压电式蜂鸣器参数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4ec3688f44b9d" w:history="1">
      <w:r>
        <w:rPr>
          <w:rStyle w:val="Hyperlink"/>
        </w:rPr>
        <w:t>2025-2031年全球与中国压电有源蜂鸣器发展现状及前景分析报告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aDianYouYuanFengMingQiDeQianJing.html" TargetMode="External" Id="R6b711aeadc89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aDianYouYuanFengMingQiDeQianJing.html" TargetMode="External" Id="R6ac4ec3688f4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2025-04-19T04:45:00Z</dcterms:created>
  <dcterms:modified xsi:type="dcterms:W3CDTF">2025-04-19T05:45:00Z</dcterms:modified>
  <dc:subject>2025-2031年全球与中国压电有源蜂鸣器发展现状及前景分析报告</dc:subject>
  <dc:title>2025-2031年全球与中国压电有源蜂鸣器发展现状及前景分析报告</dc:title>
  <cp:keywords>2025-2031年全球与中国压电有源蜂鸣器发展现状及前景分析报告</cp:keywords>
  <dc:description>2025-2031年全球与中国压电有源蜂鸣器发展现状及前景分析报告</dc:description>
</cp:coreProperties>
</file>