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9a10033814eaa" w:history="1">
              <w:r>
                <w:rPr>
                  <w:rStyle w:val="Hyperlink"/>
                </w:rPr>
                <w:t>2024-2030年全球与中国压电超声波换能器市场现状调研分析及发展前景报告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9a10033814eaa" w:history="1">
              <w:r>
                <w:rPr>
                  <w:rStyle w:val="Hyperlink"/>
                </w:rPr>
                <w:t>2024-2030年全球与中国压电超声波换能器市场现状调研分析及发展前景报告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9a10033814eaa" w:history="1">
                <w:r>
                  <w:rPr>
                    <w:rStyle w:val="Hyperlink"/>
                  </w:rPr>
                  <w:t>https://www.20087.com/6/03/YaDianChaoShengBoHuanNengQiHangYeFaZhanQianJing.html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超声波换能器是一种用于产生和接收超声波信号的核心组件，广泛应用于医疗诊断、无损检测、清洗等领域。近年来，随着超声波技术的发展和市场需求的增长，压电超声波换能器的设计也在不断改进。目前，采用高性能的压电材料和先进的制造工艺，压电超声波换能器不仅能够提供高频率的超声波信号，还能确保信号的稳定性和一致性。此外，通过优化换能器的封装技术，提高了其在不同应用场景中的适应性和可靠性。然而，如何在保证性能的同时降低成本，提高产品的性价比，是超声波设备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压电超声波换能器将更加注重集成化与多功能性。通过集成传感器和其他智能元件，可以实现对超声波信号的实时监测和自动调整，提高检测的准确性和可靠性。此外，随着纳米材料和新型压电材料的应用，压电超声波换能器将能够实现更小体积的设计，进一步拓宽其应用范围。在设计上，更加注重产品的便携性和易用性，如通过模块化设计，简化设备维护流程，提高用户的使用体验。这些技术进步将推动压电超声波换能器在更多领域得到应用，促进超声波设备行业向更加智能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9a10033814eaa" w:history="1">
        <w:r>
          <w:rPr>
            <w:rStyle w:val="Hyperlink"/>
          </w:rPr>
          <w:t>2024-2030年全球与中国压电超声波换能器市场现状调研分析及发展前景报告</w:t>
        </w:r>
      </w:hyperlink>
      <w:r>
        <w:rPr>
          <w:rFonts w:hint="eastAsia"/>
        </w:rPr>
        <w:t>》全面剖析了压电超声波换能器产业链及市场规模、需求，深入分析了当前市场价格、行业现状，并展望了压电超声波换能器市场前景与发展趋势。报告聚焦于压电超声波换能器重点企业，详细探讨了行业竞争格局、市场集中度及品牌建设，同时对压电超声波换能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压电超声波换能器市场概述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按照不同产品类型，压电超声波换能器主要可以分为如下几个类别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全球不同产品类型压电超声波换能器销售额增长趋势2019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低频压电换能器</w:t>
      </w:r>
      <w:r>
        <w:rPr>
          <w:rFonts w:hint="eastAsia"/>
        </w:rPr>
        <w:br/>
      </w:r>
      <w:r>
        <w:rPr>
          <w:rFonts w:hint="eastAsia"/>
        </w:rPr>
        <w:t>　　　　1.2.3 高频压电换能器</w:t>
      </w:r>
      <w:r>
        <w:rPr>
          <w:rFonts w:hint="eastAsia"/>
        </w:rPr>
        <w:br/>
      </w:r>
      <w:r>
        <w:rPr>
          <w:rFonts w:hint="eastAsia"/>
        </w:rPr>
        <w:t>　　1.3 从不同应用，压电超声波换能器主要包括如下几个方面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全球不同应用压电超声波换能器销售额增长趋势2019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工业领域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压电超声波换能器行业背景、发展历史、现状及趋势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压电超声波换能器行业目前现状分析</w:t>
      </w:r>
      <w:r>
        <w:rPr>
          <w:rFonts w:hint="eastAsia"/>
        </w:rPr>
        <w:br/>
      </w:r>
      <w:r>
        <w:rPr>
          <w:rFonts w:hint="eastAsia"/>
        </w:rPr>
        <w:t>　　　　1.4.2 压电超声波换能器发展趋势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全球压电超声波换能器总体规模分析</w:t>
      </w:r>
      <w:r>
        <w:rPr>
          <w:rFonts w:hint="eastAsia"/>
        </w:rPr>
        <w:br/>
      </w:r>
      <w:r>
        <w:rPr>
          <w:rFonts w:hint="eastAsia"/>
        </w:rPr>
        <w:t>　　2.1 全球压电超声波换能器供需现状及预测（2019-2030）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全球压电超声波换能器产能、产量、产能利用率及发展趋势（2019-2030）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全球压电超声波换能器产量、需求量及发展趋势（2019-2030）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全球主要地区压电超声波换能器产量及发展趋势（2019-2030）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全球主要地区压电超声波换能器产量（2019-2024）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全球主要地区压电超声波换能器产量（2025-2030）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全球主要地区压电超声波换能器产量市场份额（2019-2030）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中国压电超声波换能器供需现状及预测（2019-2030）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中国压电超声波换能器产能、产量、产能利用率及发展趋势（2019-2030）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中国压电超声波换能器产量、市场需求量及发展趋势（2019-2030）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全球压电超声波换能器销量及销售额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全球市场压电超声波换能器销售额（2019-2030）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全球市场压电超声波换能器销量（2019-2030）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全球市场压电超声波换能器价格趋势（2019-2030）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全球市场主要厂商压电超声波换能器产能市场份额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全球市场主要厂商压电超声波换能器销量（2019-2024）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全球市场主要厂商压电超声波换能器销量（2019-2024）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全球市场主要厂商压电超声波换能器销售收入（2019-2024）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全球市场主要厂商压电超声波换能器销售价格（2019-2024）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2023年全球主要生产商压电超声波换能器收入排名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中国市场主要厂商压电超声波换能器销量（2019-2024）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中国市场主要厂商压电超声波换能器销量（2019-2024）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中国市场主要厂商压电超声波换能器销售收入（2019-2024）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2023年中国主要生产商压电超声波换能器收入排名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中国市场主要厂商压电超声波换能器销售价格（2019-2024）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全球主要厂商压电超声波换能器总部及产地分布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全球主要厂商成立时间及压电超声波换能器商业化日期</w:t>
      </w:r>
      <w:r>
        <w:rPr>
          <w:rFonts w:hint="eastAsia"/>
        </w:rPr>
        <w:br/>
      </w:r>
      <w:r>
        <w:rPr>
          <w:rFonts w:hint="eastAsia"/>
        </w:rPr>
        <w:t>　　3.6 全球主要厂商压电超声波换能器产品类型及应用</w:t>
      </w:r>
      <w:r>
        <w:rPr>
          <w:rFonts w:hint="eastAsia"/>
        </w:rPr>
        <w:br/>
      </w:r>
      <w:r>
        <w:rPr>
          <w:rFonts w:hint="eastAsia"/>
        </w:rPr>
        <w:t>　　3.7 压电超声波换能器行业集中度、竞争程度分析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压电超声波换能器行业集中度分析：2023年全球Top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全球压电超声波换能器第一梯队、第二梯队和第三梯队生产商（品牌）及市场份额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全球压电超声波换能器主要地区分析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全球主要地区压电超声波换能器市场规模分析：2019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全球主要地区压电超声波换能器销售收入及市场份额（2019-2024年）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全球主要地区压电超声波换能器销售收入预测（2024-2030年）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全球主要地区压电超声波换能器销量分析：2019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全球主要地区压电超声波换能器销量及市场份额（2019-2024年）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全球主要地区压电超声波换能器销量及市场份额预测（2025-2030）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北美市场压电超声波换能器销量、收入及增长率（2019-2030）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欧洲市场压电超声波换能器销量、收入及增长率（2019-2030）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中国市场压电超声波换能器销量、收入及增长率（2019-2030）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日本市场压电超声波换能器销量、收入及增长率（2019-2030）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东南亚市场压电超声波换能器销量、收入及增长率（2019-2030）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印度市场压电超声波换能器销量、收入及增长率（2019-2030）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压电超声波换能器销量、收入、价格及毛利率（2019-2024）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压电超声波换能器销量、收入、价格及毛利率（2019-2024）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压电超声波换能器销量、收入、价格及毛利率（2019-2024）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压电超声波换能器销量、收入、价格及毛利率（2019-2024）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压电超声波换能器销量、收入、价格及毛利率（2019-2024）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压电超声波换能器销量、收入、价格及毛利率（2019-2024）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压电超声波换能器销量、收入、价格及毛利率（2019-2024）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压电超声波换能器销量、收入、价格及毛利率（2019-2024）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压电超声波换能器销量、收入、价格及毛利率（2019-2024）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压电超声波换能器销量、收入、价格及毛利率（2019-2024）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压电超声波换能器销量、收入、价格及毛利率（2019-2024）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压电超声波换能器销量、收入、价格及毛利率（2019-2024）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压电超声波换能器销量、收入、价格及毛利率（2019-2024）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压电超声波换能器销量、收入、价格及毛利率（2019-2024）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压电超声波换能器销量、收入、价格及毛利率（2019-2024）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压电超声波换能器销量、收入、价格及毛利率（2019-2024）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压电超声波换能器销量、收入、价格及毛利率（2019-2024）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压电超声波换能器销量、收入、价格及毛利率（2019-2024）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不同产品类型压电超声波换能器分析</w:t>
      </w:r>
      <w:r>
        <w:rPr>
          <w:rFonts w:hint="eastAsia"/>
        </w:rPr>
        <w:br/>
      </w:r>
      <w:r>
        <w:rPr>
          <w:rFonts w:hint="eastAsia"/>
        </w:rPr>
        <w:t>　　6.1 全球不同产品类型压电超声波换能器销量（2019-2030）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全球不同产品类型压电超声波换能器销量及市场份额（2019-2024）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全球不同产品类型压电超声波换能器销量预测（2025-2030）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全球不同产品类型压电超声波换能器收入（2019-2030）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全球不同产品类型压电超声波换能器收入及市场份额（2019-2024）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全球不同产品类型压电超声波换能器收入预测（2025-2030）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全球不同产品类型压电超声波换能器价格走势（2019-2030）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不同应用压电超声波换能器分析</w:t>
      </w:r>
      <w:r>
        <w:rPr>
          <w:rFonts w:hint="eastAsia"/>
        </w:rPr>
        <w:br/>
      </w:r>
      <w:r>
        <w:rPr>
          <w:rFonts w:hint="eastAsia"/>
        </w:rPr>
        <w:t>　　7.1 全球不同应用压电超声波换能器销量（2019-2030）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全球不同应用压电超声波换能器销量及市场份额（2019-2024）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全球不同应用压电超声波换能器销量预测（2025-2030）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全球不同应用压电超声波换能器收入（2019-2030）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全球不同应用压电超声波换能器收入及市场份额（2019-2024）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全球不同应用压电超声波换能器收入预测（2025-2030）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全球不同应用压电超声波换能器价格走势（2019-2030）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压电超声波换能器产业链分析</w:t>
      </w:r>
      <w:r>
        <w:rPr>
          <w:rFonts w:hint="eastAsia"/>
        </w:rPr>
        <w:br/>
      </w:r>
      <w:r>
        <w:rPr>
          <w:rFonts w:hint="eastAsia"/>
        </w:rPr>
        <w:t>　　8.2 压电超声波换能器产业上游供应分析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压电超声波换能器下游典型客户</w:t>
      </w:r>
      <w:r>
        <w:rPr>
          <w:rFonts w:hint="eastAsia"/>
        </w:rPr>
        <w:br/>
      </w:r>
      <w:r>
        <w:rPr>
          <w:rFonts w:hint="eastAsia"/>
        </w:rPr>
        <w:t>　　8.4 压电超声波换能器销售渠道分析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压电超声波换能器行业发展机遇及主要驱动因素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压电超声波换能器行业发展面临的风险</w:t>
      </w:r>
      <w:r>
        <w:rPr>
          <w:rFonts w:hint="eastAsia"/>
        </w:rPr>
        <w:br/>
      </w:r>
      <w:r>
        <w:rPr>
          <w:rFonts w:hint="eastAsia"/>
        </w:rPr>
        <w:t>　　9.3 压电超声波换能器行业政策分析</w:t>
      </w:r>
      <w:r>
        <w:rPr>
          <w:rFonts w:hint="eastAsia"/>
        </w:rPr>
        <w:br/>
      </w:r>
      <w:r>
        <w:rPr>
          <w:rFonts w:hint="eastAsia"/>
        </w:rPr>
        <w:t>　　9.4 压电超声波换能器中国企业SWOT分析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全球不同产品类型压电超声波换能器销售额增长（CAGR）趋势2019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压电超声波换能器行业目前发展现状</w:t>
      </w:r>
      <w:r>
        <w:rPr>
          <w:rFonts w:hint="eastAsia"/>
        </w:rPr>
        <w:br/>
      </w:r>
      <w:r>
        <w:rPr>
          <w:rFonts w:hint="eastAsia"/>
        </w:rPr>
        <w:t>　　表 4： 压电超声波换能器发展趋势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全球主要地区压电超声波换能器产量增速（CAGR）：（2019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全球主要地区压电超声波换能器产量（2019-2024）&amp;（千件）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全球主要地区压电超声波换能器产量（2025-2030）&amp;（千件）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全球主要地区压电超声波换能器产量市场份额（2019-2024）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全球主要地区压电超声波换能器产量（2025-2030）&amp;（千件）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全球市场主要厂商压电超声波换能器产能（2023-2024）&amp;（千件）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全球市场主要厂商压电超声波换能器销量（2019-2024）&amp;（千件）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全球市场主要厂商压电超声波换能器销量市场份额（2019-2024）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全球市场主要厂商压电超声波换能器销售收入（2019-2024）&amp;（百万美元）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全球市场主要厂商压电超声波换能器销售收入市场份额（2019-2024）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全球市场主要厂商压电超声波换能器销售价格（2019-2024）&amp;（美元/件）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2023年全球主要生产商压电超声波换能器收入排名（百万美元）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中国市场主要厂商压电超声波换能器销量（2019-2024）&amp;（千件）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中国市场主要厂商压电超声波换能器销量市场份额（2019-2024）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中国市场主要厂商压电超声波换能器销售收入（2019-2024）&amp;（百万美元）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中国市场主要厂商压电超声波换能器销售收入市场份额（2019-2024）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2023年中国主要生产商压电超声波换能器收入排名（百万美元）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中国市场主要厂商压电超声波换能器销售价格（2019-2024）&amp;（美元/件）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全球主要厂商压电超声波换能器总部及产地分布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全球主要厂商成立时间及压电超声波换能器商业化日期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全球主要厂商压电超声波换能器产品类型及应用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2023年全球压电超声波换能器主要厂商市场地位（第一梯队、第二梯队和第三梯队）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全球压电超声波换能器市场投资、并购等现状分析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全球主要地区压电超声波换能器销售收入增速：（2019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全球主要地区压电超声波换能器销售收入（2019-2024）&amp;（百万美元）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全球主要地区压电超声波换能器销售收入市场份额（2019-2024）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全球主要地区压电超声波换能器收入（2025-2030）&amp;（百万美元）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全球主要地区压电超声波换能器收入市场份额（2025-2030）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全球主要地区压电超声波换能器销量（千件）：2019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全球主要地区压电超声波换能器销量（2019-2024）&amp;（千件）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全球主要地区压电超声波换能器销量市场份额（2019-2024）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全球主要地区压电超声波换能器销量（2025-2030）&amp;（千件）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全球主要地区压电超声波换能器销量份额（2025-2030）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压电超声波换能器销量（千件）、收入（百万美元）、价格（美元/件）及毛利率（2019-2024）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压电超声波换能器销量（千件）、收入（百万美元）、价格（美元/件）及毛利率（2019-2024）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压电超声波换能器销量（千件）、收入（百万美元）、价格（美元/件）及毛利率（2019-2024）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压电超声波换能器销量（千件）、收入（百万美元）、价格（美元/件）及毛利率（2019-2024）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压电超声波换能器销量（千件）、收入（百万美元）、价格（美元/件）及毛利率（2019-2024）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压电超声波换能器销量（千件）、收入（百万美元）、价格（美元/件）及毛利率（2019-2024）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压电超声波换能器销量（千件）、收入（百万美元）、价格（美元/件）及毛利率（2019-2024）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压电超声波换能器销量（千件）、收入（百万美元）、价格（美元/件）及毛利率（2019-2024）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压电超声波换能器销量（千件）、收入（百万美元）、价格（美元/件）及毛利率（2019-2024）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压电超声波换能器销量（千件）、收入（百万美元）、价格（美元/件）及毛利率（2019-2024）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压电超声波换能器销量（千件）、收入（百万美元）、价格（美元/件）及毛利率（2019-2024）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压电超声波换能器销量（千件）、收入（百万美元）、价格（美元/件）及毛利率（2019-2024）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压电超声波换能器销量（千件）、收入（百万美元）、价格（美元/件）及毛利率（2019-2024）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压电超声波换能器销量（千件）、收入（百万美元）、价格（美元/件）及毛利率（2019-2024）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压电超声波换能器销量（千件）、收入（百万美元）、价格（美元/件）及毛利率（2019-2024）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压电超声波换能器销量（千件）、收入（百万美元）、价格（美元/件）及毛利率（2019-2024）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压电超声波换能器销量（千件）、收入（百万美元）、价格（美元/件）及毛利率（2019-2024）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压电超声波换能器生产基地、销售区域、竞争对手及市场地位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压电超声波换能器产品规格、参数及市场应用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压电超声波换能器销量（千件）、收入（百万美元）、价格（美元/件）及毛利率（2019-2024）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全球不同产品类型压电超声波换能器销量（2019-2024年）&amp;（千件）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全球不同产品类型压电超声波换能器销量市场份额（2019-2024）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全球不同产品类型压电超声波换能器销量预测（2025-2030）&amp;（千件）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全球市场不同产品类型压电超声波换能器销量市场份额预测（2025-2030）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全球不同产品类型压电超声波换能器收入（2019-2024年）&amp;（百万美元）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全球不同产品类型压电超声波换能器收入市场份额（2019-2024）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全球不同产品类型压电超声波换能器收入预测（2025-2030）&amp;（百万美元）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全球不同产品类型压电超声波换能器收入市场份额预测（2025-2030）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全球不同应用压电超声波换能器销量（2019-2024年）&amp;（千件）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全球不同应用压电超声波换能器销量市场份额（2019-2024）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全球不同应用压电超声波换能器销量预测（2025-2030）&amp;（千件）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全球市场不同应用压电超声波换能器销量市场份额预测（2025-2030）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全球不同应用压电超声波换能器收入（2019-2024年）&amp;（百万美元）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全球不同应用压电超声波换能器收入市场份额（2019-2024）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全球不同应用压电超声波换能器收入预测（2025-2030）&amp;（百万美元）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全球不同应用压电超声波换能器收入市场份额预测（2025-2030）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压电超声波换能器上游原料供应商及联系方式列表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压电超声波换能器典型客户列表</w:t>
      </w:r>
      <w:r>
        <w:rPr>
          <w:rFonts w:hint="eastAsia"/>
        </w:rPr>
        <w:br/>
      </w:r>
      <w:r>
        <w:rPr>
          <w:rFonts w:hint="eastAsia"/>
        </w:rPr>
        <w:t>　　表 146： 压电超声波换能器主要销售模式及销售渠道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压电超声波换能器行业发展机遇及主要驱动因素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压电超声波换能器行业发展面临的风险</w:t>
      </w:r>
      <w:r>
        <w:rPr>
          <w:rFonts w:hint="eastAsia"/>
        </w:rPr>
        <w:br/>
      </w:r>
      <w:r>
        <w:rPr>
          <w:rFonts w:hint="eastAsia"/>
        </w:rPr>
        <w:t>　　表 149： 压电超声波换能器行业政策分析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压电超声波换能器产品图片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全球不同产品类型压电超声波换能器销售额2019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全球不同产品类型压电超声波换能器市场份额2023 &amp; 2030</w:t>
      </w:r>
      <w:r>
        <w:rPr>
          <w:rFonts w:hint="eastAsia"/>
        </w:rPr>
        <w:br/>
      </w:r>
      <w:r>
        <w:rPr>
          <w:rFonts w:hint="eastAsia"/>
        </w:rPr>
        <w:t>　　图 4： 低频压电换能器产品图片</w:t>
      </w:r>
      <w:r>
        <w:rPr>
          <w:rFonts w:hint="eastAsia"/>
        </w:rPr>
        <w:br/>
      </w:r>
      <w:r>
        <w:rPr>
          <w:rFonts w:hint="eastAsia"/>
        </w:rPr>
        <w:t>　　图 5： 高频压电换能器产品图片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全球不同应用压电超声波换能器市场份额2023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汽车领域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工业领域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全球压电超声波换能器产能、产量、产能利用率及发展趋势（2019-2030）&amp;（千件）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全球压电超声波换能器产量、需求量及发展趋势（2019-2030）&amp;（千件）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全球主要地区压电超声波换能器产量（2019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全球主要地区压电超声波换能器产量市场份额（2019-2030）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中国压电超声波换能器产能、产量、产能利用率及发展趋势（2019-2030）&amp;（千件）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中国压电超声波换能器产量、市场需求量及发展趋势（2019-2030）&amp;（千件）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全球压电超声波换能器市场销售额及增长率：（2019-2030）&amp;（百万美元）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全球市场压电超声波换能器市场规模：2019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全球市场压电超声波换能器销量及增长率（2019-2030）&amp;（千件）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全球市场压电超声波换能器价格趋势（2019-2030）&amp;（美元/件）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2023年全球市场主要厂商压电超声波换能器销量市场份额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2023年全球市场主要厂商压电超声波换能器收入市场份额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2023年中国市场主要厂商压电超声波换能器销量市场份额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2023年中国市场主要厂商压电超声波换能器收入市场份额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2023年全球前五大生产商压电超声波换能器市场份额</w:t>
      </w:r>
      <w:r>
        <w:rPr>
          <w:rFonts w:hint="eastAsia"/>
        </w:rPr>
        <w:br/>
      </w:r>
      <w:r>
        <w:rPr>
          <w:rFonts w:hint="eastAsia"/>
        </w:rPr>
        <w:t>　　图 28： 2023年全球压电超声波换能器第一梯队、第二梯队和第三梯队厂商及市场份额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全球主要地区压电超声波换能器销售收入（2019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全球主要地区压电超声波换能器销售收入市场份额（2019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北美市场压电超声波换能器销量及增长率（2019-2030）&amp;（千件）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北美市场压电超声波换能器收入及增长率（2019-2030）&amp;（百万美元）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欧洲市场压电超声波换能器销量及增长率（2019-2030）&amp;（千件）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欧洲市场压电超声波换能器收入及增长率（2019-2030）&amp;（百万美元）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中国市场压电超声波换能器销量及增长率（2019-2030）&amp;（千件）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中国市场压电超声波换能器收入及增长率（2019-2030）&amp;（百万美元）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日本市场压电超声波换能器销量及增长率（2019-2030）&amp;（千件）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日本市场压电超声波换能器收入及增长率（2019-2030）&amp;（百万美元）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东南亚市场压电超声波换能器销量及增长率（2019-2030）&amp;（千件）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东南亚市场压电超声波换能器收入及增长率（2019-2030）&amp;（百万美元）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印度市场压电超声波换能器销量及增长率（2019-2030）&amp;（千件）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印度市场压电超声波换能器收入及增长率（2019-2030）&amp;（百万美元）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全球不同产品类型压电超声波换能器价格走势（2019-2030）&amp;（美元/件）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全球不同应用压电超声波换能器价格走势（2019-2030）&amp;（美元/件）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压电超声波换能器产业链</w:t>
      </w:r>
      <w:r>
        <w:rPr>
          <w:rFonts w:hint="eastAsia"/>
        </w:rPr>
        <w:br/>
      </w:r>
      <w:r>
        <w:rPr>
          <w:rFonts w:hint="eastAsia"/>
        </w:rPr>
        <w:t>　　图 46： 压电超声波换能器中国企业SWOT分析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9a10033814eaa" w:history="1">
        <w:r>
          <w:rPr>
            <w:rStyle w:val="Hyperlink"/>
          </w:rPr>
          <w:t>2024-2030年全球与中国压电超声波换能器市场现状调研分析及发展前景报告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9a10033814eaa" w:history="1">
        <w:r>
          <w:rPr>
            <w:rStyle w:val="Hyperlink"/>
          </w:rPr>
          <w:t>https://www.20087.com/6/03/YaDianChaoShengBoHuanNengQiHangYeFaZhanQianJing.html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8200efc5f496e" w:history="1">
      <w:r>
        <w:rPr>
          <w:rStyle w:val="Hyperlink"/>
        </w:rPr>
        <w:t>2024-2030年全球与中国压电超声波换能器市场现状调研分析及发展前景报告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aDianChaoShengBoHuanNengQiHangYeFaZhanQianJing.html" TargetMode="External" Id="R3499a1003381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aDianChaoShengBoHuanNengQiHangYeFaZhanQianJing.html" TargetMode="External" Id="R8518200efc5f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2024-09-28T06:20:33Z</dcterms:created>
  <dcterms:modified xsi:type="dcterms:W3CDTF">2024-09-28T07:20:33Z</dcterms:modified>
  <dc:subject>2024-2030年全球与中国压电超声波换能器市场现状调研分析及发展前景报告</dc:subject>
  <dc:title>2024-2030年全球与中国压电超声波换能器市场现状调研分析及发展前景报告</dc:title>
  <cp:keywords>2024-2030年全球与中国压电超声波换能器市场现状调研分析及发展前景报告</cp:keywords>
  <dc:description>2024-2030年全球与中国压电超声波换能器市场现状调研分析及发展前景报告</dc:description>
</cp:coreProperties>
</file>