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d398ae7054fab" w:history="1">
              <w:r>
                <w:rPr>
                  <w:rStyle w:val="Hyperlink"/>
                </w:rPr>
                <w:t>2025-2031年中国压铸周边自动化设备行业发展调研与市场前景分析报告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d398ae7054fab" w:history="1">
              <w:r>
                <w:rPr>
                  <w:rStyle w:val="Hyperlink"/>
                </w:rPr>
                <w:t>2025-2031年中国压铸周边自动化设备行业发展调研与市场前景分析报告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d398ae7054fab" w:history="1">
                <w:r>
                  <w:rPr>
                    <w:rStyle w:val="Hyperlink"/>
                  </w:rPr>
                  <w:t>https://www.20087.com/6/53/YaZhuZhouBianZiDongHuaSheBeiFaZhanXianZhuangQianJing.html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周边自动化设备是用于辅助压铸生产的各类自动化装备，包括取件机器人、冷却系统、清理打磨设备等。随着制造业向智能制造方向发展，压铸周边自动化设备的应用越来越广泛。这类设备能够提高生产效率，降低人工成本，并保证产品质量的一致性。目前，压铸周边自动化设备的技术水平不断提高，集成化和智能化成为主要发展方向。同时，随着物联网技术的应用，设备之间的互联互通能力得到增强，实现了更高效的生产流程管理。</w:t>
      </w:r>
      <w:r>
        <w:rPr>
          <w:rFonts w:hint="eastAsia"/>
        </w:rPr>
        <w:br/>
      </w:r>
      <w:r>
        <w:rPr>
          <w:rFonts w:hint="eastAsia"/>
        </w:rPr>
        <w:t>　　未来，压铸周边自动化设备的发展将主要体现在以下几个方面：一是智能化水平的提升，通过集成先进的传感技术和数据分析能力，实现设备的自我诊断和维护；二是模块化设计，便于设备的快速配置和维护，提高灵活性；三是安全性增强，采用更安全的设计理念和技术，保障操作人员的安全；四是绿色环保，采用更加环保的材料和技术，减少生产过程中的能耗和废物排放；五是远程监控与维护，借助云计算和大数据技术，实现设备状态的实时监控和远程故障排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d398ae7054fab" w:history="1">
        <w:r>
          <w:rPr>
            <w:rStyle w:val="Hyperlink"/>
          </w:rPr>
          <w:t>2025-2031年中国压铸周边自动化设备行业发展调研与市场前景分析报告</w:t>
        </w:r>
      </w:hyperlink>
      <w:r>
        <w:rPr>
          <w:rFonts w:hint="eastAsia"/>
        </w:rPr>
        <w:t>》系统分析了我国压铸周边自动化设备行业的市场规模、市场需求及价格动态，深入探讨了压铸周边自动化设备产业链结构与发展特点。报告对压铸周边自动化设备细分市场进行了详细剖析，基于科学数据预测了市场前景及未来发展趋势，同时聚焦压铸周边自动化设备重点企业，评估了品牌影响力、市场竞争力及行业集中度变化。通过专业分析与客观洞察，报告为投资者、产业链相关企业及政府决策部门提供了重要参考，是把握压铸周边自动化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压铸周边自动化设备产品概述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压铸周边自动化设备市场特点分析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压铸周边自动化设备行业发展周期特征分析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2024-2025年中国压铸周边自动化设备行业发展环境分析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中国压铸周边自动化设备行业发展经济环境分析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中国压铸周边自动化设备行业发展政策环境分析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一、压铸周边自动化设备行业政策影响分析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二、相关压铸周边自动化设备行业标准分析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2024-2025年全球压铸周边自动化设备行业市场发展调研分析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全球压铸周边自动化设备行业市场运行环境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全球压铸周边自动化设备行业市场发展情况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一、全球压铸周边自动化设备行业市场供给分析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二、全球压铸周边自动化设备行业市场需求分析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三、全球压铸周边自动化设备行业主要国家地区发展情况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2025-2031年全球压铸周边自动化设备行业市场规模趋势预测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中国压铸周边自动化设备行业市场供需现状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2024-2025年中国压铸周边自动化设备市场现状</w:t>
      </w:r>
      <w:r>
        <w:rPr>
          <w:rFonts w:hint="eastAsia"/>
        </w:rPr>
        <w:br/>
      </w:r>
      <w:r>
        <w:rPr>
          <w:rFonts w:hint="eastAsia"/>
        </w:rPr>
        <w:t>　　第二节 中国压铸周边自动化设备行业产量情况分析及预测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一、压铸周边自动化设备总体产能规模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二、2019-2024年中国压铸周边自动化设备产量统计</w:t>
      </w:r>
      <w:r>
        <w:rPr>
          <w:rFonts w:hint="eastAsia"/>
        </w:rPr>
        <w:br/>
      </w:r>
      <w:r>
        <w:rPr>
          <w:rFonts w:hint="eastAsia"/>
        </w:rPr>
        <w:t>　　　　三、压铸周边自动化设备行业供给区域分布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四、2025-2031年中国压铸周边自动化设备产量预测</w:t>
      </w:r>
      <w:r>
        <w:rPr>
          <w:rFonts w:hint="eastAsia"/>
        </w:rPr>
        <w:br/>
      </w:r>
      <w:r>
        <w:rPr>
          <w:rFonts w:hint="eastAsia"/>
        </w:rPr>
        <w:t>　　第三节 中国压铸周边自动化设备市场需求分析及预测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一、2019-2024年中国压铸周边自动化设备市场需求统计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二、中国压铸周边自动化设备市场需求特点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三、2025-2031年中国压铸周边自动化设备市场需求量预测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中国压铸周边自动化设备行业现状调研分析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中国压铸周边自动化设备行业发展现状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一、2024-2025年压铸周边自动化设备行业品牌发展现状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二、2024-2025年压铸周边自动化设备行业需求市场现状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三、2024-2025年压铸周边自动化设备市场需求层次分析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四、2024-2025年中国压铸周边自动化设备市场走向分析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中国压铸周边自动化设备产品技术分析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一、2024-2025年压铸周边自动化设备产品技术变化特点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二、2024-2025年压铸周边自动化设备产品市场的新技术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三、2024-2025年压铸周边自动化设备产品市场现状分析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中国压铸周边自动化设备行业存在的问题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一、2024-2025年压铸周边自动化设备产品市场存在的主要问题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二、2024-2025年国内压铸周边自动化设备产品市场的三大瓶颈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三、2024-2025年压铸周边自动化设备产品市场遭遇的规模难题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对中国压铸周边自动化设备市场的分析及思考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一、压铸周边自动化设备市场特点</w:t>
      </w:r>
      <w:r>
        <w:rPr>
          <w:rFonts w:hint="eastAsia"/>
        </w:rPr>
        <w:br/>
      </w:r>
      <w:r>
        <w:rPr>
          <w:rFonts w:hint="eastAsia"/>
        </w:rPr>
        <w:t>　　　　二、压铸周边自动化设备市场分析</w:t>
      </w:r>
      <w:r>
        <w:rPr>
          <w:rFonts w:hint="eastAsia"/>
        </w:rPr>
        <w:br/>
      </w:r>
      <w:r>
        <w:rPr>
          <w:rFonts w:hint="eastAsia"/>
        </w:rPr>
        <w:t>　　　　三、压铸周边自动化设备市场变化的方向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四、中国压铸周边自动化设备行业发展的新思路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五、对中国压铸周边自动化设备行业发展的思考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2019-2024年中国压铸周边自动化设备产品市场进出口数据分析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2019-2024年中国压铸周边自动化设备产品出口统计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2019-2024年中国压铸周边自动化设备产品进口统计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2019-2024年中国压铸周边自动化设备产品进出口价格对比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中国压铸周边自动化设备主要进口来源地及出口目的地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压铸周边自动化设备行业细分产品调研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压铸周边自动化设备细分产品结构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2019-2024年中国压铸周边自动化设备行业竞争态势分析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2025年压铸周边自动化设备行业集中度分析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一、压铸周边自动化设备市场集中度分析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二、压铸周边自动化设备企业分布区域集中度分析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三、压铸周边自动化设备区域消费集中度分析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2019-2024年压铸周边自动化设备主要企业竞争力分析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2025年压铸周边自动化设备行业竞争格局分析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一、压铸周边自动化设备行业竞争分析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二、中外压铸周边自动化设备产品竞争分析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三、国内压铸周边自动化设备行业重点企业发展动向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压铸周边自动化设备行业上下游产业链发展情况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压铸周边自动化设备上游产业发展分析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压铸周边自动化设备下游产业发展分析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压铸周边自动化设备行业重点企业竞争力分析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三、企业压铸周边自动化设备经营状况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三、企业压铸周边自动化设备经营状况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三、企业压铸周边自动化设备经营状况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三、企业压铸周边自动化设备经营状况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三、企业压铸周边自动化设备经营状况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三、企业压铸周边自动化设备经营状况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压铸周边自动化设备企业管理策略建议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提高压铸周边自动化设备企业竞争力的策略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一、提高中国压铸周边自动化设备企业核心竞争力的对策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二、压铸周边自动化设备企业提升竞争力的主要方向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三、影响压铸周边自动化设备企业核心竞争力的因素及提升途径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四、提高压铸周边自动化设备企业竞争力的策略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对中国压铸周边自动化设备品牌的战略思考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一、压铸周边自动化设备实施品牌战略的意义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二、压铸周边自动化设备企业品牌的现状分析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三、中国压铸周边自动化设备企业的品牌战略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四、压铸周边自动化设备品牌战略管理的策略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压铸周边自动化设备行业发展趋势及投资风险预警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2025年压铸周边自动化设备市场前景分析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2025年压铸周边自动化设备行业发展趋势预测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影响压铸周边自动化设备行业发展的主要因素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一、2025年影响压铸周边自动化设备行业运行的有利因素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二、2025年影响压铸周边自动化设备行业运行的稳定因素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三、2025年影响压铸周边自动化设备行业运行的不利因素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四、2025年中国压铸周边自动化设备行业发展面临的挑战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五、2025年中国压铸周边自动化设备行业发展面临的机遇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压铸周边自动化设备行业投资风险预警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一、2025年压铸周边自动化设备行业市场风险及控制策略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二、2025年压铸周边自动化设备行业政策风险及控制策略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三、2025年压铸周边自动化设备行业经营风险及控制策略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四、2025年压铸周边自动化设备同业竞争风险及控制策略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五、2025年压铸周边自动化设备行业其他风险及控制策略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压铸周边自动化设备市场研究结论</w:t>
      </w:r>
      <w:r>
        <w:rPr>
          <w:rFonts w:hint="eastAsia"/>
        </w:rPr>
        <w:br/>
      </w:r>
      <w:r>
        <w:rPr>
          <w:rFonts w:hint="eastAsia"/>
        </w:rPr>
        <w:t>　　第二节 压铸周边自动化设备子行业研究结论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中-智-林-压铸周边自动化设备市场发展建议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压铸周边自动化设备行业历程</w:t>
      </w:r>
      <w:r>
        <w:rPr>
          <w:rFonts w:hint="eastAsia"/>
        </w:rPr>
        <w:br/>
      </w:r>
      <w:r>
        <w:rPr>
          <w:rFonts w:hint="eastAsia"/>
        </w:rPr>
        <w:t>　　图表 压铸周边自动化设备行业生命周期</w:t>
      </w:r>
      <w:r>
        <w:rPr>
          <w:rFonts w:hint="eastAsia"/>
        </w:rPr>
        <w:br/>
      </w:r>
      <w:r>
        <w:rPr>
          <w:rFonts w:hint="eastAsia"/>
        </w:rPr>
        <w:t>　　图表 压铸周边自动化设备行业产业链分析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2019-2024年压铸周边自动化设备行业市场容量分析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2025年中国压铸周边自动化设备行业需求领域分布格局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2025年中国压铸周边自动化设备进口国家及地区分析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2025年中国压铸周边自动化设备出口国家及地区分析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2019-2024年中国压铸周边自动化设备行业企业平均规模情况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**地区压铸周边自动化设备市场规模及增长情况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**地区压铸周边自动化设备行业市场需求情况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**地区压铸周边自动化设备市场规模及增长情况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**地区压铸周边自动化设备行业市场需求情况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**地区压铸周边自动化设备市场规模及增长情况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**地区压铸周边自动化设备行业市场需求情况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**地区压铸周边自动化设备市场规模及增长情况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**地区压铸周边自动化设备行业市场需求情况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压铸周边自动化设备重点企业（三）成长能力情况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2025-2031年中国压铸周边自动化设备行业产能预测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2025-2031年中国压铸周边自动化设备行业产量预测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2025-2031年中国压铸周边自动化设备市场需求量预测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2025-2031年中国压铸周边自动化设备行业供需平衡预测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2025-2031年中国压铸周边自动化设备市场容量预测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2025-2031年中国压铸周边自动化设备市场规模预测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2025-2031年中国压铸周边自动化设备市场前景分析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2025-2031年中国压铸周边自动化设备发展趋势预测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d398ae7054fab" w:history="1">
        <w:r>
          <w:rPr>
            <w:rStyle w:val="Hyperlink"/>
          </w:rPr>
          <w:t>2025-2031年中国压铸周边自动化设备行业发展调研与市场前景分析报告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d398ae7054fab" w:history="1">
        <w:r>
          <w:rPr>
            <w:rStyle w:val="Hyperlink"/>
          </w:rPr>
          <w:t>https://www.20087.com/6/53/YaZhuZhouBianZiDongHuaSheBeiFaZhanXianZhuangQianJing.html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热点：压铸周边自动化设备厂家有哪些、压铸周边自动化设备包括哪些、压铸机周边自动化设备公司排行、压铸加工自动化视频、压铸自动化辅助设备价格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0efe512d849a6" w:history="1">
      <w:r>
        <w:rPr>
          <w:rStyle w:val="Hyperlink"/>
        </w:rPr>
        <w:t>2025-2031年中国压铸周边自动化设备行业发展调研与市场前景分析报告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ZhuZhouBianZiDongHuaSheBeiFaZhanXianZhuangQianJing.html" TargetMode="External" Id="R14ad398ae705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ZhuZhouBianZiDongHuaSheBeiFaZhanXianZhuangQianJing.html" TargetMode="External" Id="Rc3f0efe512d8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2024-10-25T06:14:00Z</dcterms:created>
  <dcterms:modified xsi:type="dcterms:W3CDTF">2024-10-25T07:14:00Z</dcterms:modified>
  <dc:subject>2025-2031年中国压铸周边自动化设备行业发展调研与市场前景分析报告</dc:subject>
  <dc:title>2025-2031年中国压铸周边自动化设备行业发展调研与市场前景分析报告</dc:title>
  <cp:keywords>2025-2031年中国压铸周边自动化设备行业发展调研与市场前景分析报告</cp:keywords>
  <dc:description>2025-2031年中国压铸周边自动化设备行业发展调研与市场前景分析报告</dc:description>
</cp:coreProperties>
</file>