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f288086ab4356" w:history="1">
              <w:r>
                <w:rPr>
                  <w:rStyle w:val="Hyperlink"/>
                </w:rPr>
                <w:t>中国双传感器模块行业市场分析与发展前景报告（2025-2031年）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f288086ab4356" w:history="1">
              <w:r>
                <w:rPr>
                  <w:rStyle w:val="Hyperlink"/>
                </w:rPr>
                <w:t>中国双传感器模块行业市场分析与发展前景报告（2025-2031年）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f288086ab4356" w:history="1">
                <w:r>
                  <w:rPr>
                    <w:rStyle w:val="Hyperlink"/>
                  </w:rPr>
                  <w:t>https://www.20087.com/6/23/ShuangChuanGanQiMoKuaiXianZhuangYuQianJingFenXi.html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传感器模块是一种集成了多个传感器的模块，广泛应用于环境监测、工业控制和医疗设备等领域。近年来，随着传感器技术和嵌入式系统的发展，双传感器模块的需求不断增加。现代模块不仅在数据采集和传输效率上不断提升，还在数据处理和分析能力方面取得了长足进展，显著提高了系统的智能化水平和应用广泛性。</w:t>
      </w:r>
      <w:r>
        <w:rPr>
          <w:rFonts w:hint="eastAsia"/>
        </w:rPr>
        <w:br/>
      </w:r>
      <w:r>
        <w:rPr>
          <w:rFonts w:hint="eastAsia"/>
        </w:rPr>
        <w:t>　　未来，双传感器模块的发展将主要集中在提高数据采集和智能化水平上。通过引入先进的传感器技术和智能数据处理算法，模块的数据采集和传输效率将进一步优化。此外，多功能集成和模块化设计也将成为趋势，以满足不同应用场景的需求。随着传感器技术和嵌入式系统的发展，双传感器模块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f288086ab4356" w:history="1">
        <w:r>
          <w:rPr>
            <w:rStyle w:val="Hyperlink"/>
          </w:rPr>
          <w:t>中国双传感器模块行业市场分析与发展前景报告（2025-2031年）</w:t>
        </w:r>
      </w:hyperlink>
      <w:r>
        <w:rPr>
          <w:rFonts w:hint="eastAsia"/>
        </w:rPr>
        <w:t>》从市场规模、需求变化及价格动态等维度，系统解析了双传感器模块行业的现状与发展趋势。报告深入分析了双传感器模块产业链各环节，科学预测了市场前景与技术发展方向，同时聚焦双传感器模块细分市场特点及重点企业的经营表现，揭示了双传感器模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双传感器模块行业概述</w:t>
      </w:r>
      <w:r>
        <w:rPr>
          <w:rFonts w:hint="eastAsia"/>
        </w:rPr>
        <w:br/>
      </w:r>
      <w:r>
        <w:rPr>
          <w:rFonts w:hint="eastAsia"/>
        </w:rPr>
        <w:t>　　第一节 双传感器模块定义与分类</w:t>
      </w:r>
      <w:r>
        <w:rPr>
          <w:rFonts w:hint="eastAsia"/>
        </w:rPr>
        <w:br/>
      </w:r>
      <w:r>
        <w:rPr>
          <w:rFonts w:hint="eastAsia"/>
        </w:rPr>
        <w:t>　　第二节 双传感器模块应用领域</w:t>
      </w:r>
      <w:r>
        <w:rPr>
          <w:rFonts w:hint="eastAsia"/>
        </w:rPr>
        <w:br/>
      </w:r>
      <w:r>
        <w:rPr>
          <w:rFonts w:hint="eastAsia"/>
        </w:rPr>
        <w:t>　　第三节 双传感器模块行业经济指标分析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一、双传感器模块行业赢利性评估</w:t>
      </w:r>
      <w:r>
        <w:rPr>
          <w:rFonts w:hint="eastAsia"/>
        </w:rPr>
        <w:br/>
      </w:r>
      <w:r>
        <w:rPr>
          <w:rFonts w:hint="eastAsia"/>
        </w:rPr>
        <w:t>　　　　二、双传感器模块行业成长速度分析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三、双传感器模块附加值提升空间探讨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四、双传感器模块行业进入壁垒分析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五、双传感器模块行业风险性评估</w:t>
      </w:r>
      <w:r>
        <w:rPr>
          <w:rFonts w:hint="eastAsia"/>
        </w:rPr>
        <w:br/>
      </w:r>
      <w:r>
        <w:rPr>
          <w:rFonts w:hint="eastAsia"/>
        </w:rPr>
        <w:t>　　　　六、双传感器模块行业周期性分析</w:t>
      </w:r>
      <w:r>
        <w:rPr>
          <w:rFonts w:hint="eastAsia"/>
        </w:rPr>
        <w:br/>
      </w:r>
      <w:r>
        <w:rPr>
          <w:rFonts w:hint="eastAsia"/>
        </w:rPr>
        <w:t>　　　　七、双传感器模块行业竞争程度指标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八、双传感器模块行业成熟度综合分析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双传感器模块产业链及经营模式分析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三、双传感器模块销售模式与渠道策略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全球双传感器模块市场发展分析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2024-2025年全球双传感器模块行业发展分析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一、全球双传感器模块行业市场规模与趋势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二、全球双传感器模块行业发展特点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三、全球双传感器模块行业竞争格局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主要国家与地区双传感器模块市场分析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2025-2031年全球双传感器模块行业发展趋势与前景预测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一、双传感器模块行业发展趋势</w:t>
      </w:r>
      <w:r>
        <w:rPr>
          <w:rFonts w:hint="eastAsia"/>
        </w:rPr>
        <w:br/>
      </w:r>
      <w:r>
        <w:rPr>
          <w:rFonts w:hint="eastAsia"/>
        </w:rPr>
        <w:t>　　　　二、双传感器模块行业发展潜力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中国双传感器模块行业市场分析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2024-2025年双传感器模块产能与投资动态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一、国内双传感器模块产能现状与利用效率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二、双传感器模块产能扩张与投资动态分析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2025-2031年双传感器模块行业产量统计与趋势预测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一、2019-2024年双传感器模块行业产量与增长趋势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1、2019-2024年双传感器模块产量及增长趋势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2、2019-2024年双传感器模块细分产品产量及份额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二、双传感器模块产量影响因素分析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三、2025-2031年双传感器模块产量预测</w:t>
      </w:r>
      <w:r>
        <w:rPr>
          <w:rFonts w:hint="eastAsia"/>
        </w:rPr>
        <w:br/>
      </w:r>
      <w:r>
        <w:rPr>
          <w:rFonts w:hint="eastAsia"/>
        </w:rPr>
        <w:t>　　第三节 2025-2031年双传感器模块市场需求与销售分析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一、2024-2025年双传感器模块行业需求现状</w:t>
      </w:r>
      <w:r>
        <w:rPr>
          <w:rFonts w:hint="eastAsia"/>
        </w:rPr>
        <w:br/>
      </w:r>
      <w:r>
        <w:rPr>
          <w:rFonts w:hint="eastAsia"/>
        </w:rPr>
        <w:t>　　　　二、双传感器模块客户群体与需求特点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三、2019-2024年双传感器模块行业销售规模分析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四、2025-2031年双传感器模块市场增长潜力与规模预测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2024-2025年双传感器模块行业技术发展现状及趋势分析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双传感器模块行业技术发展现状分析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国内外双传感器模块行业技术差距分析及差距形成的主要原因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双传感器模块行业技术发展方向、趋势预测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提升双传感器模块行业技术能力策略建议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中国双传感器模块细分市场分析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一、2024-2025年双传感器模块主要细分产品市场现状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双传感器模块价格机制与竞争策略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一、2019-2024年双传感器模块市场价格走势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双传感器模块定价策略与方法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2025-2031年双传感器模块价格竞争态势与趋势预测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中国双传感器模块行业重点区域市场研究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2024-2025年重点区域双传感器模块市场发展概况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二、2019-2024年双传感器模块市场需求规模情况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三、2025-2031年双传感器模块行业发展潜力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二、2019-2024年双传感器模块市场需求规模情况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三、2025-2031年双传感器模块行业发展潜力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二、2019-2024年双传感器模块市场需求规模情况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三、2025-2031年双传感器模块行业发展潜力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二、2019-2024年双传感器模块市场需求规模情况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三、2025-2031年双传感器模块行业发展潜力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二、2019-2024年双传感器模块市场需求规模情况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三、2025-2031年双传感器模块行业发展潜力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2019-2024年中国双传感器模块行业进出口情况分析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双传感器模块行业进口规模与来源分析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一、2019-2024年双传感器模块进口规模分析</w:t>
      </w:r>
      <w:r>
        <w:rPr>
          <w:rFonts w:hint="eastAsia"/>
        </w:rPr>
        <w:br/>
      </w:r>
      <w:r>
        <w:rPr>
          <w:rFonts w:hint="eastAsia"/>
        </w:rPr>
        <w:t>　　　　二、双传感器模块主要进口来源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双传感器模块行业出口规模与目的地分析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一、2019-2024年双传感器模块出口规模分析</w:t>
      </w:r>
      <w:r>
        <w:rPr>
          <w:rFonts w:hint="eastAsia"/>
        </w:rPr>
        <w:br/>
      </w:r>
      <w:r>
        <w:rPr>
          <w:rFonts w:hint="eastAsia"/>
        </w:rPr>
        <w:t>　　　　二、双传感器模块主要出口目的地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2019-2024年中国双传感器模块总体规模与财务指标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中国双传感器模块行业总体规模分析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一、双传感器模块企业数量与结构</w:t>
      </w:r>
      <w:r>
        <w:rPr>
          <w:rFonts w:hint="eastAsia"/>
        </w:rPr>
        <w:br/>
      </w:r>
      <w:r>
        <w:rPr>
          <w:rFonts w:hint="eastAsia"/>
        </w:rPr>
        <w:t>　　　　二、双传感器模块从业人员规模</w:t>
      </w:r>
      <w:r>
        <w:rPr>
          <w:rFonts w:hint="eastAsia"/>
        </w:rPr>
        <w:br/>
      </w:r>
      <w:r>
        <w:rPr>
          <w:rFonts w:hint="eastAsia"/>
        </w:rPr>
        <w:t>　　　　三、双传感器模块行业资产状况</w:t>
      </w:r>
      <w:r>
        <w:rPr>
          <w:rFonts w:hint="eastAsia"/>
        </w:rPr>
        <w:br/>
      </w:r>
      <w:r>
        <w:rPr>
          <w:rFonts w:hint="eastAsia"/>
        </w:rPr>
        <w:t>　　第二节 中国双传感器模块行业财务指标总体分析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双传感器模块行业重点企业经营状况分析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双传感器模块重点企业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双传感器模块领先企业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双传感器模块标杆企业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双传感器模块代表企业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双传感器模块龙头企业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双传感器模块重点企业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中国双传感器模块行业竞争格局分析</w:t>
      </w:r>
      <w:r>
        <w:rPr>
          <w:rFonts w:hint="eastAsia"/>
        </w:rPr>
        <w:br/>
      </w:r>
      <w:r>
        <w:rPr>
          <w:rFonts w:hint="eastAsia"/>
        </w:rPr>
        <w:t>　　第一节 双传感器模块行业竞争格局总览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2024-2025年双传感器模块行业竞争力分析</w:t>
      </w:r>
      <w:r>
        <w:rPr>
          <w:rFonts w:hint="eastAsia"/>
        </w:rPr>
        <w:br/>
      </w:r>
      <w:r>
        <w:rPr>
          <w:rFonts w:hint="eastAsia"/>
        </w:rPr>
        <w:t>　　　　一、双传感器模块供应商议价能力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四、双传感器模块替代品威胁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2019-2024年双传感器模块行业企业并购活动分析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2024-2025年双传感器模块行业会展与招投标活动分析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一、双传感器模块行业会展活动及其市场影响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2025年中国双传感器模块企业发展策略分析</w:t>
      </w:r>
      <w:r>
        <w:rPr>
          <w:rFonts w:hint="eastAsia"/>
        </w:rPr>
        <w:br/>
      </w:r>
      <w:r>
        <w:rPr>
          <w:rFonts w:hint="eastAsia"/>
        </w:rPr>
        <w:t>　　第一节 双传感器模块市场策略分析</w:t>
      </w:r>
      <w:r>
        <w:rPr>
          <w:rFonts w:hint="eastAsia"/>
        </w:rPr>
        <w:br/>
      </w:r>
      <w:r>
        <w:rPr>
          <w:rFonts w:hint="eastAsia"/>
        </w:rPr>
        <w:t>　　　　一、双传感器模块市场定位与拓展策略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二、双传感器模块市场细分与目标客户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双传感器模块销售策略分析</w:t>
      </w:r>
      <w:r>
        <w:rPr>
          <w:rFonts w:hint="eastAsia"/>
        </w:rPr>
        <w:br/>
      </w:r>
      <w:r>
        <w:rPr>
          <w:rFonts w:hint="eastAsia"/>
        </w:rPr>
        <w:t>　　　　一、双传感器模块销售渠道与网络建设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提高双传感器模块企业竞争力建议</w:t>
      </w:r>
      <w:r>
        <w:rPr>
          <w:rFonts w:hint="eastAsia"/>
        </w:rPr>
        <w:br/>
      </w:r>
      <w:r>
        <w:rPr>
          <w:rFonts w:hint="eastAsia"/>
        </w:rPr>
        <w:t>　　　　一、双传感器模块技术创新与管理优化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双传感器模块品牌战略思考</w:t>
      </w:r>
      <w:r>
        <w:rPr>
          <w:rFonts w:hint="eastAsia"/>
        </w:rPr>
        <w:br/>
      </w:r>
      <w:r>
        <w:rPr>
          <w:rFonts w:hint="eastAsia"/>
        </w:rPr>
        <w:t>　　　　一、双传感器模块品牌建设与维护</w:t>
      </w:r>
      <w:r>
        <w:rPr>
          <w:rFonts w:hint="eastAsia"/>
        </w:rPr>
        <w:br/>
      </w:r>
      <w:r>
        <w:rPr>
          <w:rFonts w:hint="eastAsia"/>
        </w:rPr>
        <w:t>　　　　二、双传感器模块品牌影响力与市场竞争力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中国双传感器模块行业风险与对策</w:t>
      </w:r>
      <w:r>
        <w:rPr>
          <w:rFonts w:hint="eastAsia"/>
        </w:rPr>
        <w:br/>
      </w:r>
      <w:r>
        <w:rPr>
          <w:rFonts w:hint="eastAsia"/>
        </w:rPr>
        <w:t>　　第一节 双传感器模块行业SWOT分析</w:t>
      </w:r>
      <w:r>
        <w:rPr>
          <w:rFonts w:hint="eastAsia"/>
        </w:rPr>
        <w:br/>
      </w:r>
      <w:r>
        <w:rPr>
          <w:rFonts w:hint="eastAsia"/>
        </w:rPr>
        <w:t>　　　　一、双传感器模块行业优势分析</w:t>
      </w:r>
      <w:r>
        <w:rPr>
          <w:rFonts w:hint="eastAsia"/>
        </w:rPr>
        <w:br/>
      </w:r>
      <w:r>
        <w:rPr>
          <w:rFonts w:hint="eastAsia"/>
        </w:rPr>
        <w:t>　　　　二、双传感器模块行业劣势分析</w:t>
      </w:r>
      <w:r>
        <w:rPr>
          <w:rFonts w:hint="eastAsia"/>
        </w:rPr>
        <w:br/>
      </w:r>
      <w:r>
        <w:rPr>
          <w:rFonts w:hint="eastAsia"/>
        </w:rPr>
        <w:t>　　　　三、双传感器模块市场机会探索</w:t>
      </w:r>
      <w:r>
        <w:rPr>
          <w:rFonts w:hint="eastAsia"/>
        </w:rPr>
        <w:br/>
      </w:r>
      <w:r>
        <w:rPr>
          <w:rFonts w:hint="eastAsia"/>
        </w:rPr>
        <w:t>　　　　四、双传感器模块市场威胁评估</w:t>
      </w:r>
      <w:r>
        <w:rPr>
          <w:rFonts w:hint="eastAsia"/>
        </w:rPr>
        <w:br/>
      </w:r>
      <w:r>
        <w:rPr>
          <w:rFonts w:hint="eastAsia"/>
        </w:rPr>
        <w:t>　　第二节 双传感器模块行业风险及对策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2025-2031年中国双传感器模块行业前景与发展趋势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双传感器模块行业发展环境分析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2025-2031年双传感器模块行业发展趋势与方向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一、双传感器模块行业发展方向预测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二、双传感器模块发展趋势分析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2025-2031年双传感器模块行业发展潜力与机遇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一、双传感器模块市场发展潜力评估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二、双传感器模块新兴市场与机遇探索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双传感器模块行业研究结论与建议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中~智林－双传感器模块行业发展建议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双传感器模块行业历程</w:t>
      </w:r>
      <w:r>
        <w:rPr>
          <w:rFonts w:hint="eastAsia"/>
        </w:rPr>
        <w:br/>
      </w:r>
      <w:r>
        <w:rPr>
          <w:rFonts w:hint="eastAsia"/>
        </w:rPr>
        <w:t>　　图表 双传感器模块行业生命周期</w:t>
      </w:r>
      <w:r>
        <w:rPr>
          <w:rFonts w:hint="eastAsia"/>
        </w:rPr>
        <w:br/>
      </w:r>
      <w:r>
        <w:rPr>
          <w:rFonts w:hint="eastAsia"/>
        </w:rPr>
        <w:t>　　图表 双传感器模块行业产业链分析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2019-2024年中国双传感器模块行业市场规模及增长情况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2019-2024年双传感器模块行业市场容量分析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2019-2024年中国双传感器模块行业产能统计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2019-2024年中国双传感器模块行业产量及增长趋势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2019-2024年中国双传感器模块市场需求量及增速统计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2024年中国双传感器模块行业需求领域分布格局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2019-2024年中国双传感器模块行业销售收入分析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2019-2024年中国双传感器模块行业盈利情况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2019-2024年中国双传感器模块行业利润总额统计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2019-2024年中国双传感器模块进口数量分析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2019-2024年中国双传感器模块进口金额分析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2019-2024年中国双传感器模块出口数量分析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2019-2024年中国双传感器模块出口金额分析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2024年中国双传感器模块进口国家及地区分析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2024年中国双传感器模块出口国家及地区分析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2019-2024年中国双传感器模块行业企业数量情况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2019-2024年中国双传感器模块行业企业平均规模情况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**地区双传感器模块市场规模及增长情况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**地区双传感器模块行业市场需求情况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**地区双传感器模块市场规模及增长情况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**地区双传感器模块行业市场需求情况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**地区双传感器模块市场规模及增长情况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**地区双传感器模块行业市场需求情况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**地区双传感器模块市场规模及增长情况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**地区双传感器模块行业市场需求情况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双传感器模块重点企业（一）基本信息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双传感器模块重点企业（一）经营情况分析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双传感器模块重点企业（一）主要经济指标情况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双传感器模块重点企业（一）盈利能力情况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双传感器模块重点企业（一）偿债能力情况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双传感器模块重点企业（一）运营能力情况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双传感器模块重点企业（一）成长能力情况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双传感器模块重点企业（二）基本信息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双传感器模块重点企业（二）经营情况分析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双传感器模块重点企业（二）主要经济指标情况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双传感器模块重点企业（二）盈利能力情况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双传感器模块重点企业（二）偿债能力情况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双传感器模块重点企业（二）运营能力情况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双传感器模块重点企业（二）成长能力情况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双传感器模块重点企业（三）基本信息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双传感器模块重点企业（三）经营情况分析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双传感器模块重点企业（三）主要经济指标情况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双传感器模块重点企业（三）盈利能力情况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双传感器模块重点企业（三）偿债能力情况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双传感器模块重点企业（三）运营能力情况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双传感器模块重点企业（三）成长能力情况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2025-2031年中国双传感器模块行业产能预测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2025-2031年中国双传感器模块行业产量预测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2025-2031年中国双传感器模块市场需求量预测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2025-2031年中国双传感器模块行业供需平衡预测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2025-2031年中国双传感器模块市场容量预测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2025-2031年中国双传感器模块市场规模预测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2025-2031年中国双传感器模块市场前景分析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2025-2031年中国双传感器模块发展趋势预测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f288086ab4356" w:history="1">
        <w:r>
          <w:rPr>
            <w:rStyle w:val="Hyperlink"/>
          </w:rPr>
          <w:t>中国双传感器模块行业市场分析与发展前景报告（2025-2031年）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f288086ab4356" w:history="1">
        <w:r>
          <w:rPr>
            <w:rStyle w:val="Hyperlink"/>
          </w:rPr>
          <w:t>https://www.20087.com/6/23/ShuangChuanGanQiMoKuaiXianZhuangYuQianJingFenXi.html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热点：双传感器模块是什么、双传感器是什么意思、双张传感器、双传感自检功能、双pd传感器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ab47b0cbf46f6" w:history="1">
      <w:r>
        <w:rPr>
          <w:rStyle w:val="Hyperlink"/>
        </w:rPr>
        <w:t>中国双传感器模块行业市场分析与发展前景报告（2025-2031年）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uangChuanGanQiMoKuaiXianZhuangYuQianJingFenXi.html" TargetMode="External" Id="R0d6f288086ab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uangChuanGanQiMoKuaiXianZhuangYuQianJingFenXi.html" TargetMode="External" Id="Rc9aab47b0cbf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2025-05-09T01:24:41Z</dcterms:created>
  <dcterms:modified xsi:type="dcterms:W3CDTF">2025-05-09T02:24:41Z</dcterms:modified>
  <dc:subject>中国双传感器模块行业市场分析与发展前景报告（2025-2031年）</dc:subject>
  <dc:title>中国双传感器模块行业市场分析与发展前景报告（2025-2031年）</dc:title>
  <cp:keywords>中国双传感器模块行业市场分析与发展前景报告（2025-2031年）</cp:keywords>
  <dc:description>中国双传感器模块行业市场分析与发展前景报告（2025-2031年）</dc:description>
</cp:coreProperties>
</file>