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e2d70eae4ddb" w:history="1">
              <w:r>
                <w:rPr>
                  <w:rStyle w:val="Hyperlink"/>
                </w:rPr>
                <w:t>中国双栅极 MOSFET市场调查研究与发展趋势分析报告（2023-2029年）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e2d70eae4ddb" w:history="1">
              <w:r>
                <w:rPr>
                  <w:rStyle w:val="Hyperlink"/>
                </w:rPr>
                <w:t>中国双栅极 MOSFET市场调查研究与发展趋势分析报告（2023-2029年）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de2d70eae4ddb" w:history="1">
                <w:r>
                  <w:rPr>
                    <w:rStyle w:val="Hyperlink"/>
                  </w:rPr>
                  <w:t>https://www.20087.com/6/73/ShuangZhaJi-MOSFETHangYeQianJingQuShi.html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双栅极MOSFET（Metal-Oxide-Semiconductor Field-Effect Transistor，金属-氧化物-半导体场效应晶体管）作为一种先进的半导体开关器件，已在电源管理、电机驱动、逆变器等多个领域得到广泛应用。目前，双栅极MOSFET技术在减小寄生电容、提高开关速度、降低导通电阻、抑制电磁干扰等方面取得了显著成果，有效提升了电路的效率和可靠性。</w:t>
      </w:r>
      <w:r>
        <w:rPr>
          <w:rFonts w:hint="eastAsia"/>
        </w:rPr>
        <w:br/>
      </w:r>
      <w:r>
        <w:rPr>
          <w:rFonts w:hint="eastAsia"/>
        </w:rPr>
        <w:t>　　随着集成电路技术的不断演进和智能电网、电动汽车等新兴产业的快速发展，双栅极MOSFET技术将面临更高的性能要求和设计挑战。未来的研发方向可能包括：采用新材料和新结构以实现更低的导通损耗和开关损耗；结合新型封装技术提高散热效能；通过优化设计进一步提升器件的抗浪涌能力和可靠性；以及开发适用于更高电压等级和更大功率场合的新型双栅极MOSFET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e2d70eae4ddb" w:history="1">
        <w:r>
          <w:rPr>
            <w:rStyle w:val="Hyperlink"/>
          </w:rPr>
          <w:t>中国双栅极 MOSFET市场调查研究与发展趋势分析报告（2023-2029年）</w:t>
        </w:r>
      </w:hyperlink>
      <w:r>
        <w:rPr>
          <w:rFonts w:hint="eastAsia"/>
        </w:rPr>
        <w:t>》专业、系统地分析了双栅极 MOSFET行业现状，包括市场需求、市场规模及价格动态，全面梳理了双栅极 MOSFET产业链结构，并对双栅极 MOSFET细分市场进行了探究。双栅极 MOSFET报告基于详实数据，科学预测了双栅极 MOSFET市场发展前景和发展趋势，同时剖析了双栅极 MOSFET品牌竞争、市场集中度以及重点企业的市场地位。在识别风险与机遇的基础上，双栅极 MOSFET报告提出了针对性的发展策略和建议。双栅极 MOSFET报告为双栅极 MOSFET企业、研究机构和政府部门提供了准确、及时的行业信息，是制定战略决策的重要参考资料，对行业的健康发展具有指导意义。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双栅极 MOSFET市场概述</w:t>
      </w:r>
      <w:r>
        <w:rPr>
          <w:rFonts w:hint="eastAsia"/>
        </w:rPr>
        <w:br/>
      </w:r>
      <w:r>
        <w:rPr>
          <w:rFonts w:hint="eastAsia"/>
        </w:rPr>
        <w:t>　　第一节 双栅极 MOSFET产品定义及统计范围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按照不同产品类型，双栅极 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一、不同产品类型双栅极 MOSFET增长趋势2022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从不同应用，双栅极 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全球与中国双栅极 MOSFET发展现状对比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一、2018-2029年全球双栅极 MOSFET发展现状及未来趋势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二、2018-2029年中国双栅极 MOSFET生产发展现状及未来趋势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2018-2029年全球双栅极 MOSFET供需现状及预测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一、2018-2029年全球双栅极 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二、2018-2029年全球双栅极 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2018-2029年中国双栅极 MOSFET供需现状及预测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一、2018-2029年中国双栅极 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二、2018-2029年中国双栅极 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三、2018-2029年中国双栅极 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新冠肺炎（COVID-19）对双栅极 MOSFET行业影响分析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一、COVID-19对双栅极 MOSFET行业主要的影响分析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二、COVID-19对双栅极 MOSFET行业2022年增长评估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五、COVID-19疫情下，双栅极 MOSFET潜在市场机会、挑战及风险分析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2018-2022年全球双栅极 MOSFET主要厂商列表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一、2018-2022年全球双栅极 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二、2018-2022年全球双栅极 MOSFET主要厂商产值列表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三、2022年全球主要生产商双栅极 MOSFET收入排名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四、2018-2022年全球双栅极 MOSFET主要厂商产品价格列表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Covid-19影响：中国市场双栅极 MOSFET主要厂商分析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一、2018-2022年中国双栅极 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二、2018-2022年中国双栅极 MOSFET主要厂商产值列表</w:t>
      </w:r>
      <w:r>
        <w:rPr>
          <w:rFonts w:hint="eastAsia"/>
        </w:rPr>
        <w:br/>
      </w:r>
      <w:r>
        <w:rPr>
          <w:rFonts w:hint="eastAsia"/>
        </w:rPr>
        <w:t>　　第三节 双栅极 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双栅极 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一、双栅极 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二、全球双栅极 MOSFET第一梯队、第二梯队和第三梯队生产商（品牌）及市场份额（2020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双栅极 MOSFET全球领先企业SWOT分析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全球主要双栅极 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Covid-19对全球双栅极 MOSFET主要生产地区影响分析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全球主要地区双栅极 MOSFET市场规模分析：2018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一、2018-2029年全球主要地区双栅极 MOSFET产量及市场份额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二、2018-2029年全球主要地区双栅极 MOSFET产量及市场份额预测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三、2018-2029年全球主要地区双栅极 MOSFET产值及市场份额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四、2018-2029年全球主要地区双栅极 MOSFET产值及市场份额预测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2018-2029年北美市场双栅极 MOSFET产量、产值及增长率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2018-2029年欧洲市场双栅极 MOSFET产量、产值及增长率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2018-2029年中国市场双栅极 MOSFET产量、产值及增长率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2018-2029年日本市场双栅极 MOSFET产量、产值及增长率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2018-2029年东南亚市场双栅极 MOSFET产量、产值及增长率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2018-2029年印度市场双栅极 MOSFET产量、产值及增长率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Covid-19对全球双栅极 MOSFET消费主要地区影响分析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全球主要地区双栅极 MOSFET消费展望2018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2018-2022年全球主要地区双栅极 MOSFET消费量及增长率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2023-2029年全球主要地区双栅极 MOSFET消费量预测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全球双栅极 MOSFET重点厂商概况分析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一、重点企业（八）基本信息、双栅极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三、2018-2022年重点企业（八）双栅极 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Covid-19对不同类型双栅极 MOSFET产品的影响分析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2018-2029年全球不同类型双栅极 MOSFET产量</w:t>
      </w:r>
      <w:r>
        <w:rPr>
          <w:rFonts w:hint="eastAsia"/>
        </w:rPr>
        <w:br/>
      </w:r>
      <w:r>
        <w:rPr>
          <w:rFonts w:hint="eastAsia"/>
        </w:rPr>
        <w:t>　　　　一、2018-2022年全球双栅极 MOSFET不同类型双栅极 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二、2023-2029年全球不同类型双栅极 MOSFET产量预测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2018-2029年全球不同类型双栅极 MOSFET产值</w:t>
      </w:r>
      <w:r>
        <w:rPr>
          <w:rFonts w:hint="eastAsia"/>
        </w:rPr>
        <w:br/>
      </w:r>
      <w:r>
        <w:rPr>
          <w:rFonts w:hint="eastAsia"/>
        </w:rPr>
        <w:t>　　　　一、2018-2022年全球双栅极 MOSFET不同类型双栅极 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二、2023-2029年全球不同类型双栅极 MOSFET产值预测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2018-2029年全球不同类型双栅极 MOSFET价格走势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2018-2022年不同价格区间双栅极 MOSFET市场份额对比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2018-2029年中国不同类型双栅极 MOSFET产量</w:t>
      </w:r>
      <w:r>
        <w:rPr>
          <w:rFonts w:hint="eastAsia"/>
        </w:rPr>
        <w:br/>
      </w:r>
      <w:r>
        <w:rPr>
          <w:rFonts w:hint="eastAsia"/>
        </w:rPr>
        <w:t>　　　　一、2018-2022年中国双栅极 MOSFET不同类型双栅极 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二、2023-2029年中国不同类型双栅极 MOSFET产量预测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2018-2029年中国不同类型双栅极 MOSFET产值</w:t>
      </w:r>
      <w:r>
        <w:rPr>
          <w:rFonts w:hint="eastAsia"/>
        </w:rPr>
        <w:br/>
      </w:r>
      <w:r>
        <w:rPr>
          <w:rFonts w:hint="eastAsia"/>
        </w:rPr>
        <w:t>　　　　一、2018-2022年中国双栅极 MOSFET不同类型双栅极 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二、2023-2029年中国不同类型双栅极 MOSFET产值预测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Covid-19对双栅极 MOSFET上游原料及下游主要应用影响分析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双栅极 MOSFET产业链分析</w:t>
      </w:r>
      <w:r>
        <w:rPr>
          <w:rFonts w:hint="eastAsia"/>
        </w:rPr>
        <w:br/>
      </w:r>
      <w:r>
        <w:rPr>
          <w:rFonts w:hint="eastAsia"/>
        </w:rPr>
        <w:t>　　第二节 双栅极 MOSFET产业上游供应分析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2018-2029年全球不同应用双栅极 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一、2018-2022年全球不同应用双栅极 MOSFET消费量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二、2023-2029年全球不同应用双栅极 MOSFET消费量预测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2018-2029年中国不同应用双栅极 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一、2018-2022年中国不同应用双栅极 MOSFET消费量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二、2023-2029年中国不同应用双栅极 MOSFET消费量预测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Covid-19对中国双栅极 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2018-2029年中国双栅极 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中国双栅极 MOSFET进出口贸易趋势</w:t>
      </w:r>
      <w:r>
        <w:rPr>
          <w:rFonts w:hint="eastAsia"/>
        </w:rPr>
        <w:br/>
      </w:r>
      <w:r>
        <w:rPr>
          <w:rFonts w:hint="eastAsia"/>
        </w:rPr>
        <w:t>　　第三节 中国双栅极 MOSFET主要进口来源</w:t>
      </w:r>
      <w:r>
        <w:rPr>
          <w:rFonts w:hint="eastAsia"/>
        </w:rPr>
        <w:br/>
      </w:r>
      <w:r>
        <w:rPr>
          <w:rFonts w:hint="eastAsia"/>
        </w:rPr>
        <w:t>　　第四节 中国双栅极 MOSFET主要出口目的地</w:t>
      </w:r>
      <w:r>
        <w:rPr>
          <w:rFonts w:hint="eastAsia"/>
        </w:rPr>
        <w:br/>
      </w:r>
      <w:r>
        <w:rPr>
          <w:rFonts w:hint="eastAsia"/>
        </w:rPr>
        <w:t>　　第五节 中国双栅极 MOSFET行业未来发展的有利因素、不利因素分析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中国双栅极 MOSFET主要地区分布</w:t>
      </w:r>
      <w:r>
        <w:rPr>
          <w:rFonts w:hint="eastAsia"/>
        </w:rPr>
        <w:br/>
      </w:r>
      <w:r>
        <w:rPr>
          <w:rFonts w:hint="eastAsia"/>
        </w:rPr>
        <w:t>　　第一节 中国双栅极 MOSFET生产地区分布</w:t>
      </w:r>
      <w:r>
        <w:rPr>
          <w:rFonts w:hint="eastAsia"/>
        </w:rPr>
        <w:br/>
      </w:r>
      <w:r>
        <w:rPr>
          <w:rFonts w:hint="eastAsia"/>
        </w:rPr>
        <w:t>　　第二节 中国双栅极 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双栅极 MOSFET技术及相关行业技术发展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未来双栅极 MOSFET行业、产品及技术发展趋势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双栅极 MOSFET行业及市场环境发展趋势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双栅极 MOSFET产品及技术发展趋势</w:t>
      </w:r>
      <w:r>
        <w:rPr>
          <w:rFonts w:hint="eastAsia"/>
        </w:rPr>
        <w:br/>
      </w:r>
      <w:r>
        <w:rPr>
          <w:rFonts w:hint="eastAsia"/>
        </w:rPr>
        <w:t>　　第三节 双栅极 MOSFET产品价格走势</w:t>
      </w:r>
      <w:r>
        <w:rPr>
          <w:rFonts w:hint="eastAsia"/>
        </w:rPr>
        <w:br/>
      </w:r>
      <w:r>
        <w:rPr>
          <w:rFonts w:hint="eastAsia"/>
        </w:rPr>
        <w:t>　　第四节 未来双栅极 MOSFET市场消费形态、消费者偏好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双栅极 MOSFET销售渠道分析及建议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国内市场双栅极 MOSFET销售渠道</w:t>
      </w:r>
      <w:r>
        <w:rPr>
          <w:rFonts w:hint="eastAsia"/>
        </w:rPr>
        <w:br/>
      </w:r>
      <w:r>
        <w:rPr>
          <w:rFonts w:hint="eastAsia"/>
        </w:rPr>
        <w:t>　　第二节 企业海外双栅极 MOSFET销售渠道</w:t>
      </w:r>
      <w:r>
        <w:rPr>
          <w:rFonts w:hint="eastAsia"/>
        </w:rPr>
        <w:br/>
      </w:r>
      <w:r>
        <w:rPr>
          <w:rFonts w:hint="eastAsia"/>
        </w:rPr>
        <w:t>　　第三节 双栅极 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双栅极 MOSFET行业研究成果及结论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按照不同产品类型，双栅极 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不同种类双栅极 MOSFET增长趋势2022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从不同应用，双栅极 MOSFET主要包括如下几个方面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不同应用双栅极 MOSFET消费量（千件）增长趋势2022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双栅极 MOSFET中国及欧美日等地区政策分析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COVID-19对双栅极 MOSFET行业主要的影响方面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两种情景下，COVID-19对双栅极 MOSFET行业2022年增速评估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COVID-19疫情下，双栅极 MOSFET潜在市场机会、挑战及风险分析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2018-2022年全球双栅极 MOSFET主要厂商产量列表（千件）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2018-2022年全球双栅极 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2018-2022年全球双栅极 MOSFET主要厂商产值列表</w:t>
      </w:r>
      <w:r>
        <w:rPr>
          <w:rFonts w:hint="eastAsia"/>
        </w:rPr>
        <w:br/>
      </w:r>
      <w:r>
        <w:rPr>
          <w:rFonts w:hint="eastAsia"/>
        </w:rPr>
        <w:t>　　表 全球双栅极 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2022年全球主要生产商双栅极 MOSFET收入排名</w:t>
      </w:r>
      <w:r>
        <w:rPr>
          <w:rFonts w:hint="eastAsia"/>
        </w:rPr>
        <w:br/>
      </w:r>
      <w:r>
        <w:rPr>
          <w:rFonts w:hint="eastAsia"/>
        </w:rPr>
        <w:t>　　表 2018-2022年全球双栅极 MOSFET主要厂商产品价格列表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2018-2022年中国市场双栅极 MOSFET主要厂商产品产量列表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2018-2022年中国双栅极 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2018-2022年中国双栅极 MOSFET主要厂商产值列表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2018-2022年中国双栅极 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全球主要厂商双栅极 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全球主要双栅极 MOSFET企业采访及观点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全球主要地区双栅极 MOSFET产值：2018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2018-2022年全球主要地区双栅极 MOSFET产量市场份额列表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2023-2029年全球主要地区双栅极 MOSFET产量列表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2023-2029年全球主要地区双栅极 MOSFET产量份额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2018-2022年全球主要地区双栅极 MOSFET产值列表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2018-2022年全球主要地区双栅极 MOSFET产值份额列表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2018-2022年全球主要地区双栅极 MOSFET消费量列表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2018-2022年全球主要地区双栅极 MOSFET消费量市场份额列表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重点企业（八）双栅极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2018-2022年重点企业（八）双栅极 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重点企业（八）双栅极 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2018-2022年全球不同产品类型双栅极 MOSFET产量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2018-2022年全球不同产品类型双栅极 MOSFET产量市场份额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全球不同产品类型双栅极 MOSFET产量预测（2023-2029）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2018-2022年全球不同产品类型双栅极 MOSFET产量市场份额预测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2018-2022年全球不同类型双栅极 MOSFET产值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2018-2022年全球不同类型双栅极 MOSFET产值市场份额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全球不同类型双栅极 MOSFET产值预测（2023-2029）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全球不同类型双栅极 MOSFET产值市场预测份额（2023-2029）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2018-2022年全球不同价格区间双栅极 MOSFET市场份额对比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2018-2022年中国不同产品类型双栅极 MOSFET产量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2018-2022年中国不同产品类型双栅极 MOSFET产量市场份额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中国不同产品类型双栅极 MOSFET产量预测（2023-2029）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中国不同产品类型双栅极 MOSFET产量市场份额预测（2023-2029）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2018-2022年中国不同产品类型双栅极 MOSFET产值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2018-2022年中国不同产品类型双栅极 MOSFET产值市场份额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中国不同产品类型双栅极 MOSFET产值预测（2023-2029）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中国不同产品类型双栅极 MOSFET产值市场份额预测（2023-2029）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双栅极 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2018-2022年全球不同应用双栅极 MOSFET消费量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2018-2022年全球不同应用双栅极 MOSFET消费量市场份额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全球不同应用双栅极 MOSFET消费量预测（2023-2029）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全球不同应用双栅极 MOSFET消费量市场份额预测（2023-2029）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2018-2022年中国不同应用双栅极 MOSFET消费量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2018-2022年中国不同应用双栅极 MOSFET消费量市场份额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中国不同应用双栅极 MOSFET消费量预测（2023-2029）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中国不同应用双栅极 MOSFET消费量市场份额预测（2023-2029）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2018-2022年中国双栅极 MOSFET产量、消费量、进出口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中国双栅极 MOSFET产量、消费量、进出口预测（2023-2029）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中国市场双栅极 MOSFET进出口贸易趋势</w:t>
      </w:r>
      <w:r>
        <w:rPr>
          <w:rFonts w:hint="eastAsia"/>
        </w:rPr>
        <w:br/>
      </w:r>
      <w:r>
        <w:rPr>
          <w:rFonts w:hint="eastAsia"/>
        </w:rPr>
        <w:t>　　表 中国市场双栅极 MOSFET主要进口来源</w:t>
      </w:r>
      <w:r>
        <w:rPr>
          <w:rFonts w:hint="eastAsia"/>
        </w:rPr>
        <w:br/>
      </w:r>
      <w:r>
        <w:rPr>
          <w:rFonts w:hint="eastAsia"/>
        </w:rPr>
        <w:t>　　表 中国市场双栅极 MOSFET主要出口目的地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中国双栅极 MOSFET生产地区分布</w:t>
      </w:r>
      <w:r>
        <w:rPr>
          <w:rFonts w:hint="eastAsia"/>
        </w:rPr>
        <w:br/>
      </w:r>
      <w:r>
        <w:rPr>
          <w:rFonts w:hint="eastAsia"/>
        </w:rPr>
        <w:t>　　表 中国双栅极 MOSFET消费地区分布</w:t>
      </w:r>
      <w:r>
        <w:rPr>
          <w:rFonts w:hint="eastAsia"/>
        </w:rPr>
        <w:br/>
      </w:r>
      <w:r>
        <w:rPr>
          <w:rFonts w:hint="eastAsia"/>
        </w:rPr>
        <w:t>　　表 双栅极 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 双栅极 MOSFET产品及技术发展趋势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国内当前及未来双栅极 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欧美日等地区当前及未来双栅极 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双栅极 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双栅极 MOSFET产品图片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2022年全球不同产品类型双栅极 MOSFET产量市场份额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全球产品类型双栅极 MOSFET消费量市场份额2022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2018-2029年全球双栅极 MOSFET产值及增长率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2018-2029年中国双栅极 MOSFET产量及发展趋势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2018-2029年中国双栅极 MOSFET产值及未来发展趋势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2018-2029年全球双栅极 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2018-2029年全球双栅极 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2018-2029年中国双栅极 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2018-2029年中国双栅极 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全球双栅极 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全球双栅极 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2018-2022年中国市场双栅极 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中国双栅极 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中国双栅极 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2022年全球前五及前十大生产商双栅极 MOSFET市场份额</w:t>
      </w:r>
      <w:r>
        <w:rPr>
          <w:rFonts w:hint="eastAsia"/>
        </w:rPr>
        <w:br/>
      </w:r>
      <w:r>
        <w:rPr>
          <w:rFonts w:hint="eastAsia"/>
        </w:rPr>
        <w:t>　　图 全球双栅极 MOSFET第一梯队、第二梯队和第三梯队生产商（品牌）及市场份额（2020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双栅极 MOSFET全球领先企业SWOT分析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全球主要地区双栅极 MOSFET消费量市场份额（2018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2018-2029年北美市场双栅极 MOSFET产值及增长率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2018-2029年欧洲市场双栅极 MOSFET产值及增长率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2018-2029年中国市场双栅极 MOSFET产值及增长率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2018-2029年日本市场双栅极 MOSFET产值及增长率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2018-2029年东南亚市场双栅极 MOSFET产值及增长率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2018-2029年印度市场双栅极 MOSFET产量及增长率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2018-2029年印度市场双栅极 MOSFET产值及增长率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全球主要地区双栅极 MOSFET消费量市场份额（2018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全球主要地区双栅极 MOSFET消费量市场份额（2022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2018-2029年印度市场双栅极 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双栅极 MOSFET产业链图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双栅极 MOSFET产品价格走势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e2d70eae4ddb" w:history="1">
        <w:r>
          <w:rPr>
            <w:rStyle w:val="Hyperlink"/>
          </w:rPr>
          <w:t>中国双栅极 MOSFET市场调查研究与发展趋势分析报告（2023-2029年）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de2d70eae4ddb" w:history="1">
        <w:r>
          <w:rPr>
            <w:rStyle w:val="Hyperlink"/>
          </w:rPr>
          <w:t>https://www.20087.com/6/73/ShuangZhaJi-MOSFETHangYeQianJingQuShi.html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7da44dd04a11" w:history="1">
      <w:r>
        <w:rPr>
          <w:rStyle w:val="Hyperlink"/>
        </w:rPr>
        <w:t>中国双栅极 MOSFET市场调查研究与发展趋势分析报告（2023-2029年）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angZhaJi-MOSFETHangYeQianJingQuShi.html" TargetMode="External" Id="Ra91de2d70ea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angZhaJi-MOSFETHangYeQianJingQuShi.html" TargetMode="External" Id="Rac037da44dd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2023-01-30T00:14:00Z</dcterms:created>
  <dcterms:modified xsi:type="dcterms:W3CDTF">2023-01-30T01:14:00Z</dcterms:modified>
  <dc:subject>中国双栅极 MOSFET市场调查研究与发展趋势分析报告（2023-2029年）</dc:subject>
  <dc:title>中国双栅极 MOSFET市场调查研究与发展趋势分析报告（2023-2029年）</dc:title>
  <cp:keywords>中国双栅极 MOSFET市场调查研究与发展趋势分析报告（2023-2029年）</cp:keywords>
  <dc:description>中国双栅极 MOSFET市场调查研究与发展趋势分析报告（2023-2029年）</dc:description>
</cp:coreProperties>
</file>